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28" w:rsidRDefault="00ED1F99">
      <w:pPr>
        <w:spacing w:line="360" w:lineRule="auto"/>
        <w:rPr>
          <w:rFonts w:asci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</w:t>
      </w:r>
      <w:r>
        <w:rPr>
          <w:rFonts w:ascii="宋体" w:hAnsi="宋体"/>
          <w:b/>
          <w:color w:val="000000"/>
          <w:sz w:val="28"/>
          <w:szCs w:val="28"/>
        </w:rPr>
        <w:t>2</w:t>
      </w:r>
    </w:p>
    <w:p w:rsidR="00FB5628" w:rsidRDefault="00ED1F99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/>
          <w:b/>
          <w:color w:val="000000"/>
          <w:sz w:val="44"/>
          <w:szCs w:val="44"/>
        </w:rPr>
        <w:t>2016</w:t>
      </w:r>
      <w:r>
        <w:rPr>
          <w:rFonts w:ascii="宋体" w:hAnsi="宋体" w:hint="eastAsia"/>
          <w:b/>
          <w:color w:val="000000"/>
          <w:sz w:val="44"/>
          <w:szCs w:val="44"/>
        </w:rPr>
        <w:t>年高校新入职教师培训学员与指导教师汇总表</w:t>
      </w:r>
    </w:p>
    <w:tbl>
      <w:tblPr>
        <w:tblpPr w:leftFromText="180" w:rightFromText="180" w:vertAnchor="page" w:horzAnchor="margin" w:tblpXSpec="center" w:tblpY="3373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885"/>
        <w:gridCol w:w="755"/>
        <w:gridCol w:w="1203"/>
        <w:gridCol w:w="1417"/>
        <w:gridCol w:w="1418"/>
        <w:gridCol w:w="992"/>
        <w:gridCol w:w="1276"/>
        <w:gridCol w:w="850"/>
        <w:gridCol w:w="1418"/>
        <w:gridCol w:w="992"/>
      </w:tblGrid>
      <w:tr w:rsidR="00A87315" w:rsidTr="00880802">
        <w:trPr>
          <w:trHeight w:val="435"/>
        </w:trPr>
        <w:tc>
          <w:tcPr>
            <w:tcW w:w="1093" w:type="dxa"/>
            <w:vMerge w:val="restart"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678" w:type="dxa"/>
            <w:gridSpan w:val="5"/>
            <w:vAlign w:val="center"/>
          </w:tcPr>
          <w:p w:rsidR="00A87315" w:rsidRDefault="00A87315" w:rsidP="00880802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学员</w:t>
            </w:r>
          </w:p>
        </w:tc>
        <w:tc>
          <w:tcPr>
            <w:tcW w:w="4536" w:type="dxa"/>
            <w:gridSpan w:val="4"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992" w:type="dxa"/>
            <w:vMerge w:val="restart"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A87315" w:rsidTr="00FA7CD6">
        <w:trPr>
          <w:trHeight w:val="480"/>
        </w:trPr>
        <w:tc>
          <w:tcPr>
            <w:tcW w:w="1093" w:type="dxa"/>
            <w:vMerge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5" w:type="dxa"/>
            <w:vAlign w:val="center"/>
          </w:tcPr>
          <w:p w:rsidR="00A87315" w:rsidRDefault="00A87315" w:rsidP="00880802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3" w:type="dxa"/>
            <w:vAlign w:val="center"/>
          </w:tcPr>
          <w:p w:rsidR="00A87315" w:rsidRDefault="00A87315" w:rsidP="00880802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A87315" w:rsidRDefault="00A87315" w:rsidP="00880802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 w:rsidR="00A87315" w:rsidRDefault="00A87315" w:rsidP="00880802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92" w:type="dxa"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A87315" w:rsidRDefault="00A87315" w:rsidP="00880802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A87315" w:rsidRDefault="00A87315" w:rsidP="00880802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92" w:type="dxa"/>
            <w:vMerge/>
            <w:vAlign w:val="center"/>
          </w:tcPr>
          <w:p w:rsidR="00A87315" w:rsidRDefault="00A87315" w:rsidP="00880802">
            <w:pPr>
              <w:spacing w:line="360" w:lineRule="auto"/>
              <w:ind w:left="-75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</w:tc>
      </w:tr>
      <w:tr w:rsidR="00880802" w:rsidTr="00FA7CD6">
        <w:trPr>
          <w:trHeight w:val="600"/>
        </w:trPr>
        <w:tc>
          <w:tcPr>
            <w:tcW w:w="1093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李长银</w:t>
            </w:r>
          </w:p>
        </w:tc>
        <w:tc>
          <w:tcPr>
            <w:tcW w:w="755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3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中国近现代史</w:t>
            </w:r>
          </w:p>
        </w:tc>
        <w:tc>
          <w:tcPr>
            <w:tcW w:w="1417" w:type="dxa"/>
            <w:vAlign w:val="center"/>
          </w:tcPr>
          <w:p w:rsidR="00880802" w:rsidRP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13589016598</w:t>
            </w:r>
          </w:p>
        </w:tc>
        <w:tc>
          <w:tcPr>
            <w:tcW w:w="992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郭晓勇</w:t>
            </w:r>
          </w:p>
        </w:tc>
        <w:tc>
          <w:tcPr>
            <w:tcW w:w="1276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中国近现代史</w:t>
            </w:r>
          </w:p>
        </w:tc>
        <w:tc>
          <w:tcPr>
            <w:tcW w:w="850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418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15132431920</w:t>
            </w:r>
          </w:p>
        </w:tc>
        <w:tc>
          <w:tcPr>
            <w:tcW w:w="992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80802" w:rsidTr="00FA7CD6">
        <w:trPr>
          <w:trHeight w:val="540"/>
        </w:trPr>
        <w:tc>
          <w:tcPr>
            <w:tcW w:w="1093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880802" w:rsidRP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孙海鹏</w:t>
            </w:r>
          </w:p>
        </w:tc>
        <w:tc>
          <w:tcPr>
            <w:tcW w:w="755" w:type="dxa"/>
            <w:vAlign w:val="center"/>
          </w:tcPr>
          <w:p w:rsidR="00880802" w:rsidRP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3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417" w:type="dxa"/>
            <w:vAlign w:val="center"/>
          </w:tcPr>
          <w:p w:rsidR="00880802" w:rsidRP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13912987814</w:t>
            </w:r>
          </w:p>
        </w:tc>
        <w:tc>
          <w:tcPr>
            <w:tcW w:w="992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孙艳萍</w:t>
            </w:r>
          </w:p>
        </w:tc>
        <w:tc>
          <w:tcPr>
            <w:tcW w:w="1276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850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418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13722291050</w:t>
            </w:r>
          </w:p>
        </w:tc>
        <w:tc>
          <w:tcPr>
            <w:tcW w:w="992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80802" w:rsidTr="00FA7CD6">
        <w:trPr>
          <w:trHeight w:val="435"/>
        </w:trPr>
        <w:tc>
          <w:tcPr>
            <w:tcW w:w="1093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880802" w:rsidRP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琳</w:t>
            </w:r>
          </w:p>
        </w:tc>
        <w:tc>
          <w:tcPr>
            <w:tcW w:w="755" w:type="dxa"/>
            <w:vAlign w:val="center"/>
          </w:tcPr>
          <w:p w:rsidR="00880802" w:rsidRP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3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417" w:type="dxa"/>
            <w:vAlign w:val="center"/>
          </w:tcPr>
          <w:p w:rsidR="00880802" w:rsidRP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15222470805</w:t>
            </w:r>
          </w:p>
        </w:tc>
        <w:tc>
          <w:tcPr>
            <w:tcW w:w="992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孙艳萍</w:t>
            </w:r>
          </w:p>
        </w:tc>
        <w:tc>
          <w:tcPr>
            <w:tcW w:w="1276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850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418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13722291050</w:t>
            </w:r>
          </w:p>
        </w:tc>
        <w:tc>
          <w:tcPr>
            <w:tcW w:w="992" w:type="dxa"/>
            <w:vAlign w:val="center"/>
          </w:tcPr>
          <w:p w:rsidR="00880802" w:rsidRDefault="00880802" w:rsidP="00880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80802" w:rsidTr="005A4F23">
        <w:trPr>
          <w:trHeight w:val="615"/>
        </w:trPr>
        <w:tc>
          <w:tcPr>
            <w:tcW w:w="1093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丁帮福</w:t>
            </w:r>
          </w:p>
        </w:tc>
        <w:tc>
          <w:tcPr>
            <w:tcW w:w="755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3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材料物理</w:t>
            </w:r>
          </w:p>
        </w:tc>
        <w:tc>
          <w:tcPr>
            <w:tcW w:w="1417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18811433729</w:t>
            </w:r>
          </w:p>
        </w:tc>
        <w:tc>
          <w:tcPr>
            <w:tcW w:w="992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马蕾</w:t>
            </w:r>
          </w:p>
        </w:tc>
        <w:tc>
          <w:tcPr>
            <w:tcW w:w="1276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418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13503388162</w:t>
            </w:r>
          </w:p>
        </w:tc>
        <w:tc>
          <w:tcPr>
            <w:tcW w:w="992" w:type="dxa"/>
            <w:vAlign w:val="center"/>
          </w:tcPr>
          <w:p w:rsidR="00880802" w:rsidRPr="00880802" w:rsidRDefault="00880802" w:rsidP="0034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4F23" w:rsidTr="005A4F23">
        <w:trPr>
          <w:trHeight w:val="615"/>
        </w:trPr>
        <w:tc>
          <w:tcPr>
            <w:tcW w:w="1093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张百霞</w:t>
            </w:r>
          </w:p>
        </w:tc>
        <w:tc>
          <w:tcPr>
            <w:tcW w:w="755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3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中药化学</w:t>
            </w:r>
          </w:p>
        </w:tc>
        <w:tc>
          <w:tcPr>
            <w:tcW w:w="1417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研究生博士</w:t>
            </w:r>
          </w:p>
        </w:tc>
        <w:tc>
          <w:tcPr>
            <w:tcW w:w="1418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18132593252</w:t>
            </w:r>
          </w:p>
        </w:tc>
        <w:tc>
          <w:tcPr>
            <w:tcW w:w="992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崔桂华</w:t>
            </w:r>
          </w:p>
        </w:tc>
        <w:tc>
          <w:tcPr>
            <w:tcW w:w="1276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中药鉴定学</w:t>
            </w:r>
          </w:p>
        </w:tc>
        <w:tc>
          <w:tcPr>
            <w:tcW w:w="850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vAlign w:val="center"/>
          </w:tcPr>
          <w:p w:rsidR="005A4F23" w:rsidRPr="005A4F23" w:rsidRDefault="005A4F23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13833227889</w:t>
            </w:r>
          </w:p>
        </w:tc>
        <w:tc>
          <w:tcPr>
            <w:tcW w:w="992" w:type="dxa"/>
          </w:tcPr>
          <w:p w:rsidR="005A4F23" w:rsidRDefault="005A4F23" w:rsidP="005A4F23">
            <w:pPr>
              <w:spacing w:line="360" w:lineRule="auto"/>
              <w:ind w:left="-75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80802" w:rsidTr="005A4F23">
        <w:trPr>
          <w:trHeight w:val="615"/>
        </w:trPr>
        <w:tc>
          <w:tcPr>
            <w:tcW w:w="1093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李潇</w:t>
            </w:r>
          </w:p>
        </w:tc>
        <w:tc>
          <w:tcPr>
            <w:tcW w:w="755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3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1417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18932692751</w:t>
            </w:r>
          </w:p>
        </w:tc>
        <w:tc>
          <w:tcPr>
            <w:tcW w:w="992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王素美</w:t>
            </w:r>
          </w:p>
        </w:tc>
        <w:tc>
          <w:tcPr>
            <w:tcW w:w="1276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850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13931395207</w:t>
            </w:r>
          </w:p>
        </w:tc>
        <w:tc>
          <w:tcPr>
            <w:tcW w:w="992" w:type="dxa"/>
            <w:vAlign w:val="center"/>
          </w:tcPr>
          <w:p w:rsidR="00880802" w:rsidRDefault="00880802" w:rsidP="00340BE0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80802" w:rsidTr="005A4F23">
        <w:trPr>
          <w:trHeight w:val="615"/>
        </w:trPr>
        <w:tc>
          <w:tcPr>
            <w:tcW w:w="1093" w:type="dxa"/>
            <w:vAlign w:val="center"/>
          </w:tcPr>
          <w:p w:rsidR="00880802" w:rsidRPr="00687A2D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吴智磊</w:t>
            </w:r>
          </w:p>
        </w:tc>
        <w:tc>
          <w:tcPr>
            <w:tcW w:w="755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3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1417" w:type="dxa"/>
            <w:vAlign w:val="center"/>
          </w:tcPr>
          <w:p w:rsidR="00880802" w:rsidRPr="00880802" w:rsidRDefault="00880802" w:rsidP="005A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15510993038</w:t>
            </w:r>
          </w:p>
        </w:tc>
        <w:tc>
          <w:tcPr>
            <w:tcW w:w="992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翟永清青</w:t>
            </w:r>
          </w:p>
        </w:tc>
        <w:tc>
          <w:tcPr>
            <w:tcW w:w="1276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850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vAlign w:val="center"/>
          </w:tcPr>
          <w:p w:rsidR="00880802" w:rsidRPr="00687A2D" w:rsidRDefault="00880802" w:rsidP="005A4F23">
            <w:pPr>
              <w:widowControl/>
              <w:ind w:left="-7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7A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13303325981</w:t>
            </w:r>
          </w:p>
        </w:tc>
        <w:tc>
          <w:tcPr>
            <w:tcW w:w="992" w:type="dxa"/>
            <w:vAlign w:val="center"/>
          </w:tcPr>
          <w:p w:rsidR="00880802" w:rsidRDefault="00880802" w:rsidP="005A4F23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A30D1A" w:rsidTr="00101B05">
        <w:trPr>
          <w:trHeight w:val="615"/>
        </w:trPr>
        <w:tc>
          <w:tcPr>
            <w:tcW w:w="1093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牛璨</w:t>
            </w:r>
          </w:p>
        </w:tc>
        <w:tc>
          <w:tcPr>
            <w:tcW w:w="755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3" w:type="dxa"/>
            <w:vAlign w:val="center"/>
          </w:tcPr>
          <w:p w:rsidR="00A30D1A" w:rsidRPr="00FA7CD6" w:rsidRDefault="00A30D1A" w:rsidP="00101B0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417" w:type="dxa"/>
            <w:vAlign w:val="center"/>
          </w:tcPr>
          <w:p w:rsidR="00A30D1A" w:rsidRPr="00FA7CD6" w:rsidRDefault="00FA7CD6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808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13832212156</w:t>
            </w:r>
          </w:p>
        </w:tc>
        <w:tc>
          <w:tcPr>
            <w:tcW w:w="992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秦新红</w:t>
            </w:r>
          </w:p>
        </w:tc>
        <w:tc>
          <w:tcPr>
            <w:tcW w:w="1276" w:type="dxa"/>
            <w:vAlign w:val="center"/>
          </w:tcPr>
          <w:p w:rsidR="00A30D1A" w:rsidRPr="00FA7CD6" w:rsidRDefault="00A30D1A" w:rsidP="00101B0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公共卫生与预防医学</w:t>
            </w:r>
          </w:p>
        </w:tc>
        <w:tc>
          <w:tcPr>
            <w:tcW w:w="850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418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15103128579</w:t>
            </w:r>
          </w:p>
        </w:tc>
        <w:tc>
          <w:tcPr>
            <w:tcW w:w="992" w:type="dxa"/>
            <w:vAlign w:val="center"/>
          </w:tcPr>
          <w:p w:rsidR="00A30D1A" w:rsidRPr="00FA7CD6" w:rsidRDefault="00A30D1A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4F23" w:rsidTr="00101B05">
        <w:trPr>
          <w:trHeight w:val="615"/>
        </w:trPr>
        <w:tc>
          <w:tcPr>
            <w:tcW w:w="1093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755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3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417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13930294981</w:t>
            </w:r>
          </w:p>
        </w:tc>
        <w:tc>
          <w:tcPr>
            <w:tcW w:w="992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王晓龙</w:t>
            </w:r>
          </w:p>
        </w:tc>
        <w:tc>
          <w:tcPr>
            <w:tcW w:w="1276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850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1418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13784420096</w:t>
            </w:r>
          </w:p>
        </w:tc>
        <w:tc>
          <w:tcPr>
            <w:tcW w:w="992" w:type="dxa"/>
            <w:vAlign w:val="center"/>
          </w:tcPr>
          <w:p w:rsidR="005A4F23" w:rsidRDefault="005A4F23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A4F23" w:rsidTr="00101B05">
        <w:trPr>
          <w:trHeight w:val="615"/>
        </w:trPr>
        <w:tc>
          <w:tcPr>
            <w:tcW w:w="1093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885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刘明罡</w:t>
            </w:r>
          </w:p>
        </w:tc>
        <w:tc>
          <w:tcPr>
            <w:tcW w:w="755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3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417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15194873195</w:t>
            </w:r>
          </w:p>
        </w:tc>
        <w:tc>
          <w:tcPr>
            <w:tcW w:w="992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肖爱民</w:t>
            </w:r>
          </w:p>
        </w:tc>
        <w:tc>
          <w:tcPr>
            <w:tcW w:w="1276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850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vAlign w:val="center"/>
          </w:tcPr>
          <w:p w:rsidR="005A4F23" w:rsidRPr="005A4F23" w:rsidRDefault="005A4F23" w:rsidP="00101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4F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13722214487</w:t>
            </w:r>
          </w:p>
        </w:tc>
        <w:tc>
          <w:tcPr>
            <w:tcW w:w="992" w:type="dxa"/>
            <w:vAlign w:val="center"/>
          </w:tcPr>
          <w:p w:rsidR="005A4F23" w:rsidRDefault="005A4F23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01B05" w:rsidTr="00101B05">
        <w:trPr>
          <w:trHeight w:val="615"/>
        </w:trPr>
        <w:tc>
          <w:tcPr>
            <w:tcW w:w="1093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河北大学</w:t>
            </w:r>
          </w:p>
        </w:tc>
        <w:tc>
          <w:tcPr>
            <w:tcW w:w="885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付念</w:t>
            </w:r>
          </w:p>
        </w:tc>
        <w:tc>
          <w:tcPr>
            <w:tcW w:w="755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3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417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研究生博士</w:t>
            </w:r>
          </w:p>
        </w:tc>
        <w:tc>
          <w:tcPr>
            <w:tcW w:w="1418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15830293693</w:t>
            </w:r>
          </w:p>
        </w:tc>
        <w:tc>
          <w:tcPr>
            <w:tcW w:w="992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何寿杰</w:t>
            </w:r>
          </w:p>
        </w:tc>
        <w:tc>
          <w:tcPr>
            <w:tcW w:w="1276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850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418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1B0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1348378612</w:t>
            </w:r>
          </w:p>
        </w:tc>
        <w:tc>
          <w:tcPr>
            <w:tcW w:w="992" w:type="dxa"/>
            <w:vAlign w:val="center"/>
          </w:tcPr>
          <w:p w:rsidR="00101B05" w:rsidRPr="00101B05" w:rsidRDefault="00101B05" w:rsidP="00101B05">
            <w:pPr>
              <w:spacing w:line="360" w:lineRule="auto"/>
              <w:ind w:left="-7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5800" w:rsidTr="00FA7CD6">
        <w:trPr>
          <w:trHeight w:val="615"/>
        </w:trPr>
        <w:tc>
          <w:tcPr>
            <w:tcW w:w="1093" w:type="dxa"/>
            <w:vAlign w:val="center"/>
          </w:tcPr>
          <w:p w:rsidR="00EB5800" w:rsidRPr="00EC4EC5" w:rsidRDefault="00EB5800" w:rsidP="00EB5800">
            <w:pPr>
              <w:spacing w:line="0" w:lineRule="atLeast"/>
              <w:ind w:left="-75" w:right="-92" w:firstLineChars="6" w:firstLine="12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B5800" w:rsidRPr="00EC4EC5" w:rsidRDefault="00EB5800" w:rsidP="00EB5800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EB5800" w:rsidRPr="00EC4EC5" w:rsidRDefault="00EB5800" w:rsidP="00EB5800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B5800" w:rsidRPr="00EC4EC5" w:rsidRDefault="00EB5800" w:rsidP="00EB5800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5800" w:rsidRPr="00EC4EC5" w:rsidRDefault="00EB5800" w:rsidP="00EB5800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5800" w:rsidRDefault="00EB5800" w:rsidP="00EB5800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5800" w:rsidRDefault="00EB5800" w:rsidP="00EB5800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5800" w:rsidRDefault="00EB5800" w:rsidP="00EB5800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B5800" w:rsidRDefault="00EB5800" w:rsidP="00EB5800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5800" w:rsidRDefault="00EB5800" w:rsidP="00EB5800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5800" w:rsidRDefault="00EB5800" w:rsidP="00EB5800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01B05" w:rsidTr="00FA7CD6">
        <w:trPr>
          <w:trHeight w:val="615"/>
        </w:trPr>
        <w:tc>
          <w:tcPr>
            <w:tcW w:w="1093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01B05" w:rsidTr="00FA7CD6">
        <w:trPr>
          <w:trHeight w:val="615"/>
        </w:trPr>
        <w:tc>
          <w:tcPr>
            <w:tcW w:w="1093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01B05" w:rsidTr="00FA7CD6">
        <w:trPr>
          <w:trHeight w:val="615"/>
        </w:trPr>
        <w:tc>
          <w:tcPr>
            <w:tcW w:w="1093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1B05" w:rsidRDefault="00101B05" w:rsidP="00101B05">
            <w:pPr>
              <w:spacing w:line="360" w:lineRule="auto"/>
              <w:ind w:left="-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FB5628" w:rsidRDefault="00ED1F99" w:rsidP="001536F1">
      <w:pPr>
        <w:spacing w:line="360" w:lineRule="auto"/>
        <w:ind w:firstLineChars="393" w:firstLine="1105"/>
        <w:jc w:val="left"/>
        <w:rPr>
          <w:rFonts w:ascii="宋体"/>
          <w:b/>
          <w:color w:val="000000"/>
          <w:sz w:val="28"/>
          <w:szCs w:val="28"/>
        </w:rPr>
      </w:pPr>
      <w:r>
        <w:rPr>
          <w:rFonts w:ascii="宋体" w:hint="eastAsia"/>
          <w:b/>
          <w:color w:val="000000"/>
          <w:sz w:val="28"/>
          <w:szCs w:val="28"/>
        </w:rPr>
        <w:t xml:space="preserve">                   </w:t>
      </w:r>
      <w:bookmarkStart w:id="0" w:name="_GoBack"/>
      <w:bookmarkEnd w:id="0"/>
    </w:p>
    <w:p w:rsidR="001536F1" w:rsidRDefault="001536F1" w:rsidP="001536F1">
      <w:pPr>
        <w:spacing w:line="360" w:lineRule="auto"/>
        <w:ind w:firstLineChars="393" w:firstLine="825"/>
        <w:jc w:val="left"/>
      </w:pPr>
    </w:p>
    <w:p w:rsidR="00A87315" w:rsidRDefault="00A87315"/>
    <w:p w:rsidR="00A87315" w:rsidRDefault="00A87315"/>
    <w:p w:rsidR="005A72C5" w:rsidRDefault="005A72C5"/>
    <w:p w:rsidR="005A72C5" w:rsidRDefault="005A72C5"/>
    <w:p w:rsidR="005A72C5" w:rsidRDefault="005A72C5"/>
    <w:p w:rsidR="005A72C5" w:rsidRDefault="005A72C5"/>
    <w:p w:rsidR="005A72C5" w:rsidRDefault="005A72C5"/>
    <w:p w:rsidR="005A72C5" w:rsidRDefault="005A72C5"/>
    <w:p w:rsidR="005A72C5" w:rsidRDefault="005A72C5"/>
    <w:p w:rsidR="005A72C5" w:rsidRDefault="005A72C5"/>
    <w:p w:rsidR="005A72C5" w:rsidRPr="005A72C5" w:rsidRDefault="005A72C5" w:rsidP="005A72C5">
      <w:pPr>
        <w:ind w:firstLineChars="350" w:firstLine="984"/>
        <w:rPr>
          <w:b/>
          <w:sz w:val="28"/>
          <w:szCs w:val="28"/>
        </w:rPr>
      </w:pPr>
      <w:r w:rsidRPr="005A72C5">
        <w:rPr>
          <w:rFonts w:hint="eastAsia"/>
          <w:b/>
          <w:sz w:val="28"/>
          <w:szCs w:val="28"/>
        </w:rPr>
        <w:t>联络员：于泽</w:t>
      </w:r>
      <w:r w:rsidRPr="005A72C5">
        <w:rPr>
          <w:rFonts w:hint="eastAsia"/>
          <w:b/>
          <w:sz w:val="28"/>
          <w:szCs w:val="28"/>
        </w:rPr>
        <w:t xml:space="preserve">     </w:t>
      </w:r>
      <w:r w:rsidRPr="005A72C5">
        <w:rPr>
          <w:rFonts w:hint="eastAsia"/>
          <w:b/>
          <w:sz w:val="28"/>
          <w:szCs w:val="28"/>
        </w:rPr>
        <w:t>联系方式：</w:t>
      </w:r>
      <w:r w:rsidRPr="005A72C5">
        <w:rPr>
          <w:rFonts w:hint="eastAsia"/>
          <w:b/>
          <w:sz w:val="28"/>
          <w:szCs w:val="28"/>
        </w:rPr>
        <w:t xml:space="preserve">0312- 5079395    15033776086   </w:t>
      </w:r>
      <w:r w:rsidRPr="005A72C5">
        <w:rPr>
          <w:rFonts w:hint="eastAsia"/>
          <w:b/>
          <w:sz w:val="28"/>
          <w:szCs w:val="28"/>
        </w:rPr>
        <w:t>邮箱：</w:t>
      </w:r>
      <w:r w:rsidRPr="005A72C5">
        <w:rPr>
          <w:rFonts w:hint="eastAsia"/>
          <w:b/>
          <w:sz w:val="28"/>
          <w:szCs w:val="28"/>
        </w:rPr>
        <w:t>jsfz@hbu.edu.cn</w:t>
      </w:r>
    </w:p>
    <w:sectPr w:rsidR="005A72C5" w:rsidRPr="005A72C5" w:rsidSect="00FB56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13C" w:rsidRDefault="0072613C" w:rsidP="00A87315">
      <w:r>
        <w:separator/>
      </w:r>
    </w:p>
  </w:endnote>
  <w:endnote w:type="continuationSeparator" w:id="1">
    <w:p w:rsidR="0072613C" w:rsidRDefault="0072613C" w:rsidP="00A87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13C" w:rsidRDefault="0072613C" w:rsidP="00A87315">
      <w:r>
        <w:separator/>
      </w:r>
    </w:p>
  </w:footnote>
  <w:footnote w:type="continuationSeparator" w:id="1">
    <w:p w:rsidR="0072613C" w:rsidRDefault="0072613C" w:rsidP="00A87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F15CC"/>
    <w:rsid w:val="000A67CF"/>
    <w:rsid w:val="000B2451"/>
    <w:rsid w:val="000E0786"/>
    <w:rsid w:val="00101B05"/>
    <w:rsid w:val="001536F1"/>
    <w:rsid w:val="0017342D"/>
    <w:rsid w:val="001F6F88"/>
    <w:rsid w:val="00225F40"/>
    <w:rsid w:val="002361AF"/>
    <w:rsid w:val="002A69F3"/>
    <w:rsid w:val="002B6F1F"/>
    <w:rsid w:val="002E2C16"/>
    <w:rsid w:val="002F26D6"/>
    <w:rsid w:val="003356B2"/>
    <w:rsid w:val="00340BE0"/>
    <w:rsid w:val="003E309D"/>
    <w:rsid w:val="00401D10"/>
    <w:rsid w:val="0040467F"/>
    <w:rsid w:val="004F15CC"/>
    <w:rsid w:val="00507EF5"/>
    <w:rsid w:val="00543F95"/>
    <w:rsid w:val="00575D2F"/>
    <w:rsid w:val="005A4F23"/>
    <w:rsid w:val="005A72C5"/>
    <w:rsid w:val="005B01EE"/>
    <w:rsid w:val="005D329A"/>
    <w:rsid w:val="006334FF"/>
    <w:rsid w:val="006562FA"/>
    <w:rsid w:val="00676740"/>
    <w:rsid w:val="00687A2D"/>
    <w:rsid w:val="006B5CB6"/>
    <w:rsid w:val="006E72C4"/>
    <w:rsid w:val="006F7B24"/>
    <w:rsid w:val="00705812"/>
    <w:rsid w:val="0072613C"/>
    <w:rsid w:val="00777E3C"/>
    <w:rsid w:val="00796FF0"/>
    <w:rsid w:val="007A5EFC"/>
    <w:rsid w:val="007D6607"/>
    <w:rsid w:val="007D7419"/>
    <w:rsid w:val="00823C07"/>
    <w:rsid w:val="00844F65"/>
    <w:rsid w:val="00851CC1"/>
    <w:rsid w:val="00880802"/>
    <w:rsid w:val="008D41CE"/>
    <w:rsid w:val="008D4D02"/>
    <w:rsid w:val="00950C3D"/>
    <w:rsid w:val="00980AC7"/>
    <w:rsid w:val="00996A4D"/>
    <w:rsid w:val="00A30D1A"/>
    <w:rsid w:val="00A47663"/>
    <w:rsid w:val="00A56EE1"/>
    <w:rsid w:val="00A87315"/>
    <w:rsid w:val="00B50BE5"/>
    <w:rsid w:val="00B6184D"/>
    <w:rsid w:val="00B63E12"/>
    <w:rsid w:val="00B9191D"/>
    <w:rsid w:val="00B94B21"/>
    <w:rsid w:val="00BE084E"/>
    <w:rsid w:val="00C1282A"/>
    <w:rsid w:val="00C22C38"/>
    <w:rsid w:val="00C24F4F"/>
    <w:rsid w:val="00C60E12"/>
    <w:rsid w:val="00CC4FF9"/>
    <w:rsid w:val="00D17E2A"/>
    <w:rsid w:val="00D22012"/>
    <w:rsid w:val="00D664EC"/>
    <w:rsid w:val="00D96E44"/>
    <w:rsid w:val="00DC7968"/>
    <w:rsid w:val="00E2112F"/>
    <w:rsid w:val="00E64CA9"/>
    <w:rsid w:val="00E8178F"/>
    <w:rsid w:val="00EB5800"/>
    <w:rsid w:val="00EB6A8F"/>
    <w:rsid w:val="00EC4EC5"/>
    <w:rsid w:val="00ED1F99"/>
    <w:rsid w:val="00F100E8"/>
    <w:rsid w:val="00F26361"/>
    <w:rsid w:val="00F328A5"/>
    <w:rsid w:val="00F57AA2"/>
    <w:rsid w:val="00F970FC"/>
    <w:rsid w:val="00FA7CD6"/>
    <w:rsid w:val="00FB5628"/>
    <w:rsid w:val="00FC67D6"/>
    <w:rsid w:val="00FC716B"/>
    <w:rsid w:val="00FE7ABE"/>
    <w:rsid w:val="35553A89"/>
    <w:rsid w:val="3D9621E4"/>
    <w:rsid w:val="7457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B5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FB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B562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B5628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locked/>
    <w:rsid w:val="00EC4EC5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11</cp:revision>
  <cp:lastPrinted>2016-10-08T06:34:00Z</cp:lastPrinted>
  <dcterms:created xsi:type="dcterms:W3CDTF">2016-10-09T02:30:00Z</dcterms:created>
  <dcterms:modified xsi:type="dcterms:W3CDTF">2016-10-10T07:53:00Z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