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/>
        <w:jc w:val="center"/>
        <w:rPr>
          <w:rFonts w:eastAsia="黑体"/>
          <w:b/>
        </w:rPr>
      </w:pPr>
      <w:r>
        <w:rPr>
          <w:rFonts w:hint="eastAsia" w:ascii="黑体" w:eastAsia="黑体"/>
          <w:bCs/>
          <w:sz w:val="32"/>
          <w:szCs w:val="32"/>
        </w:rPr>
        <w:t>书法学专业人才培养方案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(130405T)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一、专业介绍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书法学专业，学制四年，专业门类为美术学。本专业始建于2015年，与2007年开始招生的美术学（书法）硕士点、2019年开始招生的艺术学理论博士点承接，形成了本科、硕士、博士的系统招生培养体系。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现有专任教师10人，其中教授4人，副教授2人，具有博士学位的教师2人。专任教师中教育部艺术学理论类教学指导委员会委员1人，河北省艺术类专业教学指导委员会主任委员1人，全国教育书画协会高等书法教育分会副会长1人，中国书法家协会学术委员1人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本专业依托综合性大学办学特色，贯彻学院“大艺术观”，重视文化内涵和人格修为，形成了扎根传统、技道并进、关注当代的专业培养模式，旨在培养兼顾书法学理论和书法艺术创作实践的高级专业人才。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Cs w:val="21"/>
        </w:rPr>
      </w:pPr>
      <w:r>
        <w:rPr>
          <w:rFonts w:hint="eastAsia" w:eastAsia="黑体"/>
          <w:bCs/>
          <w:sz w:val="24"/>
        </w:rPr>
        <w:t>二、培养目标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旨在培养具有德才兼备，德艺双修，具备坚实的科学文化和艺术理论知识，具有书法临摹、创作、教学的基本技能，能在专业艺术领域和各类学校、企事业单位中从事书法艺术的创作、教学、研究工作的高素质复合型专业人才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培养目标1:具备较高的思想道德修养，具有正确的世界观、人生观、价值观；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培养目标2:具有较为宽阔的文化视野，具备坚实的科学文化和艺术理论知识；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培养目标3:具备良好的书法、篆刻、现代刻字的临摹、创作、教学能力；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培养目标4:具备在专业艺术领域和各类学校、企事业单位中从事书法艺术创作、教学、研究工作的能力。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三、毕业要求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本专业学生主要学习书法、篆刻、现代刻字等基本理论和基本技法知识，接受专业基本训练，掌握临摹、创作的基本能力，养成具备扎实文化修养和书法基本技能的基本素质。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    本专业毕业生应掌握的知识、具备的能力和养成的素质：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1.毕业生应掌握的知识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1-1：扎实掌握书法艺术及其历史的基本理论、基本知识；</w:t>
      </w:r>
      <w:r>
        <w:rPr>
          <w:rFonts w:ascii="宋体" w:hAnsi="宋体"/>
          <w:bCs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1-2：掌握书法五大书体、篆刻、现代刻字的基本技能和方法；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hint="eastAsia" w:ascii="宋体" w:hAnsi="宋体"/>
          <w:bCs/>
          <w:szCs w:val="21"/>
        </w:rPr>
        <w:t>3：具有一定的外语、计算机及信息技术应用、文献检索、论文写作等方面的知识；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hint="eastAsia" w:ascii="宋体" w:hAnsi="宋体"/>
          <w:bCs/>
          <w:szCs w:val="21"/>
        </w:rPr>
        <w:t>4：具有一定的文学艺术、历史哲学、政治思想道德、心理学等方面的人文社会科学知识；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1-5：熟悉党和国家的各项文艺方针、相关政策和法规。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2.毕业生应具备的能力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2-1：具有关于书法的敏锐观察能力、精准临摹能力、领悟能力、基本创造能力；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</w:t>
      </w:r>
      <w:r>
        <w:rPr>
          <w:rFonts w:hint="eastAsia" w:ascii="宋体" w:hAnsi="宋体"/>
          <w:bCs/>
          <w:szCs w:val="21"/>
        </w:rPr>
        <w:t>2：具备运用一定的书法学方法开展研究、创作、鉴赏及评价的方法运用能力；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2-3：具备能够较完整表达学术思想、展示学习、研究成果的综合研究能力；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2-4：具备良好的沟通、表达能力，能开展一定的学术交流与团队合作，具有较强的社会适应能力。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3.毕业生应养成的素质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3-1：具有一定的书法技法实践能力和书法理论研究能力；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3-2：具有宽阔的文化与艺术视野，较好的中西方传统文化素养、文学艺术修养素质；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3-3：具有良好身心素质、道德素质，以及法制意识、诚信意识、团体合作意识。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四、主干学科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美术学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五、标准学制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四年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六、核心课程与主要实践性教学环节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核心课程：中国书法史、中国书法理论与文献、篆刻史、大篆临摹、小篆临摹、汉隶临摹、唐楷临摹、魏碑临摹、行书技法、章草技法、汉印临摹等。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主要实践性教学环节：诗文创作(实践)、书法创作、艺术考察1、艺术考察2、艺术考察3、毕业实践、毕业创作与展览、毕业论文等。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七、授予学位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黑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艺术学学士。</w:t>
      </w: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八、毕业学分要求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（一）第一课堂</w:t>
      </w:r>
    </w:p>
    <w:tbl>
      <w:tblPr>
        <w:tblStyle w:val="21"/>
        <w:tblW w:w="90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修读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922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68/17周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374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bCs/>
                <w:sz w:val="18"/>
                <w:szCs w:val="18"/>
              </w:rPr>
              <w:t>782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21周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2622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21周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160</w:t>
            </w:r>
          </w:p>
        </w:tc>
      </w:tr>
    </w:tbl>
    <w:p>
      <w:pPr>
        <w:widowControl/>
        <w:adjustRightIn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b/>
          <w:sz w:val="24"/>
          <w:szCs w:val="21"/>
        </w:rPr>
        <w:t>其中：</w:t>
      </w:r>
    </w:p>
    <w:tbl>
      <w:tblPr>
        <w:tblStyle w:val="22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%、理工医类≥2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以下参加工程专业认证专业填写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（二）第二课堂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按照《河北大学本科专业第二课堂人才培养方案》要求执行。</w:t>
      </w:r>
    </w:p>
    <w:p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九、课程设置及教学进程计划表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hint="eastAsia" w:ascii="黑体" w:eastAsia="黑体"/>
          <w:bCs/>
          <w:sz w:val="24"/>
        </w:rPr>
        <w:t>课程（</w:t>
      </w:r>
      <w:r>
        <w:rPr>
          <w:rFonts w:ascii="黑体" w:eastAsia="黑体"/>
          <w:bCs/>
          <w:sz w:val="24"/>
        </w:rPr>
        <w:t>58</w:t>
      </w:r>
      <w:r>
        <w:rPr>
          <w:rFonts w:hint="eastAsia" w:ascii="黑体" w:eastAsia="黑体"/>
          <w:bCs/>
          <w:sz w:val="24"/>
        </w:rPr>
        <w:t>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ascii="黑体" w:eastAsia="黑体"/>
          <w:bCs/>
          <w:sz w:val="24"/>
        </w:rPr>
        <w:t>48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12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21"/>
        <w:tblW w:w="9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24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思想道德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修养与法律基础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近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代史纲要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马克思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主义基本原理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毛泽东思想与中国特色社会主义理论概论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形势与政策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思想政治理论课社会实践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2" w:name="OLE_LINK18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</w:t>
            </w:r>
            <w:bookmarkEnd w:id="2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大学体育2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大学体育3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大学体育4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32GEC00002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32GEC00003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大学英语3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32GEC00004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大学英语4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大学计算机A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005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多媒体技术及应用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Multimedia Technology and Application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006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多媒体技术及应用实验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Multimedia Technology and Application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College Chinese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Career Planning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of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University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艺术导论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002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GECRY004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舞蹈鉴赏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GECRY005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戏剧鉴赏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GECRY006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戏曲鉴赏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GECRY007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影视鉴赏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924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80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Adobe Myungjo Std M"/>
          <w:bCs/>
          <w:sz w:val="24"/>
        </w:rPr>
      </w:pPr>
      <w:r>
        <w:rPr>
          <w:rFonts w:hint="eastAsia" w:ascii="黑体" w:eastAsia="黑体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2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详见《河北大学通识教育课程（通识通选课）一览表》。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建议修读《大学生心理健康教育》；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hint="eastAsia" w:ascii="宋体" w:hAnsi="宋体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根据专业认证要求，1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建议修读《大学生心理健康教育》；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hint="eastAsia" w:ascii="宋体" w:hAnsi="宋体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（二）学科基础课程（共修读41学分，其中实践实验环节修读4学分）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1.学科核心课（共修读26学分，其中实践实验环节修读3学分）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109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156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1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1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00005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中国美术史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The History of Chinese Art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00006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外国美术史</w:t>
            </w:r>
          </w:p>
          <w:p>
            <w:pPr>
              <w:widowControl/>
              <w:jc w:val="left"/>
              <w:rPr>
                <w:rFonts w:hint="eastAsia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History of Foreign Art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08DFC13001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中国书法史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The H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istory of Chinese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C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alligraphy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08DFC13003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篆刻史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The History of Seal Cutting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08DFC13004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唐楷临摹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The Imitation of Regular Script of Tang Dynasty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08DFC13005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汉隶临摹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The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Imitation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of Official Script of Han Dynasty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08DFC13006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三大行书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Three Great Cursive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Scripts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08DFC13007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小篆临摹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The Imitation of Qin and after Seal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Character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08DFC13008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汉印临摹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The Imitation of Seal Cutting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of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Han Dynasty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13009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诗文创作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Poetic</w:t>
            </w:r>
            <w:r>
              <w:rPr>
                <w:rFonts w:ascii="宋体" w:hAnsi="宋体"/>
                <w:sz w:val="18"/>
                <w:szCs w:val="18"/>
              </w:rPr>
              <w:t xml:space="preserve"> Prose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>
            <w:pPr>
              <w:snapToGrid w:val="0"/>
              <w:ind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13010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诗文创作(实践)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Poetic</w:t>
            </w:r>
            <w:r>
              <w:rPr>
                <w:rFonts w:ascii="宋体" w:hAnsi="宋体"/>
                <w:sz w:val="18"/>
                <w:szCs w:val="18"/>
              </w:rPr>
              <w:t xml:space="preserve"> Prose</w:t>
            </w:r>
            <w:r>
              <w:rPr>
                <w:rFonts w:hint="eastAsia" w:ascii="宋体" w:hAnsi="宋体"/>
                <w:sz w:val="18"/>
                <w:szCs w:val="18"/>
              </w:rPr>
              <w:t>（Practice）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>
            <w:pPr>
              <w:snapToGrid w:val="0"/>
              <w:ind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08DFC13011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日常书写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Daily Handwriting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493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391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.学科拓展课（最低修读15学分，其中实践实验环节最低修读1学分）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109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56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1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1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00001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pedagogy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00002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传播学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Communication Studies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00003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普通心理学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General Psychology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00007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艺术概论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Contemplation on Art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ind w:firstLine="180" w:firstLine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13012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中国古代文学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Chinese Ancient Literature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ind w:firstLine="180" w:firstLine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13013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书法与汉字学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</w:t>
            </w:r>
            <w:r>
              <w:rPr>
                <w:rFonts w:hint="eastAsia" w:ascii="宋体" w:hAnsi="宋体"/>
                <w:sz w:val="18"/>
                <w:szCs w:val="18"/>
              </w:rPr>
              <w:t>he</w:t>
            </w:r>
            <w:r>
              <w:rPr>
                <w:rFonts w:ascii="宋体" w:hAnsi="宋体"/>
                <w:sz w:val="18"/>
                <w:szCs w:val="18"/>
              </w:rPr>
              <w:t xml:space="preserve"> Study of Calligraphy and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Character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ind w:firstLine="180" w:firstLine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13014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中国文化史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History of Chinese Culture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13015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写意花鸟欣赏与临摹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Appreciation and Imitation of Freehand Flowers and Birds Painting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13016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山水欣赏与临摹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Appreciation and Imitation of Landscape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13017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写意花鸟欣赏与临摹(实践)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The Appreciation and Imitation of Freehand Flowers and Birds Painting ( 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13018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山水欣赏与临摹(实践)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The Appreciation and Imitation of Landscape Painting ( Practice 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 计</w:t>
            </w:r>
          </w:p>
        </w:tc>
        <w:tc>
          <w:tcPr>
            <w:tcW w:w="41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hint="eastAsia" w:ascii="黑体" w:eastAsia="黑体"/>
          <w:bCs/>
          <w:sz w:val="24"/>
        </w:rPr>
        <w:t>共修读61学分，其中实践实验环节修读24学分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napToGrid w:val="0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hint="eastAsia" w:ascii="黑体" w:eastAsia="黑体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共修读37学分，其中实践实验环节修读19学分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1"/>
        <w:gridCol w:w="629"/>
        <w:gridCol w:w="506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25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SDC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13002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中国书法理论与文献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The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Th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eory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and 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ocuments of Chinese Calligraphy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5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13019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小楷技法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skills of Regular Script in Small Characters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5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13020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魏碑临摹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Imitation of Inscriptions of Northern Dynasties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13021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大篆临摹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Imitation of Pre</w:t>
            </w:r>
            <w:r>
              <w:rPr>
                <w:rFonts w:ascii="宋体" w:hAnsi="宋体"/>
                <w:sz w:val="18"/>
                <w:szCs w:val="18"/>
              </w:rPr>
              <w:t xml:space="preserve">-Qin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Seal </w:t>
            </w:r>
            <w:r>
              <w:rPr>
                <w:rFonts w:ascii="宋体" w:hAnsi="宋体"/>
                <w:sz w:val="18"/>
                <w:szCs w:val="18"/>
              </w:rPr>
              <w:t>Character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13022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行书技法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Skills of Cursive Script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13023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章草技法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</w:t>
            </w:r>
            <w:r>
              <w:rPr>
                <w:rFonts w:hint="eastAsia" w:ascii="宋体" w:hAnsi="宋体"/>
                <w:sz w:val="18"/>
                <w:szCs w:val="18"/>
              </w:rPr>
              <w:t>he</w:t>
            </w:r>
            <w:r>
              <w:rPr>
                <w:rFonts w:ascii="宋体" w:hAnsi="宋体"/>
                <w:sz w:val="18"/>
                <w:szCs w:val="18"/>
              </w:rPr>
              <w:t xml:space="preserve"> Skills of Initial Running S</w:t>
            </w:r>
            <w:r>
              <w:rPr>
                <w:rFonts w:hint="eastAsia" w:ascii="宋体" w:hAnsi="宋体"/>
                <w:sz w:val="18"/>
                <w:szCs w:val="18"/>
              </w:rPr>
              <w:t>cr</w:t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hint="eastAsia" w:ascii="宋体" w:hAnsi="宋体"/>
                <w:sz w:val="18"/>
                <w:szCs w:val="18"/>
              </w:rPr>
              <w:t>pt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13024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清代隶书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Official Script of Qing Dynasty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13025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流派印临摹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Imitation of Seal Cutting of Various Styles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5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13028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书法创作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Calligraphy Creation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08SDC13029</w:t>
            </w:r>
          </w:p>
        </w:tc>
        <w:tc>
          <w:tcPr>
            <w:tcW w:w="42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艺术考察1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Art Investigation 1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08SDC13030</w:t>
            </w:r>
          </w:p>
        </w:tc>
        <w:tc>
          <w:tcPr>
            <w:tcW w:w="42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艺术考察2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Art Investigation 2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08SDC13031</w:t>
            </w:r>
          </w:p>
        </w:tc>
        <w:tc>
          <w:tcPr>
            <w:tcW w:w="42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艺术考察3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Art Investigation 3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13032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毕业实践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Internship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13033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毕业创作与展览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Graduation Creation and Exhibition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13034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毕业论文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Graduation Thesis</w:t>
            </w:r>
          </w:p>
        </w:tc>
        <w:tc>
          <w:tcPr>
            <w:tcW w:w="629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25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374/17周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68/17周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>
        <w:rPr>
          <w:rFonts w:hint="eastAsia" w:ascii="黑体" w:eastAsia="黑体"/>
          <w:bCs/>
          <w:sz w:val="24"/>
        </w:rPr>
        <w:t>最低修读24学分，其中实践实验环节最低修读9学分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（1）学术研究方向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草书技法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Skills of Running Style Script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古玺临摹</w:t>
            </w:r>
          </w:p>
          <w:p>
            <w:pPr>
              <w:snapToGrid w:val="0"/>
              <w:jc w:val="left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Imitation of Imperial Jade Seal Cutting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书法批评</w:t>
            </w:r>
          </w:p>
          <w:p>
            <w:pPr>
              <w:snapToGrid w:val="0"/>
              <w:jc w:val="left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Calligraphy Critics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近现代书法史研究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Study of Modern History of Calligraphy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书法与哲学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Calligraphy and Philosophy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书法美学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Calligraphy Aesthetics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篆刻创作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Seal Cutting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13040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书法创作论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Calligraphy Creation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08SDC13041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行草书创作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Cursive Script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08SDC13042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正书类创作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Regular Script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（2）就业创业方向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665"/>
        <w:gridCol w:w="470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Courses Name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08SDC13043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现代刻字艺术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Modern Character-engraving Art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08SDC13044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书法与工艺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Calligraphy and Craft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13045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篆刻创作(实践)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Seal Cutting (Practice)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13046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书法创作论(实践)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Calligraphy Creation (Practice)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13047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书法与当代艺术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Calligraphy and Contemporary Arts 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08SDC13048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书法文化创意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Calligraphy Culture Creative 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08SDC13049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正书类创作(实践)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Regular Script (Practice)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08SDC13050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行草书创作(实践)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 Creation of Cursive Script (Practice)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960" w:firstLineChars="4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十、辅修专业、辅修双学位课程设置及教学进程计划表</w:t>
      </w:r>
    </w:p>
    <w:tbl>
      <w:tblPr>
        <w:tblStyle w:val="21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2"/>
        <w:gridCol w:w="641"/>
        <w:gridCol w:w="494"/>
        <w:gridCol w:w="561"/>
        <w:gridCol w:w="573"/>
        <w:gridCol w:w="567"/>
        <w:gridCol w:w="567"/>
        <w:gridCol w:w="561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辅修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专业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辅修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双学位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中国书法史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13002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中国书法理论与文献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篆刻史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08DFC13004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唐楷临摹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ind w:right="-105" w:rightChars="-5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汉隶临摹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08DFC13006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三大行书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08DFC13007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小篆临摹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08DFC13008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汉印临摹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08DFC13011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日常书写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13019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小楷技法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5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13020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魏碑临摹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大篆临摹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行书技法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章草技法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13024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清代隶书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流派印临摹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5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13026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草书技法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13027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古玺临摹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13028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书法创作</w:t>
            </w:r>
          </w:p>
        </w:tc>
        <w:tc>
          <w:tcPr>
            <w:tcW w:w="641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68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hint="eastAsia" w:ascii="宋体" w:eastAsia="宋体"/>
                <w:sz w:val="18"/>
                <w:szCs w:val="20"/>
                <w:lang w:val="en-US" w:eastAsia="zh-CN"/>
              </w:rPr>
            </w:pPr>
            <w:r>
              <w:rPr>
                <w:rFonts w:hint="eastAsia" w:ascii="宋体"/>
                <w:sz w:val="18"/>
                <w:szCs w:val="20"/>
                <w:lang w:val="en-US" w:eastAsia="zh-CN"/>
              </w:rPr>
              <w:t>7</w:t>
            </w:r>
            <w:bookmarkStart w:id="5" w:name="_GoBack"/>
            <w:bookmarkEnd w:id="5"/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书法批评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13039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篆刻创作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08SDC13042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正书类创作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08SDC13044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书法与工艺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68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13045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篆刻创作(实践)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08SDC13048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书法文化创意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08SDC13049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正书类创作(实践)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毕业创作与展览</w:t>
            </w: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4周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13034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毕业论文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494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8周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67.5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1122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12周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765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357/12周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2</w:t>
            </w:r>
            <w:r>
              <w:rPr>
                <w:rFonts w:ascii="宋体"/>
                <w:sz w:val="18"/>
                <w:szCs w:val="20"/>
              </w:rPr>
              <w:t>0-30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4</w:t>
            </w:r>
            <w:r>
              <w:rPr>
                <w:rFonts w:ascii="宋体"/>
                <w:sz w:val="18"/>
                <w:szCs w:val="20"/>
              </w:rPr>
              <w:t>0-60</w:t>
            </w:r>
          </w:p>
        </w:tc>
      </w:tr>
    </w:tbl>
    <w:p>
      <w:pPr>
        <w:widowControl/>
        <w:jc w:val="left"/>
        <w:rPr>
          <w:rFonts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十一、毕业要求支撑培养目标实现关系矩阵图</w:t>
      </w:r>
    </w:p>
    <w:tbl>
      <w:tblPr>
        <w:tblStyle w:val="22"/>
        <w:tblW w:w="11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：本专业旨在培养具有德才兼备，德艺双修，具备坚实的科学文化和艺术理论知识，具有书法临摹、创作、教学的基本技能，能在专业艺术领域和各类学校、企事业单位中从事书法艺术的创作、教学、研究工作的高素质复合型专业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培养目标1：具备较高的思想道德修养，具有正确的世界观、人生观、价值观。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培养目标2：具有较为宽阔的文化视野，具备坚实的科学文化和艺术理论知识。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培养目标3：具备良好的书法、篆刻、现代刻字的临摹、创作、教学能力。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培养目标4：具备在专业艺术领域和各类学校、企事业单位中从事书法艺术创作、教学、研究工作的能力。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1-1：扎实掌握书法艺术及其历史的基本理论、基本知识； 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1-2：掌握书法五大书体、篆刻、现代刻字的基本技能和方法；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1-3：具有一定的外语、计算机及信息技术应用、文献检索、论文写作等方面的知识；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1-4：具有一定的文学艺术、历史哲学、政治思想道德、心理学等方面的人文社会科学知识；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1-5：熟悉党和国家的各项文艺方针、相关政策和法规。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2-1：具有关于书法的敏锐观察能力、精准临摹能力、领悟能力、基本创造能力。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2-2：具备运用一定的书法学方法开展研究、创作、鉴赏及评价的方法运用能力；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2-3：具备能够较完整表达学术思想、展示学习、研究成果的综合研究能力；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2-4：具备良好的沟通、表达能力，能开展一定的学术交流与团队合作，具有较强的社会适应能力。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3-1：具有一定的书法技法实践能力和书法理论研究能力。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3-2：具有较好的中西方传统文化素养、文学艺术修养素质。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3-3：具有良好身心素质、道德品质，以及法制意识、诚信意识、团体合作意识。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</w:tbl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十二、课程体系支撑毕业要求实现关系矩阵图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（一）通识教育课程部分</w:t>
      </w:r>
    </w:p>
    <w:tbl>
      <w:tblPr>
        <w:tblStyle w:val="22"/>
        <w:tblW w:w="11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018"/>
        <w:gridCol w:w="850"/>
        <w:gridCol w:w="709"/>
        <w:gridCol w:w="709"/>
        <w:gridCol w:w="567"/>
        <w:gridCol w:w="567"/>
        <w:gridCol w:w="567"/>
        <w:gridCol w:w="567"/>
        <w:gridCol w:w="567"/>
        <w:gridCol w:w="759"/>
        <w:gridCol w:w="658"/>
        <w:gridCol w:w="851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142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1-4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思想道德修养与法律基础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中国近现代史纲要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马克思主义基本原理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3" w:name="RANGE!E7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思想政治理论课社会实践</w:t>
            </w:r>
            <w:bookmarkEnd w:id="3"/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4" w:name="RANGE!E1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大学体育1</w:t>
            </w:r>
            <w:bookmarkEnd w:id="4"/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大学体育2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大学体育3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04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大学体育4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32GEC00001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32GEC00002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大学英语2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32GEC00003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大学英语3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32GEC00004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大学英语4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001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大学计算机A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005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多媒体技术及应用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006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多媒体技术及应用实验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2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大学生职业生涯规划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创业基础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艺术导论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（二）学科/专业课程部分</w:t>
      </w:r>
    </w:p>
    <w:tbl>
      <w:tblPr>
        <w:tblStyle w:val="22"/>
        <w:tblW w:w="10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894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02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tblHeader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18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1-4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00005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中国美术史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00006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外国美术史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08DFC13001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中国书法史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13002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中国书法理论与文献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08DFC13003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篆刻史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08DFC13004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唐楷临摹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08DFC13005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汉隶临摹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08DFC13006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三大行书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08DFC13007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小篆临摹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08DFC13008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汉印临摹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13009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诗文创作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DFC</w:t>
            </w:r>
            <w:r>
              <w:rPr>
                <w:rFonts w:hint="eastAsia" w:ascii="宋体" w:hAnsi="宋体"/>
                <w:sz w:val="18"/>
                <w:szCs w:val="18"/>
              </w:rPr>
              <w:t>13010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诗文创作(实践)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08DFC13011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日常书写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13019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小楷技法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13020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魏碑临摹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13021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大篆临摹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13022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行书技法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13023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章草技法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13024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清代隶书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13025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流派印临摹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13028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书法创作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08SDC13029</w:t>
            </w:r>
          </w:p>
        </w:tc>
        <w:tc>
          <w:tcPr>
            <w:tcW w:w="18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艺术考察1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08SDC13030</w:t>
            </w:r>
          </w:p>
        </w:tc>
        <w:tc>
          <w:tcPr>
            <w:tcW w:w="18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艺术考察2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08SDC13031</w:t>
            </w:r>
          </w:p>
        </w:tc>
        <w:tc>
          <w:tcPr>
            <w:tcW w:w="18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艺术考察3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13032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毕业实践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13033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毕业创作与展览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hint="eastAsia" w:ascii="宋体" w:hAnsi="宋体"/>
                <w:sz w:val="18"/>
                <w:szCs w:val="18"/>
              </w:rPr>
              <w:t>13034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hint="eastAsia" w:ascii="宋体"/>
          <w:sz w:val="18"/>
          <w:szCs w:val="20"/>
        </w:rPr>
        <w:t>√</w:t>
      </w:r>
      <w:r>
        <w:rPr>
          <w:rFonts w:hint="eastAsia" w:ascii="宋体" w:hAnsi="宋体"/>
          <w:bCs/>
          <w:szCs w:val="21"/>
        </w:rPr>
        <w:t>”。</w:t>
      </w:r>
    </w:p>
    <w:p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hint="eastAsia" w:ascii="黑体" w:eastAsia="黑体"/>
          <w:bCs/>
          <w:sz w:val="24"/>
        </w:rPr>
        <w:t>十三、课程地图</w:t>
      </w:r>
    </w:p>
    <w:p>
      <w:pPr>
        <w:widowControl/>
        <w:jc w:val="left"/>
        <w:rPr>
          <w:rFonts w:ascii="黑体" w:eastAsia="黑体"/>
          <w:bCs/>
          <w:sz w:val="24"/>
        </w:rPr>
      </w:pPr>
    </w:p>
    <w:p>
      <w:pPr>
        <w:widowControl/>
        <w:jc w:val="left"/>
        <w:rPr>
          <w:rFonts w:ascii="黑体" w:eastAsia="黑体"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4670425</wp:posOffset>
                </wp:positionV>
                <wp:extent cx="1019175" cy="210820"/>
                <wp:effectExtent l="58420" t="38100" r="65405" b="86360"/>
                <wp:wrapNone/>
                <wp:docPr id="208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921" cy="2108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46AAC5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正书类创作（实践）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o:spt="1" style="position:absolute;left:0pt;margin-left:447.7pt;margin-top:367.75pt;height:16.6pt;width:80.25pt;z-index:251857920;v-text-anchor:middle;mso-width-relative:page;mso-height-relative:page;" fillcolor="#EEECE1 [3214]" filled="t" stroked="t" coordsize="21600,21600" o:gfxdata="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SjyZbcAAAADAEAAA8AAAAAAAAAAQAgAAAAIgAAAGRycy9kb3ducmV2LnhtbFBLAQIU&#10;ABQAAAAIAIdO4kBDNsRqYQIAANMEAAAOAAAAAAAAAAEAIAAAACsBAABkcnMvZTJvRG9jLnhtbFBL&#10;BQYAAAAABgAGAFkBAAD+BQAAAAA=&#10;">
                <v:fill on="t" focussize="0,0"/>
                <v:stroke color="#46AAC5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正书类创作（实践）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5568950</wp:posOffset>
                </wp:positionV>
                <wp:extent cx="1012825" cy="267335"/>
                <wp:effectExtent l="58420" t="38100" r="71755" b="94615"/>
                <wp:wrapNone/>
                <wp:docPr id="256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2673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书法创作论</w:t>
                            </w:r>
                          </w:p>
                          <w:p/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o:spt="1" style="position:absolute;left:0pt;margin-left:449.3pt;margin-top:438.5pt;height:21.05pt;width:79.75pt;z-index:251750400;v-text-anchor:middle;mso-width-relative:page;mso-height-relative:page;" fillcolor="#9EEAFF" filled="t" stroked="t" coordsize="21600,21600" o:gfxdata="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V7YNmdoAAAAMAQAADwAAAAAAAAABACAAAAAiAAAAZHJzL2Rvd25yZXYu&#10;eG1sUEsBAhQAFAAAAAgAh07iQH3CzZykAgAAkQUAAA4AAAAAAAAAAQAgAAAAKQEAAGRycy9lMm9E&#10;b2MueG1sUEsFBgAAAAAGAAYAWQEAAD8GAAAAAA==&#10;">
                <v:fill type="gradient" on="t" color2="#E4F9FF" colors="0f #9EEAFF;22938f #BBEFFF;65536f #E4F9FF" angle="180" focus="100%" focussize="0,0" rotate="t"/>
                <v:stroke color="#46AAC5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书法创作论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4620895</wp:posOffset>
                </wp:positionV>
                <wp:extent cx="1024255" cy="285115"/>
                <wp:effectExtent l="58420" t="38100" r="60325" b="95885"/>
                <wp:wrapNone/>
                <wp:docPr id="204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285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3"/>
                                <w:szCs w:val="13"/>
                              </w:rPr>
                              <w:t>章草技法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o:spt="1" style="position:absolute;left:0pt;margin-left:127.45pt;margin-top:363.85pt;height:22.45pt;width:80.65pt;z-index:251856896;v-text-anchor:middle;mso-width-relative:page;mso-height-relative:page;" fillcolor="#FFA2A1" filled="t" stroked="t" coordsize="21600,21600" o:gfxdata="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raBkn2wAAAAsBAAAPAAAAAAAAAAEAIAAAACIAAABkcnMvZG93&#10;bnJldi54bWxQSwECFAAUAAAACACHTuJAj+7+s6gCAACRBQAADgAAAAAAAAABACAAAAAqAQAAZHJz&#10;L2Uyb0RvYy54bWxQSwUGAAAAAAYABgBZAQAARAYAAAAA&#10;">
                <v:fill type="gradient" on="t" color2="#FFE5E5" colors="0f #FFA2A1;22938f #FFBEBD;65536f #FFE5E5" angle="180" focus="100%" focussize="0,0" rotate="t"/>
                <v:stroke color="#BE4B48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黑体" w:eastAsia="黑体"/>
                          <w:sz w:val="13"/>
                          <w:szCs w:val="13"/>
                        </w:rPr>
                        <w:t>章草技法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Cs/>
          <w:sz w:val="13"/>
          <w:szCs w:val="21"/>
        </w:rPr>
        <mc:AlternateContent>
          <mc:Choice Requires="wpg">
            <w:drawing>
              <wp:inline distT="0" distB="0" distL="0" distR="0">
                <wp:extent cx="8824595" cy="6235065"/>
                <wp:effectExtent l="13335" t="0" r="0" b="23495"/>
                <wp:docPr id="2" name="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4297" cy="6235065"/>
                          <a:chOff x="-53427" y="0"/>
                          <a:chExt cx="8839129" cy="6261045"/>
                        </a:xfrm>
                      </wpg:grpSpPr>
                      <wps:wsp>
                        <wps:cNvPr id="3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8785702" cy="624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"/>
                        <wps:cNvCnPr/>
                        <wps:spPr bwMode="auto">
                          <a:xfrm>
                            <a:off x="83959" y="1947371"/>
                            <a:ext cx="8640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" name="Line 5"/>
                        <wps:cNvCnPr/>
                        <wps:spPr bwMode="auto">
                          <a:xfrm>
                            <a:off x="-53427" y="6203060"/>
                            <a:ext cx="8725277" cy="14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" name="Line 6"/>
                        <wps:cNvCnPr/>
                        <wps:spPr bwMode="auto">
                          <a:xfrm flipH="1">
                            <a:off x="542568" y="64888"/>
                            <a:ext cx="17810" cy="6196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Line 7"/>
                        <wps:cNvCnPr/>
                        <wps:spPr bwMode="auto">
                          <a:xfrm>
                            <a:off x="1537377" y="73172"/>
                            <a:ext cx="6997" cy="613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" name="Line 8"/>
                        <wps:cNvCnPr/>
                        <wps:spPr bwMode="auto">
                          <a:xfrm>
                            <a:off x="2572259" y="130467"/>
                            <a:ext cx="21626" cy="6096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9"/>
                        <wps:cNvCnPr/>
                        <wps:spPr bwMode="auto">
                          <a:xfrm>
                            <a:off x="3585514" y="130467"/>
                            <a:ext cx="1908" cy="6069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10"/>
                        <wps:cNvCnPr/>
                        <wps:spPr bwMode="auto">
                          <a:xfrm>
                            <a:off x="4614035" y="73172"/>
                            <a:ext cx="6997" cy="613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" name="Line 11"/>
                        <wps:cNvCnPr/>
                        <wps:spPr bwMode="auto">
                          <a:xfrm>
                            <a:off x="5631107" y="26232"/>
                            <a:ext cx="15902" cy="6174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4" name="Line 12"/>
                        <wps:cNvCnPr/>
                        <wps:spPr bwMode="auto">
                          <a:xfrm>
                            <a:off x="7652527" y="44984"/>
                            <a:ext cx="19718" cy="551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5" name="Line 13"/>
                        <wps:cNvCnPr/>
                        <wps:spPr bwMode="auto">
                          <a:xfrm>
                            <a:off x="6645634" y="73172"/>
                            <a:ext cx="42617" cy="61285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Line 14"/>
                        <wps:cNvCnPr/>
                        <wps:spPr bwMode="auto">
                          <a:xfrm>
                            <a:off x="8662603" y="102661"/>
                            <a:ext cx="20990" cy="6119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Line 15"/>
                        <wps:cNvCnPr/>
                        <wps:spPr bwMode="auto">
                          <a:xfrm>
                            <a:off x="35999" y="428609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Line 16"/>
                        <wps:cNvCnPr/>
                        <wps:spPr bwMode="auto">
                          <a:xfrm>
                            <a:off x="32439" y="3832252"/>
                            <a:ext cx="8640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" y="63765"/>
                            <a:ext cx="524102" cy="184088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-7632" y="1946733"/>
                            <a:ext cx="524102" cy="183578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8268" y="3853932"/>
                            <a:ext cx="524102" cy="23395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57813" y="617879"/>
                            <a:ext cx="4056700" cy="24868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大学英语（1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），大学体育（1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大学英语网络自主学习(1-4)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0342" y="81796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4838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89334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03830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617993" y="81162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32723" y="81162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47453" y="81044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52847" y="81280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8802" y="407969"/>
                            <a:ext cx="8057429" cy="19673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形势与政策（1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），创业基础（2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），职业生涯规划（2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），艺术教育课程（2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），通识通选课程（2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），通识教育网络课程（2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6082" y="1439804"/>
                            <a:ext cx="968698" cy="195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思想道德修养与法律基础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58449" y="1223907"/>
                            <a:ext cx="971878" cy="2160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大学计算机A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36824" y="876763"/>
                            <a:ext cx="2028350" cy="2072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军事理论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94296" y="899718"/>
                            <a:ext cx="1004316" cy="2958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思想政治理论课社会实践（4）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59585" y="1091650"/>
                            <a:ext cx="987779" cy="27992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Theme="minorEastAsia" w:hAnsiTheme="minorEastAsia" w:eastAsia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多媒体技术及应用</w:t>
                              </w:r>
                            </w:p>
                            <w:p/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59721" y="2596494"/>
                            <a:ext cx="962337" cy="2359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唐楷临摹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4350" y="1035537"/>
                            <a:ext cx="952161" cy="179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大学语文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7990" y="2354189"/>
                            <a:ext cx="962337" cy="22636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汉隶临摹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0817" y="3855207"/>
                            <a:ext cx="973786" cy="3927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小楷技法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67990" y="1953747"/>
                            <a:ext cx="978875" cy="19575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中国美术史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67990" y="2150142"/>
                            <a:ext cx="978875" cy="19830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中国古代文学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58949" y="2481718"/>
                            <a:ext cx="989051" cy="3156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小篆临摹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53225" y="2817757"/>
                            <a:ext cx="997320" cy="2372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汉印临摹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545592" y="3047310"/>
                            <a:ext cx="1001772" cy="2219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书法与汉字学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53861" y="3543398"/>
                            <a:ext cx="1018945" cy="2780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/>
                                  <w:kern w:val="0"/>
                                  <w:sz w:val="13"/>
                                  <w:szCs w:val="13"/>
                                </w:rPr>
                                <w:t>外国美术史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60221" y="3862859"/>
                            <a:ext cx="995412" cy="3602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魏碑临摹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88071" y="2514773"/>
                            <a:ext cx="989051" cy="3154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中国书法理论与文献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95704" y="2852190"/>
                            <a:ext cx="994776" cy="27546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写意花鸟欣赏与临摹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95704" y="2201791"/>
                            <a:ext cx="978875" cy="2735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kern w:val="0"/>
                                  <w:sz w:val="13"/>
                                  <w:szCs w:val="13"/>
                                </w:rPr>
                                <w:t>普通心理学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79167" y="3863496"/>
                            <a:ext cx="1021490" cy="3456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大篆临摹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94432" y="4217390"/>
                            <a:ext cx="982055" cy="31946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清代隶书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585391" y="1964587"/>
                            <a:ext cx="1002408" cy="26079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山水欣赏与临摹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0" name="Rectangle 58"/>
                        <wps:cNvSpPr>
                          <a:spLocks noChangeArrowheads="1"/>
                        </wps:cNvSpPr>
                        <wps:spPr bwMode="auto">
                          <a:xfrm flipH="1">
                            <a:off x="3596840" y="2583741"/>
                            <a:ext cx="989051" cy="30925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3"/>
                                  <w:szCs w:val="13"/>
                                </w:rPr>
                                <w:t>诗文创作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594932" y="2252165"/>
                            <a:ext cx="1010677" cy="30798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山水欣赏与临摹（实践）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32959" y="3854569"/>
                            <a:ext cx="990323" cy="40745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古玺临摹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603837" y="4236519"/>
                            <a:ext cx="1001772" cy="33093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行书技法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609425" y="5427004"/>
                            <a:ext cx="1020854" cy="30925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3"/>
                                  <w:szCs w:val="13"/>
                                </w:rPr>
                                <w:t>草书技法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19738" y="3848193"/>
                            <a:ext cx="972514" cy="35963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流派印临摹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25962" y="4605079"/>
                            <a:ext cx="978875" cy="25888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书法批评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20238" y="5170367"/>
                            <a:ext cx="1006225" cy="24160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现代刻字艺术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36139" y="4288160"/>
                            <a:ext cx="997320" cy="30925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3"/>
                                  <w:szCs w:val="13"/>
                                </w:rPr>
                                <w:t>近现代书法史研究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51904" y="3866047"/>
                            <a:ext cx="990323" cy="31244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书法与哲学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8901" y="4214202"/>
                            <a:ext cx="1006225" cy="259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637911" y="5835098"/>
                            <a:ext cx="1025942" cy="33157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书法创作论(实践)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643636" y="4452044"/>
                            <a:ext cx="1006225" cy="2078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书法与工艺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633459" y="4797010"/>
                            <a:ext cx="1023398" cy="2295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正书类创作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667669" y="3854569"/>
                            <a:ext cx="990323" cy="2416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书法创作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670850" y="4934742"/>
                            <a:ext cx="990323" cy="26079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篆刻创作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673394" y="5441670"/>
                            <a:ext cx="978875" cy="2741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行草书创作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683571" y="5721597"/>
                            <a:ext cx="970606" cy="21106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毕业实践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666261" y="4277966"/>
                            <a:ext cx="994140" cy="3137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毕业论文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3" name="Line 81"/>
                        <wps:cNvCnPr/>
                        <wps:spPr bwMode="auto">
                          <a:xfrm>
                            <a:off x="36195" y="64770"/>
                            <a:ext cx="86398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669577" y="4121743"/>
                            <a:ext cx="990323" cy="283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3"/>
                                  <w:szCs w:val="13"/>
                                </w:rPr>
                                <w:t>艺术考察3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650632" y="5027838"/>
                            <a:ext cx="1009405" cy="2219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艺术考察2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50180" y="2854103"/>
                            <a:ext cx="978875" cy="1772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三大行书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50180" y="3054324"/>
                            <a:ext cx="982055" cy="26207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中国书法史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96" name="Rectangle 58"/>
                        <wps:cNvSpPr>
                          <a:spLocks noChangeArrowheads="1"/>
                        </wps:cNvSpPr>
                        <wps:spPr bwMode="auto">
                          <a:xfrm flipH="1">
                            <a:off x="1570398" y="1962036"/>
                            <a:ext cx="1011949" cy="26207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3"/>
                                  <w:szCs w:val="13"/>
                                </w:rPr>
                                <w:t>传播学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9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44320" y="1694863"/>
                            <a:ext cx="7084915" cy="2168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艺术导论,美术鉴赏，书法鉴赏，舞蹈鉴赏，戏剧鉴赏，戏曲鉴赏，音乐鉴赏，影视鉴赏（选一）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0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80439" y="1962036"/>
                            <a:ext cx="978875" cy="2416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kern w:val="0"/>
                                  <w:sz w:val="13"/>
                                  <w:szCs w:val="13"/>
                                </w:rPr>
                                <w:t>艺术概论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0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44956" y="3272399"/>
                            <a:ext cx="1026578" cy="24485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篆刻史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0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62129" y="4249910"/>
                            <a:ext cx="1013221" cy="31946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章草技法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0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689931" y="5942222"/>
                            <a:ext cx="978875" cy="24613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D60A0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书法与当代艺术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0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603837" y="3216924"/>
                            <a:ext cx="994140" cy="30798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rgbClr val="46AAC5"/>
                            </a:solidFill>
                            <a:round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3"/>
                                  <w:szCs w:val="13"/>
                                </w:rPr>
                                <w:t>中国文化史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 30" o:spid="_x0000_s1026" o:spt="203" style="height:490.95pt;width:694.85pt;" coordorigin="-53427,0" coordsize="8839129,6261045" o:gfxdata="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">
                <o:lock v:ext="edit" aspectratio="f"/>
                <v:shape id="AutoShape 3" o:spid="_x0000_s1026" o:spt="100" style="position:absolute;left:0;top:0;height:6244478;width:8785702;" filled="f" stroked="f" coordsize="8785702,6244478" o:gfxdata="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o5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t"/>
                </v:shape>
                <v:line id="Line 4" o:spid="_x0000_s1026" o:spt="20" style="position:absolute;left:83959;top:1947371;height:0;width:8640047;" filled="f" stroked="t" coordsize="21600,21600" o:gfxdata="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YM6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5" o:spid="_x0000_s1026" o:spt="20" style="position:absolute;left:-53427;top:6203060;height:14496;width:8725277;" filled="f" stroked="t" coordsize="21600,21600" o:gfxdata="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GCE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6" o:spid="_x0000_s1026" o:spt="20" style="position:absolute;left:542568;top:64888;flip:x;height:6196157;width:17810;" filled="f" stroked="t" coordsize="21600,21600" o:gfxdata="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gUYr4A&#10;AADbAAAADwAAAAAAAAABACAAAAAiAAAAZHJzL2Rvd25yZXYueG1sUEsBAhQAFAAAAAgAh07iQDMv&#10;BZ47AAAAOQAAABAAAAAAAAAAAQAgAAAADQEAAGRycy9zaGFwZXhtbC54bWxQSwUGAAAAAAYABgBb&#10;AQAAtwMAAAAA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7" o:spid="_x0000_s1026" o:spt="20" style="position:absolute;left:1537377;top:73172;height:6136100;width:6997;" filled="f" stroked="t" coordsize="21600,21600" o:gfxdata="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ZnD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8" o:spid="_x0000_s1026" o:spt="20" style="position:absolute;left:2572259;top:130467;height:6096063;width:21626;" filled="f" stroked="t" coordsize="21600,21600" o:gfxdata="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6VG0LsAAADb&#10;AAAADwAAAAAAAAABACAAAAAiAAAAZHJzL2Rvd25yZXYueG1sUEsBAhQAFAAAAAgAh07iQDMvBZ47&#10;AAAAOQAAABAAAAAAAAAAAQAgAAAACgEAAGRycy9zaGFwZXhtbC54bWxQSwUGAAAAAAYABgBbAQAA&#10;tAMAAAAA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9" o:spid="_x0000_s1026" o:spt="20" style="position:absolute;left:3585514;top:130467;height:6069831;width:1908;" filled="f" stroked="t" coordsize="21600,21600" o:gfxdata="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6eNLvQAA&#10;ANsAAAAPAAAAAAAAAAEAIAAAACIAAABkcnMvZG93bnJldi54bWxQSwECFAAUAAAACACHTuJAMy8F&#10;njsAAAA5AAAAEAAAAAAAAAABACAAAAAMAQAAZHJzL3NoYXBleG1sLnhtbFBLBQYAAAAABgAGAFsB&#10;AAC2AwAAAAA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10" o:spid="_x0000_s1026" o:spt="20" style="position:absolute;left:4614035;top:73172;height:6136100;width:6997;" filled="f" stroked="t" coordsize="21600,21600" o:gfxdata="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7f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11" o:spid="_x0000_s1026" o:spt="20" style="position:absolute;left:5631107;top:26232;height:6174067;width:15902;" filled="f" stroked="t" coordsize="21600,21600" o:gfxdata="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32K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12" o:spid="_x0000_s1026" o:spt="20" style="position:absolute;left:7652527;top:44984;height:5517800;width:19718;" filled="f" stroked="t" coordsize="21600,21600" o:gfxdata="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5A074A&#10;AADbAAAADwAAAAAAAAABACAAAAAiAAAAZHJzL2Rvd25yZXYueG1sUEsBAhQAFAAAAAgAh07iQDMv&#10;BZ47AAAAOQAAABAAAAAAAAAAAQAgAAAADQEAAGRycy9zaGFwZXhtbC54bWxQSwUGAAAAAAYABgBb&#10;AQAAtwMAAAAA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13" o:spid="_x0000_s1026" o:spt="20" style="position:absolute;left:6645634;top:73172;height:6128507;width:42617;" filled="f" stroked="t" coordsize="21600,21600" o:gfxdata="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S5U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14" o:spid="_x0000_s1026" o:spt="20" style="position:absolute;left:8662603;top:102661;height:6119488;width:20990;" filled="f" stroked="t" coordsize="21600,21600" o:gfxdata="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Aez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15" o:spid="_x0000_s1026" o:spt="20" style="position:absolute;left:35999;top:428609;height:0;width:8640000;" filled="f" stroked="t" coordsize="21600,21600" o:gfxdata="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N6kvQAA&#10;ANsAAAAPAAAAAAAAAAEAIAAAACIAAABkcnMvZG93bnJldi54bWxQSwECFAAUAAAACACHTuJAMy8F&#10;njsAAAA5AAAAEAAAAAAAAAABACAAAAAMAQAAZHJzL3NoYXBleG1sLnhtbFBLBQYAAAAABgAGAFsB&#10;AAC2AwAAAAA=&#10;">
                  <v:fill on="f" focussize="0,0"/>
                  <v:stroke color="#4A7EBB" joinstyle="round"/>
                  <v:imagedata o:title=""/>
                  <o:lock v:ext="edit" aspectratio="f"/>
                </v:line>
                <v:line id="Line 16" o:spid="_x0000_s1026" o:spt="20" style="position:absolute;left:32439;top:3832252;height:0;width:8640047;" filled="f" stroked="t" coordsize="21600,21600" o:gfxdata="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NK1rsAAADb&#10;AAAADwAAAAAAAAABACAAAAAiAAAAZHJzL2Rvd25yZXYueG1sUEsBAhQAFAAAAAgAh07iQDMvBZ47&#10;AAAAOQAAABAAAAAAAAAAAQAgAAAACgEAAGRycy9zaGFwZXhtbC54bWxQSwUGAAAAAAYABgBbAQAA&#10;tAMAAAAA&#10;">
                  <v:fill on="f" focussize="0,0"/>
                  <v:stroke color="#4A7EBB" joinstyle="round"/>
                  <v:imagedata o:title=""/>
                  <o:lock v:ext="edit" aspectratio="f"/>
                </v:line>
                <v:rect id="Rectangle 17" o:spid="_x0000_s1026" o:spt="1" style="position:absolute;left:1;top:63765;height:1840884;width:524102;v-text-anchor:middle;" fillcolor="#FFBE86" filled="t" stroked="t" coordsize="21600,21600" o:gfxdata="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L/EvQAA&#10;ANsAAAAPAAAAAAAAAAEAIAAAACIAAABkcnMvZG93bnJldi54bWxQSwECFAAUAAAACACHTuJAMy8F&#10;njsAAAA5AAAAEAAAAAAAAAABACAAAAAMAQAAZHJzL3NoYXBleG1sLnhtbFBLBQYAAAAABgAGAFsB&#10;AAC2AwAAAAA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通识教育课程</w:t>
                        </w:r>
                      </w:p>
                    </w:txbxContent>
                  </v:textbox>
                </v:rect>
                <v:rect id="Rectangle 18" o:spid="_x0000_s1026" o:spt="1" style="position:absolute;left:-7632;top:1946733;height:1835783;width:524102;v-text-anchor:middle;" fillcolor="#C9B5E8" filled="t" stroked="t" coordsize="21600,21600" o:gfxdata="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0BW8AAAA&#10;2wAAAA8AAAAAAAAAAQAgAAAAIgAAAGRycy9kb3ducmV2LnhtbFBLAQIUABQAAAAIAIdO4kAzLwWe&#10;OwAAADkAAAAQAAAAAAAAAAEAIAAAAAsBAABkcnMvc2hhcGV4bWwueG1sUEsFBgAAAAAGAAYAWwEA&#10;ALUDAAAAAA==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学科基础课程</w:t>
                        </w:r>
                      </w:p>
                    </w:txbxContent>
                  </v:textbox>
                </v:rect>
                <v:rect id="Rectangle 19" o:spid="_x0000_s1026" o:spt="1" style="position:absolute;left:-8268;top:3853932;height:2339523;width:524102;v-text-anchor:middle;" fillcolor="#FFA2A1" filled="t" stroked="t" coordsize="21600,21600" o:gfxdata="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B4Xur4A&#10;AADbAAAADwAAAAAAAAABACAAAAAiAAAAZHJzL2Rvd25yZXYueG1sUEsBAhQAFAAAAAgAh07iQDMv&#10;BZ47AAAAOQAAABAAAAAAAAAAAQAgAAAADQEAAGRycy9zaGFwZXhtbC54bWxQSwUGAAAAAAYABgBb&#10;AQAAtwMAAAAA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专业发展课程</w:t>
                        </w:r>
                      </w:p>
                    </w:txbxContent>
                  </v:textbox>
                </v:rect>
                <v:rect id="Rectangle 20" o:spid="_x0000_s1026" o:spt="1" style="position:absolute;left:557813;top:617879;height:248682;width:4056700;v-text-anchor:middle;" fillcolor="#FFBE86" filled="t" stroked="t" coordsize="21600,21600" o:gfxdata="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hfYyugAAANsA&#10;AAAPAAAAAAAAAAEAIAAAACIAAABkcnMvZG93bnJldi54bWxQSwECFAAUAAAACACHTuJAMy8FnjsA&#10;AAA5AAAAEAAAAAAAAAABACAAAAAJAQAAZHJzL3NoYXBleG1sLnhtbFBLBQYAAAAABgAGAFsBAACz&#10;AwAAAAA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大学英语（1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），大学体育（1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大学英语网络自主学习(1-4)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Rectangle 21" o:spid="_x0000_s1026" o:spt="1" style="position:absolute;left:560342;top:81796;height:344907;width:1012591;v-text-anchor:middle;" fillcolor="#8064A2" filled="t" stroked="f" coordsize="21600,21600" o:gfxdata="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EBpa/&#10;AAAA2wAAAA8AAAAAAAAAAQAgAAAAIgAAAGRycy9kb3ducmV2LnhtbFBLAQIUABQAAAAIAIdO4kAz&#10;LwWeOwAAADkAAAAQAAAAAAAAAAEAIAAAAA4BAABkcnMvc2hhcGV4bWwueG1sUEsFBgAAAAAGAAYA&#10;WwEAALgD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第一学期</w:t>
                        </w:r>
                      </w:p>
                    </w:txbxContent>
                  </v:textbox>
                </v:rect>
                <v:rect id="Rectangle 22" o:spid="_x0000_s1026" o:spt="1" style="position:absolute;left:1574838;top:81797;height:344907;width:1012591;v-text-anchor:middle;" fillcolor="#8064A2" filled="t" stroked="f" coordsize="21600,21600" o:gfxdata="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2e4r4A&#10;AADbAAAADwAAAAAAAAABACAAAAAiAAAAZHJzL2Rvd25yZXYueG1sUEsBAhQAFAAAAAgAh07iQDMv&#10;BZ47AAAAOQAAABAAAAAAAAAAAQAgAAAADQEAAGRycy9zaGFwZXhtbC54bWxQSwUGAAAAAAYABgBb&#10;AQAAtwM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第二学期</w:t>
                        </w:r>
                      </w:p>
                    </w:txbxContent>
                  </v:textbox>
                </v:rect>
                <v:rect id="Rectangle 23" o:spid="_x0000_s1026" o:spt="1" style="position:absolute;left:2589334;top:81797;height:344907;width:1012591;v-text-anchor:middle;" fillcolor="#8064A2" filled="t" stroked="f" coordsize="21600,21600" o:gfxdata="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hO3m/&#10;AAAA2wAAAA8AAAAAAAAAAQAgAAAAIgAAAGRycy9kb3ducmV2LnhtbFBLAQIUABQAAAAIAIdO4kAz&#10;LwWeOwAAADkAAAAQAAAAAAAAAAEAIAAAAA4BAABkcnMvc2hhcGV4bWwueG1sUEsFBgAAAAAGAAYA&#10;WwEAALgD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第三学期</w:t>
                        </w:r>
                      </w:p>
                    </w:txbxContent>
                  </v:textbox>
                </v:rect>
                <v:rect id="Rectangle 24" o:spid="_x0000_s1026" o:spt="1" style="position:absolute;left:3603830;top:81797;height:344907;width:1012591;v-text-anchor:middle;" fillcolor="#8064A2" filled="t" stroked="f" coordsize="21600,21600" o:gfxdata="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OlDr4A&#10;AADbAAAADwAAAAAAAAABACAAAAAiAAAAZHJzL2Rvd25yZXYueG1sUEsBAhQAFAAAAAgAh07iQDMv&#10;BZ47AAAAOQAAABAAAAAAAAAAAQAgAAAADQEAAGRycy9zaGFwZXhtbC54bWxQSwUGAAAAAAYABgBb&#10;AQAAtwM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第四学期</w:t>
                        </w:r>
                      </w:p>
                    </w:txbxContent>
                  </v:textbox>
                </v:rect>
                <v:rect id="Rectangle 25" o:spid="_x0000_s1026" o:spt="1" style="position:absolute;left:4617993;top:81162;height:344907;width:1012591;v-text-anchor:middle;" fillcolor="#8064A2" filled="t" stroked="f" coordsize="21600,21600" o:gfxdata="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78Alb4A&#10;AADbAAAADwAAAAAAAAABACAAAAAiAAAAZHJzL2Rvd25yZXYueG1sUEsBAhQAFAAAAAgAh07iQDMv&#10;BZ47AAAAOQAAABAAAAAAAAAAAQAgAAAADQEAAGRycy9zaGFwZXhtbC54bWxQSwUGAAAAAAYABgBb&#10;AQAAtwM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第五学期</w:t>
                        </w:r>
                      </w:p>
                    </w:txbxContent>
                  </v:textbox>
                </v:rect>
                <v:rect id="Rectangle 26" o:spid="_x0000_s1026" o:spt="1" style="position:absolute;left:5632723;top:81162;height:344907;width:1012591;v-text-anchor:middle;" fillcolor="#8064A2" filled="t" stroked="f" coordsize="21600,21600" o:gfxdata="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glOe8AAAA&#10;2wAAAA8AAAAAAAAAAQAgAAAAIgAAAGRycy9kb3ducmV2LnhtbFBLAQIUABQAAAAIAIdO4kAzLwWe&#10;OwAAADkAAAAQAAAAAAAAAAEAIAAAAAsBAABkcnMvc2hhcGV4bWwueG1sUEsFBgAAAAAGAAYAWwEA&#10;ALUD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第六学期</w:t>
                        </w:r>
                      </w:p>
                    </w:txbxContent>
                  </v:textbox>
                </v:rect>
                <v:rect id="Rectangle 27" o:spid="_x0000_s1026" o:spt="1" style="position:absolute;left:6647453;top:81044;height:344907;width:1012591;v-text-anchor:middle;" fillcolor="#8064A2" filled="t" stroked="f" coordsize="21600,21600" o:gfxdata="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wxfL4A&#10;AADbAAAADwAAAAAAAAABACAAAAAiAAAAZHJzL2Rvd25yZXYueG1sUEsBAhQAFAAAAAgAh07iQDMv&#10;BZ47AAAAOQAAABAAAAAAAAAAAQAgAAAADQEAAGRycy9zaGFwZXhtbC54bWxQSwUGAAAAAAYABgBb&#10;AQAAtwM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第七学期</w:t>
                        </w:r>
                      </w:p>
                    </w:txbxContent>
                  </v:textbox>
                </v:rect>
                <v:rect id="Rectangle 28" o:spid="_x0000_s1026" o:spt="1" style="position:absolute;left:7652847;top:81280;height:344907;width:1012591;v-text-anchor:middle;" fillcolor="#8064A2" filled="t" stroked="f" coordsize="21600,21600" o:gfxdata="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OlJcugAAANsA&#10;AAAPAAAAAAAAAAEAIAAAACIAAABkcnMvZG93bnJldi54bWxQSwECFAAUAAAACACHTuJAMy8FnjsA&#10;AAA5AAAAEAAAAAAAAAABACAAAAAJAQAAZHJzL3NoYXBleG1sLnhtbFBLBQYAAAAABgAGAFsBAACz&#10;AwAAAAA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第八学期</w:t>
                        </w:r>
                      </w:p>
                    </w:txbxContent>
                  </v:textbox>
                </v:rect>
                <v:rect id="Rectangle 29" o:spid="_x0000_s1026" o:spt="1" style="position:absolute;left:578802;top:407969;height:196736;width:8057429;v-text-anchor:middle;" fillcolor="#FFA2A1" filled="t" stroked="t" coordsize="21600,21600" o:gfxdata="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hSRy/&#10;AAAA2wAAAA8AAAAAAAAAAQAgAAAAIgAAAGRycy9kb3ducmV2LnhtbFBLAQIUABQAAAAIAIdO4kAz&#10;LwWeOwAAADkAAAAQAAAAAAAAAAEAIAAAAA4BAABkcnMvc2hhcGV4bWwueG1sUEsFBgAAAAAGAAYA&#10;WwEAALgDAAAAAA=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形势与政策（1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），创业基础（2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），职业生涯规划（2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），艺术教育课程（2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），通识通选课程（2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），通识教育网络课程（2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Rectangle 30" o:spid="_x0000_s1026" o:spt="1" style="position:absolute;left:566082;top:1439804;height:195120;width:968698;v-text-anchor:middle;" fillcolor="#C9B5E8" filled="t" stroked="t" coordsize="21600,21600" o:gfxdata="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nAGL4A&#10;AADb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思想道德修养与法律基础</w:t>
                        </w:r>
                      </w:p>
                    </w:txbxContent>
                  </v:textbox>
                </v:rect>
                <v:rect id="Rectangle 31" o:spid="_x0000_s1026" o:spt="1" style="position:absolute;left:558449;top:1223907;height:216065;width:971878;v-text-anchor:middle;" fillcolor="#9EEAFF" filled="t" stroked="t" coordsize="21600,21600" o:gfxdata="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1vi74A&#10;AADbAAAADwAAAAAAAAABACAAAAAiAAAAZHJzL2Rvd25yZXYueG1sUEsBAhQAFAAAAAgAh07iQDMv&#10;BZ47AAAAOQAAABAAAAAAAAAAAQAgAAAADQEAAGRycy9zaGFwZXhtbC54bWxQSwUGAAAAAAYABgBb&#10;AQAAtwMAAAAA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大学计算机A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Rectangle 32" o:spid="_x0000_s1026" o:spt="1" style="position:absolute;left:536824;top:876763;height:207235;width:2028350;v-text-anchor:middle;" fillcolor="#FFBE86" filled="t" stroked="t" coordsize="21600,21600" o:gfxdata="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TAFgugAAANsA&#10;AAAPAAAAAAAAAAEAIAAAACIAAABkcnMvZG93bnJldi54bWxQSwECFAAUAAAACACHTuJAMy8FnjsA&#10;AAA5AAAAEAAAAAAAAAABACAAAAAJAQAAZHJzL3NoYXBleG1sLnhtbFBLBQYAAAAABgAGAFsBAACz&#10;AwAAAAA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军事理论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Rectangle 33" o:spid="_x0000_s1026" o:spt="1" style="position:absolute;left:3594296;top:899718;height:295868;width:1004316;v-text-anchor:middle;" fillcolor="#FFBE86" filled="t" stroked="t" coordsize="21600,21600" o:gfxdata="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AKT7ugAAANsA&#10;AAAPAAAAAAAAAAEAIAAAACIAAABkcnMvZG93bnJldi54bWxQSwECFAAUAAAACACHTuJAMy8FnjsA&#10;AAA5AAAAEAAAAAAAAAABACAAAAAJAQAAZHJzL3NoYXBleG1sLnhtbFBLBQYAAAAABgAGAFsBAACz&#10;AwAAAAA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思想政治理论课社会实践（4）</w:t>
                        </w:r>
                      </w:p>
                    </w:txbxContent>
                  </v:textbox>
                </v:rect>
                <v:rect id="Rectangle 34" o:spid="_x0000_s1026" o:spt="1" style="position:absolute;left:1559585;top:1091650;height:279927;width:987779;v-text-anchor:middle;" fillcolor="#9EEAFF" filled="t" stroked="t" coordsize="21600,21600" o:gfxdata="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grME74A&#10;AADbAAAADwAAAAAAAAABACAAAAAiAAAAZHJzL2Rvd25yZXYueG1sUEsBAhQAFAAAAAgAh07iQDMv&#10;BZ47AAAAOQAAABAAAAAAAAAAAQAgAAAADQEAAGRycy9zaGFwZXhtbC54bWxQSwUGAAAAAAYABgBb&#10;AQAAtwMAAAAA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left"/>
                          <w:rPr>
                            <w:rFonts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多媒体技术及应用</w:t>
                        </w:r>
                      </w:p>
                      <w:p/>
                    </w:txbxContent>
                  </v:textbox>
                </v:rect>
                <v:rect id="Rectangle 35" o:spid="_x0000_s1026" o:spt="1" style="position:absolute;left:559721;top:2596494;height:235929;width:962337;v-text-anchor:middle;" fillcolor="#FFBE86" filled="t" stroked="t" coordsize="21600,21600" o:gfxdata="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enxe8AAAA&#10;2wAAAA8AAAAAAAAAAQAgAAAAIgAAAGRycy9kb3ducmV2LnhtbFBLAQIUABQAAAAIAIdO4kAzLwWe&#10;OwAAADkAAAAQAAAAAAAAAAEAIAAAAAsBAABkcnMvc2hhcGV4bWwueG1sUEsFBgAAAAAGAAYAWwEA&#10;ALUD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唐楷临摹</w:t>
                        </w:r>
                      </w:p>
                    </w:txbxContent>
                  </v:textbox>
                </v:rect>
                <v:rect id="Rectangle 37" o:spid="_x0000_s1026" o:spt="1" style="position:absolute;left:574350;top:1035537;height:179816;width:952161;v-text-anchor:middle;" fillcolor="#FFBE86" filled="t" stroked="t" coordsize="21600,21600" o:gfxdata="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Nrv68AAAA&#10;2wAAAA8AAAAAAAAAAQAgAAAAIgAAAGRycy9kb3ducmV2LnhtbFBLAQIUABQAAAAIAIdO4kAzLwWe&#10;OwAAADkAAAAQAAAAAAAAAAEAIAAAAAsBAABkcnMvc2hhcGV4bWwueG1sUEsFBgAAAAAGAAYAWwEA&#10;ALUD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大学语文</w:t>
                        </w:r>
                      </w:p>
                    </w:txbxContent>
                  </v:textbox>
                </v:rect>
                <v:rect id="Rectangle 38" o:spid="_x0000_s1026" o:spt="1" style="position:absolute;left:567990;top:2354189;height:226364;width:962337;v-text-anchor:middle;" fillcolor="#9EEAFF" filled="t" stroked="t" coordsize="21600,21600" o:gfxdata="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ZnIbsAAADb&#10;AAAADwAAAAAAAAABACAAAAAiAAAAZHJzL2Rvd25yZXYueG1sUEsBAhQAFAAAAAgAh07iQDMvBZ47&#10;AAAAOQAAABAAAAAAAAAAAQAgAAAACgEAAGRycy9zaGFwZXhtbC54bWxQSwUGAAAAAAYABgBbAQAA&#10;tAMAAAAA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汉隶临摹</w:t>
                        </w:r>
                      </w:p>
                    </w:txbxContent>
                  </v:textbox>
                </v:rect>
                <v:rect id="Rectangle 41" o:spid="_x0000_s1026" o:spt="1" style="position:absolute;left:550817;top:3855207;height:392790;width:973786;v-text-anchor:middle;" fillcolor="#FFBE86" filled="t" stroked="t" coordsize="21600,21600" o:gfxdata="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wPybsAAADb&#10;AAAADwAAAAAAAAABACAAAAAiAAAAZHJzL2Rvd25yZXYueG1sUEsBAhQAFAAAAAgAh07iQDMvBZ47&#10;AAAAOQAAABAAAAAAAAAAAQAgAAAACgEAAGRycy9zaGFwZXhtbC54bWxQSwUGAAAAAAYABgBbAQAA&#10;tAMAAAAA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小楷技法</w:t>
                        </w:r>
                      </w:p>
                    </w:txbxContent>
                  </v:textbox>
                </v:rect>
                <v:rect id="Rectangle 42" o:spid="_x0000_s1026" o:spt="1" style="position:absolute;left:567990;top:1953747;height:195757;width:978875;v-text-anchor:middle;" fillcolor="#C9B5E8" filled="t" stroked="t" coordsize="21600,21600" o:gfxdata="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VrKr4A&#10;AADb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中国美术史</w:t>
                        </w:r>
                      </w:p>
                    </w:txbxContent>
                  </v:textbox>
                </v:rect>
                <v:rect id="Rectangle 43" o:spid="_x0000_s1026" o:spt="1" style="position:absolute;left:567990;top:2150142;height:198308;width:978875;v-text-anchor:middle;" fillcolor="#FFA2A1" filled="t" stroked="t" coordsize="21600,21600" o:gfxdata="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UPZwr4A&#10;AADbAAAADwAAAAAAAAABACAAAAAiAAAAZHJzL2Rvd25yZXYueG1sUEsBAhQAFAAAAAgAh07iQDMv&#10;BZ47AAAAOQAAABAAAAAAAAAAAQAgAAAADQEAAGRycy9zaGFwZXhtbC54bWxQSwUGAAAAAAYABgBb&#10;AQAAtwMAAAAA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中国古代文学</w:t>
                        </w:r>
                      </w:p>
                    </w:txbxContent>
                  </v:textbox>
                </v:rect>
                <v:rect id="Rectangle 44" o:spid="_x0000_s1026" o:spt="1" style="position:absolute;left:1558949;top:2481718;height:315635;width:989051;v-text-anchor:middle;" fillcolor="#FFBE86" filled="t" stroked="t" coordsize="21600,21600" o:gfxdata="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LrFG8AAAA&#10;2wAAAA8AAAAAAAAAAQAgAAAAIgAAAGRycy9kb3ducmV2LnhtbFBLAQIUABQAAAAIAIdO4kAzLwWe&#10;OwAAADkAAAAQAAAAAAAAAAEAIAAAAAsBAABkcnMvc2hhcGV4bWwueG1sUEsFBgAAAAAGAAYAWwEA&#10;ALUD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小篆临摹</w:t>
                        </w:r>
                      </w:p>
                    </w:txbxContent>
                  </v:textbox>
                </v:rect>
                <v:rect id="Rectangle 45" o:spid="_x0000_s1026" o:spt="1" style="position:absolute;left:1553225;top:2817757;height:237204;width:997320;v-text-anchor:middle;" fillcolor="#FFA2A1" filled="t" stroked="t" coordsize="21600,21600" o:gfxdata="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d4i6/&#10;AAAA2wAAAA8AAAAAAAAAAQAgAAAAIgAAAGRycy9kb3ducmV2LnhtbFBLAQIUABQAAAAIAIdO4kAz&#10;LwWeOwAAADkAAAAQAAAAAAAAAAEAIAAAAA4BAABkcnMvc2hhcGV4bWwueG1sUEsFBgAAAAAGAAYA&#10;WwEAALgDAAAAAA=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汉印临摹</w:t>
                        </w:r>
                      </w:p>
                    </w:txbxContent>
                  </v:textbox>
                </v:rect>
                <v:rect id="Rectangle 47" o:spid="_x0000_s1026" o:spt="1" style="position:absolute;left:1545592;top:3047310;height:221901;width:1001772;v-text-anchor:middle;" fillcolor="#9EEAFF" filled="t" stroked="t" coordsize="21600,21600" o:gfxdata="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Mzry/&#10;AAAA2wAAAA8AAAAAAAAAAQAgAAAAIgAAAGRycy9kb3ducmV2LnhtbFBLAQIUABQAAAAIAIdO4kAz&#10;LwWeOwAAADkAAAAQAAAAAAAAAAEAIAAAAA4BAABkcnMvc2hhcGV4bWwueG1sUEsFBgAAAAAGAAYA&#10;WwEAALgDAAAAAA==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书法与汉字学</w:t>
                        </w:r>
                      </w:p>
                    </w:txbxContent>
                  </v:textbox>
                </v:rect>
                <v:rect id="Rectangle 48" o:spid="_x0000_s1026" o:spt="1" style="position:absolute;left:1553861;top:3543398;height:278014;width:1018945;v-text-anchor:middle;" fillcolor="#FFA2A1" filled="t" stroked="t" coordsize="21600,21600" o:gfxdata="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4Qp9ugAAANsA&#10;AAAPAAAAAAAAAAEAIAAAACIAAABkcnMvZG93bnJldi54bWxQSwECFAAUAAAACACHTuJAMy8FnjsA&#10;AAA5AAAAEAAAAAAAAAABACAAAAAJAQAAZHJzL3NoYXBleG1sLnhtbFBLBQYAAAAABgAGAFsBAACz&#10;AwAAAAA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/>
                            <w:kern w:val="0"/>
                            <w:sz w:val="13"/>
                            <w:szCs w:val="13"/>
                          </w:rPr>
                          <w:t>外国美术史</w:t>
                        </w:r>
                      </w:p>
                    </w:txbxContent>
                  </v:textbox>
                </v:rect>
                <v:rect id="Rectangle 49" o:spid="_x0000_s1026" o:spt="1" style="position:absolute;left:1560221;top:3862859;height:360270;width:995412;v-text-anchor:middle;" fillcolor="#FFBE86" filled="t" stroked="t" coordsize="21600,21600" o:gfxdata="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N0QCugAAANsA&#10;AAAPAAAAAAAAAAEAIAAAACIAAABkcnMvZG93bnJldi54bWxQSwECFAAUAAAACACHTuJAMy8FnjsA&#10;AAA5AAAAEAAAAAAAAAABACAAAAAJAQAAZHJzL3NoYXBleG1sLnhtbFBLBQYAAAAABgAGAFsBAACz&#10;AwAAAAA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魏碑临摹</w:t>
                        </w:r>
                      </w:p>
                    </w:txbxContent>
                  </v:textbox>
                </v:rect>
                <v:rect id="Rectangle 51" o:spid="_x0000_s1026" o:spt="1" style="position:absolute;left:2588071;top:2514773;height:315468;width:989051;v-text-anchor:middle;" fillcolor="#FFBE86" filled="t" stroked="t" coordsize="21600,21600" o:gfxdata="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pf+68AAAA&#10;2wAAAA8AAAAAAAAAAQAgAAAAIgAAAGRycy9kb3ducmV2LnhtbFBLAQIUABQAAAAIAIdO4kAzLwWe&#10;OwAAADkAAAAQAAAAAAAAAAEAIAAAAAsBAABkcnMvc2hhcGV4bWwueG1sUEsFBgAAAAAGAAYAWwEA&#10;ALUD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中国书法理论与文献</w:t>
                        </w:r>
                      </w:p>
                    </w:txbxContent>
                  </v:textbox>
                </v:rect>
                <v:rect id="Rectangle 52" o:spid="_x0000_s1026" o:spt="1" style="position:absolute;left:2595704;top:2852190;height:275463;width:994776;v-text-anchor:middle;" fillcolor="#EEECE1 [3214]" filled="t" stroked="t" coordsize="21600,21600" o:gfxdata="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5LBb4A&#10;AADbAAAADwAAAAAAAAABACAAAAAiAAAAZHJzL2Rvd25yZXYueG1sUEsBAhQAFAAAAAgAh07iQDMv&#10;BZ47AAAAOQAAABAAAAAAAAAAAQAgAAAADQEAAGRycy9zaGFwZXhtbC54bWxQSwUGAAAAAAYABgBb&#10;AQAAtwMAAAAA&#10;">
                  <v:fill on="t" focussize="0,0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写意花鸟欣赏与临摹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53" o:spid="_x0000_s1026" o:spt="1" style="position:absolute;left:2595704;top:2201791;height:273550;width:978875;v-text-anchor:middle;" fillcolor="#C9B5E8" filled="t" stroked="t" coordsize="21600,21600" o:gfxdata="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/L6WvQAA&#10;ANsAAAAPAAAAAAAAAAEAIAAAACIAAABkcnMvZG93bnJldi54bWxQSwECFAAUAAAACACHTuJAMy8F&#10;njsAAAA5AAAAEAAAAAAAAAABACAAAAAMAQAAZHJzL3NoYXBleG1sLnhtbFBLBQYAAAAABgAGAFsB&#10;AAC2AwAAAAA=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kern w:val="0"/>
                            <w:sz w:val="13"/>
                            <w:szCs w:val="13"/>
                          </w:rPr>
                          <w:t>普通心理学</w:t>
                        </w:r>
                      </w:p>
                    </w:txbxContent>
                  </v:textbox>
                </v:rect>
                <v:rect id="Rectangle 55" o:spid="_x0000_s1026" o:spt="1" style="position:absolute;left:2579167;top:3863496;height:345604;width:1021490;v-text-anchor:middle;" fillcolor="#C9B5E8" filled="t" stroked="t" coordsize="21600,21600" o:gfxdata="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YoV6vQAA&#10;ANsAAAAPAAAAAAAAAAEAIAAAACIAAABkcnMvZG93bnJldi54bWxQSwECFAAUAAAACACHTuJAMy8F&#10;njsAAAA5AAAAEAAAAAAAAAABACAAAAAMAQAAZHJzL3NoYXBleG1sLnhtbFBLBQYAAAAABgAGAFsB&#10;AAC2AwAAAAA=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大篆临摹</w:t>
                        </w:r>
                      </w:p>
                    </w:txbxContent>
                  </v:textbox>
                </v:rect>
                <v:rect id="Rectangle 56" o:spid="_x0000_s1026" o:spt="1" style="position:absolute;left:2594432;top:4217390;height:319461;width:982055;v-text-anchor:middle;" fillcolor="#9EEAFF" filled="t" stroked="t" coordsize="21600,21600" o:gfxdata="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1RsAugAAANsA&#10;AAAPAAAAAAAAAAEAIAAAACIAAABkcnMvZG93bnJldi54bWxQSwECFAAUAAAACACHTuJAMy8FnjsA&#10;AAA5AAAAEAAAAAAAAAABACAAAAAJAQAAZHJzL3NoYXBleG1sLnhtbFBLBQYAAAAABgAGAFsBAACz&#10;AwAAAAA=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清代隶书</w:t>
                        </w:r>
                      </w:p>
                    </w:txbxContent>
                  </v:textbox>
                </v:rect>
                <v:rect id="Rectangle 57" o:spid="_x0000_s1026" o:spt="1" style="position:absolute;left:3585391;top:1964587;height:260797;width:1002408;v-text-anchor:middle;" fillcolor="#C9B5E8" filled="t" stroked="t" coordsize="21600,21600" o:gfxdata="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G0k74A&#10;AADb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山水欣赏与临摹</w:t>
                        </w:r>
                      </w:p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58" o:spid="_x0000_s1026" o:spt="1" style="position:absolute;left:3596840;top:2583741;flip:x;height:309258;width:989051;v-text-anchor:middle;" fillcolor="#FFA2A1" filled="t" stroked="t" coordsize="21600,21600" o:gfxdata="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ehxcugAAANsA&#10;AAAPAAAAAAAAAAEAIAAAACIAAABkcnMvZG93bnJldi54bWxQSwECFAAUAAAACACHTuJAMy8FnjsA&#10;AAA5AAAAEAAAAAAAAAABACAAAAAJAQAAZHJzL3NoYXBleG1sLnhtbFBLBQYAAAAABgAGAFsBAACz&#10;AwAAAAA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黑体" w:eastAsia="黑体"/>
                            <w:sz w:val="13"/>
                            <w:szCs w:val="13"/>
                          </w:rPr>
                          <w:t>诗文创作</w:t>
                        </w:r>
                      </w:p>
                    </w:txbxContent>
                  </v:textbox>
                </v:rect>
                <v:rect id="Rectangle 59" o:spid="_x0000_s1026" o:spt="1" style="position:absolute;left:3594932;top:2252165;height:307983;width:1010677;v-text-anchor:middle;" fillcolor="#EEECE1 [3214]" filled="t" stroked="t" coordsize="21600,21600" o:gfxdata="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B+QLsAAADb&#10;AAAADwAAAAAAAAABACAAAAAiAAAAZHJzL2Rvd25yZXYueG1sUEsBAhQAFAAAAAgAh07iQDMvBZ47&#10;AAAAOQAAABAAAAAAAAAAAQAgAAAACgEAAGRycy9zaGFwZXhtbC54bWxQSwUGAAAAAAYABgBbAQAA&#10;tAMAAAAA&#10;">
                  <v:fill on="t" focussize="0,0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山水欣赏与临摹（实践）</w:t>
                        </w:r>
                      </w:p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60" o:spid="_x0000_s1026" o:spt="1" style="position:absolute;left:4632959;top:3854569;height:407456;width:990323;v-text-anchor:middle;" fillcolor="#FFBE86" filled="t" stroked="t" coordsize="21600,21600" o:gfxdata="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xMqLsAAADb&#10;AAAADwAAAAAAAAABACAAAAAiAAAAZHJzL2Rvd25yZXYueG1sUEsBAhQAFAAAAAgAh07iQDMvBZ47&#10;AAAAOQAAABAAAAAAAAAAAQAgAAAACgEAAGRycy9zaGFwZXhtbC54bWxQSwUGAAAAAAYABgBbAQAA&#10;tAMAAAAA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古玺临摹</w:t>
                        </w:r>
                      </w:p>
                    </w:txbxContent>
                  </v:textbox>
                </v:rect>
                <v:rect id="Rectangle 61" o:spid="_x0000_s1026" o:spt="1" style="position:absolute;left:3603837;top:4236519;height:330938;width:1001772;v-text-anchor:middle;" fillcolor="#C9B5E8" filled="t" stroked="t" coordsize="21600,21600" o:gfxdata="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gBWkvQAA&#10;ANsAAAAPAAAAAAAAAAEAIAAAACIAAABkcnMvZG93bnJldi54bWxQSwECFAAUAAAACACHTuJAMy8F&#10;njsAAAA5AAAAEAAAAAAAAAABACAAAAAMAQAAZHJzL3NoYXBleG1sLnhtbFBLBQYAAAAABgAGAFsB&#10;AAC2AwAAAAA=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行书技法</w:t>
                        </w:r>
                      </w:p>
                    </w:txbxContent>
                  </v:textbox>
                </v:rect>
                <v:rect id="Rectangle 62" o:spid="_x0000_s1026" o:spt="1" style="position:absolute;left:4609425;top:5427004;height:309258;width:1020854;v-text-anchor:middle;" fillcolor="#FFA2A1" filled="t" stroked="t" coordsize="21600,21600" o:gfxdata="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Oao74A&#10;AADbAAAADwAAAAAAAAABACAAAAAiAAAAZHJzL2Rvd25yZXYueG1sUEsBAhQAFAAAAAgAh07iQDMv&#10;BZ47AAAAOQAAABAAAAAAAAAAAQAgAAAADQEAAGRycy9zaGFwZXhtbC54bWxQSwUGAAAAAAYABgBb&#10;AQAAtwMAAAAA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黑体" w:eastAsia="黑体"/>
                            <w:sz w:val="13"/>
                            <w:szCs w:val="13"/>
                          </w:rPr>
                          <w:t>草书技法</w:t>
                        </w:r>
                      </w:p>
                    </w:txbxContent>
                  </v:textbox>
                </v:rect>
                <v:rect id="Rectangle 63" o:spid="_x0000_s1026" o:spt="1" style="position:absolute;left:3619738;top:3848193;height:359632;width:972514;v-text-anchor:middle;" fillcolor="#FFBE86" filled="t" stroked="t" coordsize="21600,21600" o:gfxdata="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9XU3LsAAADb&#10;AAAADwAAAAAAAAABACAAAAAiAAAAZHJzL2Rvd25yZXYueG1sUEsBAhQAFAAAAAgAh07iQDMvBZ47&#10;AAAAOQAAABAAAAAAAAAAAQAgAAAACgEAAGRycy9zaGFwZXhtbC54bWxQSwUGAAAAAAYABgBbAQAA&#10;tAMAAAAA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流派印临摹</w:t>
                        </w:r>
                      </w:p>
                    </w:txbxContent>
                  </v:textbox>
                </v:rect>
                <v:rect id="Rectangle 64" o:spid="_x0000_s1026" o:spt="1" style="position:absolute;left:4625962;top:4605079;height:258884;width:978875;v-text-anchor:middle;" fillcolor="#C9B5E8" filled="t" stroked="t" coordsize="21600,21600" o:gfxdata="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ve2PL4A&#10;AADb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书法批评</w:t>
                        </w:r>
                      </w:p>
                    </w:txbxContent>
                  </v:textbox>
                </v:rect>
                <v:rect id="Rectangle 65" o:spid="_x0000_s1026" o:spt="1" style="position:absolute;left:4620238;top:5170367;height:241606;width:1006225;v-text-anchor:middle;" fillcolor="#FFBE86" filled="t" stroked="t" coordsize="21600,21600" o:gfxdata="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vvMLsAAADb&#10;AAAADwAAAAAAAAABACAAAAAiAAAAZHJzL2Rvd25yZXYueG1sUEsBAhQAFAAAAAgAh07iQDMvBZ47&#10;AAAAOQAAABAAAAAAAAAAAQAgAAAACgEAAGRycy9zaGFwZXhtbC54bWxQSwUGAAAAAAYABgBbAQAA&#10;tAMAAAAA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现代刻字艺术</w:t>
                        </w:r>
                      </w:p>
                    </w:txbxContent>
                  </v:textbox>
                </v:rect>
                <v:rect id="Rectangle 66" o:spid="_x0000_s1026" o:spt="1" style="position:absolute;left:4636139;top:4288160;height:309256;width:997320;v-text-anchor:middle;" fillcolor="#FFA2A1" filled="t" stroked="t" coordsize="21600,21600" o:gfxdata="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6QprsAAADb&#10;AAAADwAAAAAAAAABACAAAAAiAAAAZHJzL2Rvd25yZXYueG1sUEsBAhQAFAAAAAgAh07iQDMvBZ47&#10;AAAAOQAAABAAAAAAAAAAAQAgAAAACgEAAGRycy9zaGFwZXhtbC54bWxQSwUGAAAAAAYABgBbAQAA&#10;tAMAAAAA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黑体" w:eastAsia="黑体"/>
                            <w:sz w:val="13"/>
                            <w:szCs w:val="13"/>
                          </w:rPr>
                          <w:t>近现代书法史研究</w:t>
                        </w:r>
                      </w:p>
                    </w:txbxContent>
                  </v:textbox>
                </v:rect>
                <v:rect id="Rectangle 68" o:spid="_x0000_s1026" o:spt="1" style="position:absolute;left:5651904;top:3866047;height:312446;width:990323;v-text-anchor:middle;" fillcolor="#FFBE86" filled="t" stroked="t" coordsize="21600,21600" o:gfxdata="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SkpW8AAAA&#10;3AAAAA8AAAAAAAAAAQAgAAAAIgAAAGRycy9kb3ducmV2LnhtbFBLAQIUABQAAAAIAIdO4kAzLwWe&#10;OwAAADkAAAAQAAAAAAAAAAEAIAAAAAsBAABkcnMvc2hhcGV4bWwueG1sUEsFBgAAAAAGAAYAWwEA&#10;ALUD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书法与哲学</w:t>
                        </w:r>
                      </w:p>
                    </w:txbxContent>
                  </v:textbox>
                </v:rect>
                <v:rect id="Rectangle 69" o:spid="_x0000_s1026" o:spt="1" style="position:absolute;left:5658901;top:4214202;height:259522;width:1006225;v-text-anchor:middle;" fillcolor="#C9B5E8" filled="t" stroked="t" coordsize="21600,21600" o:gfxdata="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fTA3rsAAADc&#10;AAAADwAAAAAAAAABACAAAAAiAAAAZHJzL2Rvd25yZXYueG1sUEsBAhQAFAAAAAgAh07iQDMvBZ47&#10;AAAAOQAAABAAAAAAAAAAAQAgAAAACgEAAGRycy9zaGFwZXhtbC54bWxQSwUGAAAAAAYABgBbAQAA&#10;tA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书法美学</w:t>
                        </w:r>
                      </w:p>
                    </w:txbxContent>
                  </v:textbox>
                </v:rect>
                <v:rect id="Rectangle 70" o:spid="_x0000_s1026" o:spt="1" style="position:absolute;left:5637911;top:5835098;height:331576;width:1025942;v-text-anchor:middle;" fillcolor="#FFA2A1" filled="t" stroked="t" coordsize="21600,21600" o:gfxdata="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DPwCvQAA&#10;ANwAAAAPAAAAAAAAAAEAIAAAACIAAABkcnMvZG93bnJldi54bWxQSwECFAAUAAAACACHTuJAMy8F&#10;njsAAAA5AAAAEAAAAAAAAAABACAAAAAMAQAAZHJzL3NoYXBleG1sLnhtbFBLBQYAAAAABgAGAFsB&#10;AAC2AwAAAAA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书法创作论(实践)</w:t>
                        </w:r>
                      </w:p>
                    </w:txbxContent>
                  </v:textbox>
                </v:rect>
                <v:rect id="Rectangle 71" o:spid="_x0000_s1026" o:spt="1" style="position:absolute;left:5643636;top:4452044;height:207873;width:1006225;v-text-anchor:middle;" fillcolor="#FFBE86" filled="t" stroked="t" coordsize="21600,21600" o:gfxdata="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ADOK5AAAA3AAA&#10;AA8AAAAAAAAAAQAgAAAAIgAAAGRycy9kb3ducmV2LnhtbFBLAQIUABQAAAAIAIdO4kAzLwWeOwAA&#10;ADkAAAAQAAAAAAAAAAEAIAAAAAgBAABkcnMvc2hhcGV4bWwueG1sUEsFBgAAAAAGAAYAWwEAALID&#10;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书法与工艺</w:t>
                        </w:r>
                      </w:p>
                    </w:txbxContent>
                  </v:textbox>
                </v:rect>
                <v:rect id="Rectangle 73" o:spid="_x0000_s1026" o:spt="1" style="position:absolute;left:5633459;top:4797010;height:229553;width:1023398;v-text-anchor:middle;" fillcolor="#FFA2A1" filled="t" stroked="t" coordsize="21600,21600" o:gfxdata="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5WR2vQAA&#10;ANwAAAAPAAAAAAAAAAEAIAAAACIAAABkcnMvZG93bnJldi54bWxQSwECFAAUAAAACACHTuJAMy8F&#10;njsAAAA5AAAAEAAAAAAAAAABACAAAAAMAQAAZHJzL3NoYXBleG1sLnhtbFBLBQYAAAAABgAGAFsB&#10;AAC2AwAAAAA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正书类创作</w:t>
                        </w:r>
                      </w:p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74" o:spid="_x0000_s1026" o:spt="1" style="position:absolute;left:6667669;top:3854569;height:241668;width:990323;v-text-anchor:middle;" fillcolor="#FFBE86" filled="t" stroked="t" coordsize="21600,21600" o:gfxdata="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fevergAAADcAAAA&#10;DwAAAAAAAAABACAAAAAiAAAAZHJzL2Rvd25yZXYueG1sUEsBAhQAFAAAAAgAh07iQDMvBZ47AAAA&#10;OQAAABAAAAAAAAAAAQAgAAAABwEAAGRycy9zaGFwZXhtbC54bWxQSwUGAAAAAAYABgBbAQAAsQMA&#10;AAAA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书法创作</w:t>
                        </w:r>
                      </w:p>
                    </w:txbxContent>
                  </v:textbox>
                </v:rect>
                <v:rect id="Rectangle 75" o:spid="_x0000_s1026" o:spt="1" style="position:absolute;left:6670850;top:4934742;height:260797;width:990323;v-text-anchor:middle;" fillcolor="#FFA2A1" filled="t" stroked="t" coordsize="21600,21600" o:gfxdata="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e1+avQAA&#10;ANwAAAAPAAAAAAAAAAEAIAAAACIAAABkcnMvZG93bnJldi54bWxQSwECFAAUAAAACACHTuJAMy8F&#10;njsAAAA5AAAAEAAAAAAAAAABACAAAAAMAQAAZHJzL3NoYXBleG1sLnhtbFBLBQYAAAAABgAGAFsB&#10;AAC2AwAAAAA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篆刻创作</w:t>
                        </w:r>
                      </w:p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76" o:spid="_x0000_s1026" o:spt="1" style="position:absolute;left:6673394;top:5441670;height:274188;width:978875;v-text-anchor:middle;" fillcolor="#C9B5E8" filled="t" stroked="t" coordsize="21600,21600" o:gfxdata="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5pQ74A&#10;AADc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行草书创作</w:t>
                        </w:r>
                      </w:p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77" o:spid="_x0000_s1026" o:spt="1" style="position:absolute;left:6683571;top:5721597;height:211061;width:970606;v-text-anchor:middle;" fillcolor="#9EEAFF" filled="t" stroked="t" coordsize="21600,21600" o:gfxdata="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RxRtvQAA&#10;ANwAAAAPAAAAAAAAAAEAIAAAACIAAABkcnMvZG93bnJldi54bWxQSwECFAAUAAAACACHTuJAMy8F&#10;njsAAAA5AAAAEAAAAAAAAAABACAAAAAMAQAAZHJzL3NoYXBleG1sLnhtbFBLBQYAAAAABgAGAFsB&#10;AAC2AwAAAAA=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毕业实践</w:t>
                        </w:r>
                      </w:p>
                    </w:txbxContent>
                  </v:textbox>
                </v:rect>
                <v:rect id="Rectangle 78" o:spid="_x0000_s1026" o:spt="1" style="position:absolute;left:7666261;top:4277966;height:313722;width:994140;v-text-anchor:middle;" fillcolor="#C9B5E8" filled="t" stroked="t" coordsize="21600,21600" o:gfxdata="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HzmL4A&#10;AADc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毕业论文</w:t>
                        </w:r>
                      </w:p>
                    </w:txbxContent>
                  </v:textbox>
                </v:rect>
                <v:line id="Line 81" o:spid="_x0000_s1026" o:spt="20" style="position:absolute;left:36195;top:64770;height:1;width:8639810;" filled="f" stroked="t" coordsize="21600,21600" o:gfxdata="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ZzfvQAA&#10;ANwAAAAPAAAAAAAAAAEAIAAAACIAAABkcnMvZG93bnJldi54bWxQSwECFAAUAAAACACHTuJAMy8F&#10;njsAAAA5AAAAEAAAAAAAAAABACAAAAAMAQAAZHJzL3NoYXBleG1sLnhtbFBLBQYAAAAABgAGAFsB&#10;AAC2AwAAAAA=&#10;">
                  <v:fill on="f" focussize="0,0"/>
                  <v:stroke color="#4A7EBB" joinstyle="round"/>
                  <v:imagedata o:title=""/>
                  <o:lock v:ext="edit" aspectratio="f"/>
                </v:line>
                <v:rect id="Rectangle 87" o:spid="_x0000_s1026" o:spt="1" style="position:absolute;left:6669577;top:4121743;height:283752;width:990323;v-text-anchor:middle;" fillcolor="#FFA2A1" filled="t" stroked="t" coordsize="21600,21600" o:gfxdata="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x+K68AAAA&#10;3AAAAA8AAAAAAAAAAQAgAAAAIgAAAGRycy9kb3ducmV2LnhtbFBLAQIUABQAAAAIAIdO4kAzLwWe&#10;OwAAADkAAAAQAAAAAAAAAAEAIAAAAAsBAABkcnMvc2hhcGV4bWwueG1sUEsFBgAAAAAGAAYAWwEA&#10;ALUDAAAAAA=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黑体" w:eastAsia="黑体"/>
                            <w:sz w:val="13"/>
                            <w:szCs w:val="13"/>
                          </w:rPr>
                          <w:t>艺术考察3</w:t>
                        </w:r>
                      </w:p>
                    </w:txbxContent>
                  </v:textbox>
                </v:rect>
                <v:rect id="Rectangle 88" o:spid="_x0000_s1026" o:spt="1" style="position:absolute;left:5650632;top:5027838;height:221901;width:1009405;v-text-anchor:middle;" fillcolor="#FFBE86" filled="t" stroked="t" coordsize="21600,21600" o:gfxdata="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nzvW8AAAA&#10;3AAAAA8AAAAAAAAAAQAgAAAAIgAAAGRycy9kb3ducmV2LnhtbFBLAQIUABQAAAAIAIdO4kAzLwWe&#10;OwAAADkAAAAQAAAAAAAAAAEAIAAAAAsBAABkcnMvc2hhcGV4bWwueG1sUEsFBgAAAAAGAAYAWwEA&#10;ALUD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艺术考察2</w:t>
                        </w:r>
                      </w:p>
                    </w:txbxContent>
                  </v:textbox>
                </v:rect>
                <v:rect id="Rectangle 39" o:spid="_x0000_s1026" o:spt="1" style="position:absolute;left:550180;top:2854103;height:177266;width:978875;v-text-anchor:middle;" fillcolor="#C9B5E8" filled="t" stroked="t" coordsize="21600,21600" o:gfxdata="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f/nr4A&#10;AADc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三大行书</w:t>
                        </w:r>
                      </w:p>
                    </w:txbxContent>
                  </v:textbox>
                </v:rect>
                <v:rect id="Rectangle 40" o:spid="_x0000_s1026" o:spt="1" style="position:absolute;left:550180;top:3054324;height:262072;width:982055;v-text-anchor:middle;" fillcolor="#FFA2A1" filled="t" stroked="t" coordsize="21600,21600" o:gfxdata="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rPhW8AAAA&#10;3AAAAA8AAAAAAAAAAQAgAAAAIgAAAGRycy9kb3ducmV2LnhtbFBLAQIUABQAAAAIAIdO4kAzLwWe&#10;OwAAADkAAAAQAAAAAAAAAAEAIAAAAAsBAABkcnMvc2hhcGV4bWwueG1sUEsFBgAAAAAGAAYAWwEA&#10;ALUDAAAAAA=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中国书法史</w:t>
                        </w:r>
                      </w:p>
                    </w:txbxContent>
                  </v:textbox>
                </v:rect>
                <v:rect id="Rectangle 58" o:spid="_x0000_s1026" o:spt="1" style="position:absolute;left:1570398;top:1962036;flip:x;height:262072;width:1011949;v-text-anchor:middle;" fillcolor="#FFA2A1" filled="t" stroked="t" coordsize="21600,21600" o:gfxdata="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wo4L4A&#10;AADcAAAADwAAAAAAAAABACAAAAAiAAAAZHJzL2Rvd25yZXYueG1sUEsBAhQAFAAAAAgAh07iQDMv&#10;BZ47AAAAOQAAABAAAAAAAAAAAQAgAAAADQEAAGRycy9zaGFwZXhtbC54bWxQSwUGAAAAAAYABgBb&#10;AQAAtwMAAAAA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黑体" w:eastAsia="黑体"/>
                            <w:sz w:val="13"/>
                            <w:szCs w:val="13"/>
                          </w:rPr>
                          <w:t>传播学</w:t>
                        </w:r>
                      </w:p>
                    </w:txbxContent>
                  </v:textbox>
                </v:rect>
                <v:rect id="Rectangle 20" o:spid="_x0000_s1026" o:spt="1" style="position:absolute;left:1544320;top:1694863;height:216800;width:7084915;v-text-anchor:middle;" fillcolor="#FFBE86" filled="t" stroked="t" coordsize="21600,21600" o:gfxdata="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0fP87sAAADc&#10;AAAADwAAAAAAAAABACAAAAAiAAAAZHJzL2Rvd25yZXYueG1sUEsBAhQAFAAAAAgAh07iQDMvBZ47&#10;AAAAOQAAABAAAAAAAAAAAQAgAAAACgEAAGRycy9zaGFwZXhtbC54bWxQSwUGAAAAAAYABgBbAQAA&#10;tAMAAAAA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艺术导论,美术鉴赏，书法鉴赏，舞蹈鉴赏，戏剧鉴赏，戏曲鉴赏，音乐鉴赏，影视鉴赏（选一）</w:t>
                        </w:r>
                      </w:p>
                    </w:txbxContent>
                  </v:textbox>
                </v:rect>
                <v:rect id="Rectangle 53" o:spid="_x0000_s1026" o:spt="1" style="position:absolute;left:2580439;top:1962036;height:241668;width:978875;v-text-anchor:middle;" fillcolor="#C9B5E8" filled="t" stroked="t" coordsize="21600,21600" o:gfxdata="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CuP74A&#10;AADc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kern w:val="0"/>
                            <w:sz w:val="13"/>
                            <w:szCs w:val="13"/>
                          </w:rPr>
                          <w:t>艺术概论</w:t>
                        </w:r>
                      </w:p>
                    </w:txbxContent>
                  </v:textbox>
                </v:rect>
                <v:rect id="Rectangle 46" o:spid="_x0000_s1026" o:spt="1" style="position:absolute;left:1544956;top:3272399;height:244856;width:1026578;v-text-anchor:middle;" fillcolor="#C9B5E8" filled="t" stroked="t" coordsize="21600,21600" o:gfxdata="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OIwSL4A&#10;AADc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篆刻史</w:t>
                        </w:r>
                      </w:p>
                    </w:txbxContent>
                  </v:textbox>
                </v:rect>
                <v:rect id="Rectangle 56" o:spid="_x0000_s1026" o:spt="1" style="position:absolute;left:1562129;top:4249910;height:319461;width:1013221;v-text-anchor:middle;" fillcolor="#9EEAFF" filled="t" stroked="t" coordsize="21600,21600" o:gfxdata="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rTWa/&#10;AAAA3AAAAA8AAAAAAAAAAQAgAAAAIgAAAGRycy9kb3ducmV2LnhtbFBLAQIUABQAAAAIAIdO4kAz&#10;LwWeOwAAADkAAAAQAAAAAAAAAAEAIAAAAA4BAABkcnMvc2hhcGV4bWwueG1sUEsFBgAAAAAGAAYA&#10;WwEAALgDAAAAAA==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章草技法</w:t>
                        </w:r>
                      </w:p>
                    </w:txbxContent>
                  </v:textbox>
                </v:rect>
                <v:rect id="Rectangle 76" o:spid="_x0000_s1026" o:spt="1" style="position:absolute;left:6689931;top:5942222;height:246131;width:978875;v-text-anchor:middle;" fillcolor="#C9B5E8" filled="t" stroked="t" coordsize="21600,21600" o:gfxdata="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uoPL4A&#10;AADcAAAADwAAAAAAAAABACAAAAAiAAAAZHJzL2Rvd25yZXYueG1sUEsBAhQAFAAAAAgAh07iQDMv&#10;BZ47AAAAOQAAABAAAAAAAAAAAQAgAAAADQEAAGRycy9zaGFwZXhtbC54bWxQSwUGAAAAAAYABgBb&#10;AQAAtwM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书法与当代艺术</w:t>
                        </w:r>
                      </w:p>
                    </w:txbxContent>
                  </v:textbox>
                </v:rect>
                <v:rect id="Rectangle 59" o:spid="_x0000_s1026" o:spt="1" style="position:absolute;left:3603837;top:3216924;height:307983;width:994140;v-text-anchor:middle;" fillcolor="#EEECE1 [3214]" filled="t" stroked="t" coordsize="21600,21600" o:gfxdata="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Zn+rsAAADc&#10;AAAADwAAAAAAAAABACAAAAAiAAAAZHJzL2Rvd25yZXYueG1sUEsBAhQAFAAAAAgAh07iQDMvBZ47&#10;AAAAOQAAABAAAAAAAAAAAQAgAAAACgEAAGRycy9zaGFwZXhtbC54bWxQSwUGAAAAAAYABgBbAQAA&#10;tAMAAAAA&#10;">
                  <v:fill on="t" focussize="0,0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/>
                            <w:sz w:val="13"/>
                            <w:szCs w:val="13"/>
                          </w:rPr>
                          <w:t>中国文化史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4906010</wp:posOffset>
                </wp:positionV>
                <wp:extent cx="988695" cy="276860"/>
                <wp:effectExtent l="58420" t="38100" r="76835" b="85090"/>
                <wp:wrapNone/>
                <wp:docPr id="1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2768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3"/>
                                <w:szCs w:val="13"/>
                              </w:rPr>
                              <w:t>艺术考察1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o:spt="1" style="position:absolute;left:0pt;margin-left:369pt;margin-top:386.3pt;height:21.8pt;width:77.85pt;z-index:251753472;v-text-anchor:middle;mso-width-relative:page;mso-height-relative:page;" fillcolor="#FFA2A1" filled="t" stroked="t" coordsize="21600,21600" o:gfxdata="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fKiXy2wAAAAsBAAAPAAAAAAAAAAEAIAAAACIAAABkcnMvZG93bnJl&#10;di54bWxQSwECFAAUAAAACACHTuJAQOEC0aUCAACOBQAADgAAAAAAAAABACAAAAAqAQAAZHJzL2Uy&#10;b0RvYy54bWxQSwUGAAAAAAYABgBZAQAAQQYAAAAA&#10;">
                <v:fill type="gradient" on="t" color2="#FFE5E5" colors="0f #FFA2A1;22938f #FFBEBD;65536f #FFE5E5" angle="180" focus="100%" focussize="0,0" rotate="t"/>
                <v:stroke color="#BE4B48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黑体" w:eastAsia="黑体"/>
                          <w:sz w:val="13"/>
                          <w:szCs w:val="13"/>
                        </w:rPr>
                        <w:t>艺术考察1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2011680</wp:posOffset>
                </wp:positionV>
                <wp:extent cx="995680" cy="268605"/>
                <wp:effectExtent l="58420" t="38100" r="69850" b="93345"/>
                <wp:wrapNone/>
                <wp:docPr id="293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268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3"/>
                                <w:szCs w:val="13"/>
                              </w:rPr>
                              <w:t>日常书写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368.9pt;margin-top:158.4pt;height:21.15pt;width:78.4pt;z-index:251859968;v-text-anchor:middle;mso-width-relative:page;mso-height-relative:page;" fillcolor="#FFA2A1" filled="t" stroked="t" coordsize="21600,21600" o:gfxdata="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JtEdaPbAAAACwEAAA8AAAAAAAAAAQAgAAAAIgAAAGRycy9kb3du&#10;cmV2LnhtbFBLAQIUABQAAAAIAIdO4kBab8ltpwIAAJAFAAAOAAAAAAAAAAEAIAAAACoBAABkcnMv&#10;ZTJvRG9jLnhtbFBLBQYAAAAABgAGAFkBAABDBgAAAAA=&#10;">
                <v:fill type="gradient" on="t" color2="#FFE5E5" colors="0f #FFA2A1;22938f #FFBEBD;65536f #FFE5E5" angle="180" focus="100%" focussize="0,0" rotate="t"/>
                <v:stroke color="#BE4B48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黑体" w:eastAsia="黑体"/>
                          <w:sz w:val="13"/>
                          <w:szCs w:val="13"/>
                        </w:rPr>
                        <w:t>日常书写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7726045</wp:posOffset>
                </wp:positionH>
                <wp:positionV relativeFrom="paragraph">
                  <wp:posOffset>3882390</wp:posOffset>
                </wp:positionV>
                <wp:extent cx="995680" cy="387350"/>
                <wp:effectExtent l="58420" t="38100" r="69850" b="88900"/>
                <wp:wrapNone/>
                <wp:docPr id="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944" cy="38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3"/>
                                <w:szCs w:val="13"/>
                              </w:rPr>
                              <w:t>毕业创作与展览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o:spt="1" style="position:absolute;left:0pt;margin-left:608.35pt;margin-top:305.7pt;height:30.5pt;width:78.4pt;z-index:251754496;v-text-anchor:middle;mso-width-relative:page;mso-height-relative:page;" fillcolor="#FFA2A1" filled="t" stroked="t" coordsize="21600,21600" o:gfxdata="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jsyTeNsAAAANAQAADwAAAAAAAAABACAAAAAiAAAAZHJzL2Rvd25yZXYu&#10;eG1sUEsBAhQAFAAAAAgAh07iQJQ8A+mjAgAAjgUAAA4AAAAAAAAAAQAgAAAAKgEAAGRycy9lMm9E&#10;b2MueG1sUEsFBgAAAAAGAAYAWQEAAD8GAAAAAA==&#10;">
                <v:fill type="gradient" on="t" color2="#FFE5E5" colors="0f #FFA2A1;22938f #FFBEBD;65536f #FFE5E5" angle="180" focus="100%" focussize="0,0" rotate="t"/>
                <v:stroke color="#BE4B48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rFonts w:eastAsia="黑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黑体" w:eastAsia="黑体"/>
                          <w:sz w:val="13"/>
                          <w:szCs w:val="13"/>
                        </w:rPr>
                        <w:t>毕业创作与展览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1404620</wp:posOffset>
                </wp:positionV>
                <wp:extent cx="986155" cy="269875"/>
                <wp:effectExtent l="58420" t="38100" r="60325" b="92075"/>
                <wp:wrapNone/>
                <wp:docPr id="10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多媒体技术及应用实验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o:spt="1" style="position:absolute;left:0pt;margin-left:127.3pt;margin-top:110.6pt;height:21.25pt;width:77.65pt;z-index:251752448;v-text-anchor:middle;mso-width-relative:page;mso-height-relative:page;" fillcolor="#9EEAFF" filled="t" stroked="t" coordsize="21600,21600" o:gfxdata="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5i6ld2QAAAAsBAAAPAAAAAAAAAAEAIAAAACIAAABkcnMvZG93bnJldi54bWxQ&#10;SwECFAAUAAAACACHTuJAKLDpX6ECAACPBQAADgAAAAAAAAABACAAAAAoAQAAZHJzL2Uyb0RvYy54&#10;bWxQSwUGAAAAAAYABgBZAQAAOwYAAAAA&#10;">
                <v:fill type="gradient" on="t" color2="#E4F9FF" colors="0f #9EEAFF;22938f #BBEFFF;65536f #E4F9FF" angle="180" focus="100%" focussize="0,0" rotate="t"/>
                <v:stroke color="#46AAC5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多媒体技术及应用实验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6734810</wp:posOffset>
                </wp:positionH>
                <wp:positionV relativeFrom="paragraph">
                  <wp:posOffset>5193665</wp:posOffset>
                </wp:positionV>
                <wp:extent cx="970915" cy="258445"/>
                <wp:effectExtent l="58420" t="38100" r="75565" b="84455"/>
                <wp:wrapNone/>
                <wp:docPr id="6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2584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9240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行草书创作（实践）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o:spt="1" style="position:absolute;left:0pt;margin-left:530.3pt;margin-top:408.95pt;height:20.35pt;width:76.45pt;z-index:251727872;v-text-anchor:middle;mso-width-relative:page;mso-height-relative:page;" fillcolor="#FFBE86" filled="t" stroked="t" coordsize="21600,21600" o:gfxdata="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r/Nxe2QAAAA0BAAAPAAAAAAAAAAEAIAAAACIAAABkcnMvZG93bnJldi54bWxQ&#10;SwECFAAUAAAACACHTuJAsPBGWqECAACOBQAADgAAAAAAAAABACAAAAAoAQAAZHJzL2Uyb0RvYy54&#10;bWxQSwUGAAAAAAYABgBZAQAAOwYAAAAA&#10;">
                <v:fill type="gradient" on="t" color2="#FFEBDB" colors="0f #FFBE86;22938f #FFD0AA;65536f #FFEBDB" angle="180" focus="100%" focussize="0,0" rotate="t"/>
                <v:stroke color="#F6924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行草书创作（实践）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3174365</wp:posOffset>
                </wp:positionV>
                <wp:extent cx="995680" cy="466090"/>
                <wp:effectExtent l="58420" t="38100" r="69850" b="86360"/>
                <wp:wrapNone/>
                <wp:docPr id="4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66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写意花鸟欣赏与临摹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（实践）</w:t>
                            </w:r>
                          </w:p>
                          <w:p/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o:spt="1" style="position:absolute;left:0pt;margin-left:208.85pt;margin-top:249.95pt;height:36.7pt;width:78.4pt;z-index:251851776;v-text-anchor:middle;mso-width-relative:page;mso-height-relative:page;" fillcolor="#FFA2A1" filled="t" stroked="t" coordsize="21600,21600" o:gfxdata="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16Tr42wAAAAsBAAAPAAAAAAAAAAEAIAAAACIAAABkcnMvZG93bnJl&#10;di54bWxQSwECFAAUAAAACACHTuJAaYVhvaUCAACOBQAADgAAAAAAAAABACAAAAAqAQAAZHJzL2Uy&#10;b0RvYy54bWxQSwUGAAAAAAYABgBZAQAAQQYAAAAA&#10;">
                <v:fill type="gradient" on="t" color2="#FFE5E5" colors="0f #FFA2A1;22938f #FFBEBD;65536f #FFE5E5" angle="180" focus="100%" focussize="0,0" rotate="t"/>
                <v:stroke color="#BE4B48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写意花鸟欣赏与临摹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（实践）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4709160</wp:posOffset>
                </wp:positionV>
                <wp:extent cx="979170" cy="240665"/>
                <wp:effectExtent l="58420" t="38100" r="67310" b="83185"/>
                <wp:wrapNone/>
                <wp:docPr id="2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4066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篆刻创作（实践）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o:spt="1" style="position:absolute;left:0pt;margin-left:529pt;margin-top:370.8pt;height:18.95pt;width:77.1pt;z-index:251858944;v-text-anchor:middle;mso-width-relative:page;mso-height-relative:page;" fillcolor="#FFA2A1" filled="t" stroked="t" coordsize="21600,21600" o:gfxdata="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7OJbA3AAAAA0BAAAPAAAAAAAAAAEAIAAAACIAAABkcnMvZG93&#10;bnJldi54bWxQSwECFAAUAAAACACHTuJAnExzI6cCAACQBQAADgAAAAAAAAABACAAAAArAQAAZHJz&#10;L2Uyb0RvYy54bWxQSwUGAAAAAAYABgBZAQAARAYAAAAA&#10;">
                <v:fill type="gradient" on="t" color2="#FFE5E5" colors="0f #FFA2A1;22938f #FFBEBD;65536f #FFE5E5" angle="180" focus="100%" focussize="0,0" rotate="t"/>
                <v:stroke color="#BE4B48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篆刻创作（实践）</w:t>
                      </w: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5294630</wp:posOffset>
                </wp:positionV>
                <wp:extent cx="1008380" cy="265430"/>
                <wp:effectExtent l="58420" t="38100" r="76200" b="96520"/>
                <wp:wrapNone/>
                <wp:docPr id="30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265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书法文化创意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o:spt="1" style="position:absolute;left:0pt;margin-left:449.15pt;margin-top:416.9pt;height:20.9pt;width:79.4pt;z-index:252097536;v-text-anchor:middle;mso-width-relative:page;mso-height-relative:page;" fillcolor="#9EEAFF" filled="t" stroked="t" coordsize="21600,21600" o:gfxdata="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yHPMs2gAAAAwBAAAPAAAAAAAAAAEAIAAAACIAAABkcnMvZG93bnJl&#10;di54bWxQSwECFAAUAAAACACHTuJAmIFXJqYCAACRBQAADgAAAAAAAAABACAAAAApAQAAZHJzL2Uy&#10;b0RvYy54bWxQSwUGAAAAAAYABgBZAQAAQQYAAAAA&#10;">
                <v:fill type="gradient" on="t" color2="#E4F9FF" colors="0f #9EEAFF;22938f #BBEFFF;65536f #E4F9FF" angle="180" focus="100%" focussize="0,0" rotate="t"/>
                <v:stroke color="#46AAC5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书法文化创意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1153160</wp:posOffset>
                </wp:positionV>
                <wp:extent cx="1001395" cy="541655"/>
                <wp:effectExtent l="58420" t="38100" r="64135" b="86995"/>
                <wp:wrapNone/>
                <wp:docPr id="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5416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D60A0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毛泽东思想与中国特色社会主义理论概论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o:spt="1" style="position:absolute;left:0pt;margin-left:207.7pt;margin-top:90.8pt;height:42.65pt;width:78.85pt;z-index:251853824;v-text-anchor:middle;mso-width-relative:page;mso-height-relative:page;" fillcolor="#C9B5E8" filled="t" stroked="t" coordsize="21600,21600" o:gfxdata="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bJ3tj9oAAAALAQAADwAAAAAAAAABACAAAAAiAAAAZHJzL2Rvd25yZXYu&#10;eG1sUEsBAhQAFAAAAAgAh07iQKn5wZOkAgAAjwUAAA4AAAAAAAAAAQAgAAAAKQEAAGRycy9lMm9E&#10;b2MueG1sUEsFBgAAAAAGAAYAWQEAAD8GAAAAAA==&#10;">
                <v:fill type="gradient" on="t" color2="#F0EAF9" colors="0f #C9B5E8;22938f #D9CBEE;65536f #F0EAF9" angle="180" focus="100%" focussize="0,0" rotate="t"/>
                <v:stroke color="#7D60A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毛泽东思想与中国特色社会主义理论概论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931545</wp:posOffset>
                </wp:positionV>
                <wp:extent cx="978535" cy="200660"/>
                <wp:effectExtent l="58420" t="38100" r="67945" b="85090"/>
                <wp:wrapNone/>
                <wp:docPr id="5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200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9240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马克思主义基本原理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208.25pt;margin-top:73.35pt;height:15.8pt;width:77.05pt;z-index:251852800;v-text-anchor:middle;mso-width-relative:page;mso-height-relative:page;" fillcolor="#FFBE86" filled="t" stroked="t" coordsize="21600,21600" o:gfxdata="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gL8lvZAAAACwEAAA8AAAAAAAAAAQAgAAAAIgAAAGRycy9kb3ducmV2LnhtbFBL&#10;AQIUABQAAAAIAIdO4kDWfia1oAIAAI4FAAAOAAAAAAAAAAEAIAAAACgBAABkcnMvZTJvRG9jLnht&#10;bFBLBQYAAAAABgAGAFkBAAA6BgAAAAA=&#10;">
                <v:fill type="gradient" on="t" color2="#FFEBDB" colors="0f #FFBE86;22938f #FFD0AA;65536f #FFEBDB" angle="180" focus="100%" focussize="0,0" rotate="t"/>
                <v:stroke color="#F6924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马克思主义基本原理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2943860</wp:posOffset>
                </wp:positionV>
                <wp:extent cx="995680" cy="284480"/>
                <wp:effectExtent l="58420" t="38100" r="69850" b="96520"/>
                <wp:wrapNone/>
                <wp:docPr id="111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2845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D60A0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3"/>
                                <w:szCs w:val="13"/>
                              </w:rPr>
                              <w:t>诗文创作（实践）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288.85pt;margin-top:231.8pt;height:22.4pt;width:78.4pt;z-index:251854848;v-text-anchor:middle;mso-width-relative:page;mso-height-relative:page;" fillcolor="#C9B5E8" filled="t" stroked="t" coordsize="21600,21600" o:gfxdata="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HxmSqDaAAAACwEAAA8AAAAAAAAAAQAgAAAAIgAAAGRycy9kb3ducmV2&#10;LnhtbFBLAQIUABQAAAAIAIdO4kAm6XA1pQIAAJAFAAAOAAAAAAAAAAEAIAAAACkBAABkcnMvZTJv&#10;RG9jLnhtbFBLBQYAAAAABgAGAFkBAABABgAAAAA=&#10;">
                <v:fill type="gradient" on="t" color2="#F0EAF9" colors="0f #C9B5E8;22938f #D9CBEE;65536f #F0EAF9" angle="180" focus="100%" focussize="0,0" rotate="t"/>
                <v:stroke color="#7D60A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黑体" w:eastAsia="黑体"/>
                          <w:sz w:val="13"/>
                          <w:szCs w:val="13"/>
                        </w:rPr>
                        <w:t>诗文创作（实践）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1654175</wp:posOffset>
                </wp:positionV>
                <wp:extent cx="955040" cy="176530"/>
                <wp:effectExtent l="58420" t="38100" r="72390" b="90170"/>
                <wp:wrapNone/>
                <wp:docPr id="29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176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9240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中国近现代史纲要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49.5pt;margin-top:130.25pt;height:13.9pt;width:75.2pt;z-index:252056576;v-text-anchor:middle;mso-width-relative:page;mso-height-relative:page;" fillcolor="#FFBE86" filled="t" stroked="t" coordsize="21600,21600" o:gfxdata="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HM2DSbZAAAACgEAAA8AAAAAAAAAAQAgAAAAIgAAAGRycy9kb3ducmV2Lnht&#10;bFBLAQIUABQAAAAIAIdO4kCrVDd5owIAAJAFAAAOAAAAAAAAAAEAIAAAACgBAABkcnMvZTJvRG9j&#10;LnhtbFBLBQYAAAAABgAGAFkBAAA9BgAAAAA=&#10;">
                <v:fill type="gradient" on="t" color2="#FFEBDB" colors="0f #FFBE86;22938f #FFD0AA;65536f #FFEBDB" angle="180" focus="100%" focussize="0,0" rotate="t"/>
                <v:stroke color="#F6924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中国近现代史纲要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1815465</wp:posOffset>
                </wp:positionV>
                <wp:extent cx="970280" cy="180340"/>
                <wp:effectExtent l="58420" t="38100" r="68580" b="86360"/>
                <wp:wrapNone/>
                <wp:docPr id="9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586" cy="180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军事技能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o:spt="1" style="position:absolute;left:0pt;margin-left:49.1pt;margin-top:142.95pt;height:14.2pt;width:76.4pt;z-index:251751424;v-text-anchor:middle;mso-width-relative:page;mso-height-relative:page;" fillcolor="#9EEAFF" filled="t" stroked="t" coordsize="21600,21600" o:gfxdata="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uT2DOdkAAAAKAQAADwAAAAAAAAABACAAAAAiAAAAZHJzL2Rvd25yZXYueG1s&#10;UEsBAhQAFAAAAAgAh07iQIWBRg6iAgAAjgUAAA4AAAAAAAAAAQAgAAAAKAEAAGRycy9lMm9Eb2Mu&#10;eG1sUEsFBgAAAAAGAAYAWQEAADwGAAAAAA==&#10;">
                <v:fill type="gradient" on="t" color2="#E4F9FF" colors="0f #9EEAFF;22938f #BBEFFF;65536f #E4F9FF" angle="180" focus="100%" focussize="0,0" rotate="t"/>
                <v:stroke color="#46AAC5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snapToGrid w:val="0"/>
                        <w:spacing w:line="360" w:lineRule="auto"/>
                        <w:jc w:val="center"/>
                        <w:rPr>
                          <w:rFonts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000000" w:themeColor="text1"/>
                          <w:sz w:val="13"/>
                          <w:szCs w:val="13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军事技能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2276475</wp:posOffset>
                </wp:positionV>
                <wp:extent cx="992505" cy="235585"/>
                <wp:effectExtent l="58420" t="38100" r="73025" b="88265"/>
                <wp:wrapNone/>
                <wp:docPr id="294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55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46AAC5"/>
                          </a:solidFill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教育学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o:spt="1" style="position:absolute;left:0pt;margin-left:127.85pt;margin-top:179.25pt;height:18.55pt;width:78.15pt;z-index:251860992;v-text-anchor:middle;mso-width-relative:page;mso-height-relative:page;" fillcolor="#EEECE1 [3214]" filled="t" stroked="t" coordsize="21600,21600" o:gfxdata="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X0hVtwAAAALAQAADwAAAAAAAAABACAAAAAiAAAAZHJzL2Rvd25yZXYueG1sUEsBAhQA&#10;FAAAAAgAh07iQM5plF5gAgAA0gQAAA4AAAAAAAAAAQAgAAAAKwEAAGRycy9lMm9Eb2MueG1sUEsF&#10;BgAAAAAGAAYAWQEAAP0FAAAAAA==&#10;">
                <v:fill on="t" focussize="0,0"/>
                <v:stroke color="#46AAC5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教育学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5" w:type="default"/>
      <w:pgSz w:w="16838" w:h="11906" w:orient="landscape"/>
      <w:pgMar w:top="1701" w:right="1701" w:bottom="1701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Myungjo Std M">
    <w:altName w:val="MS Mincho"/>
    <w:panose1 w:val="00000000000000000000"/>
    <w:charset w:val="80"/>
    <w:family w:val="roman"/>
    <w:pitch w:val="default"/>
    <w:sig w:usb0="00000000" w:usb1="00000000" w:usb2="00000010" w:usb3="00000000" w:csb0="602A0005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1"/>
    <w:rsid w:val="000008F3"/>
    <w:rsid w:val="00001653"/>
    <w:rsid w:val="00011160"/>
    <w:rsid w:val="00013819"/>
    <w:rsid w:val="00013B12"/>
    <w:rsid w:val="00014216"/>
    <w:rsid w:val="000166A8"/>
    <w:rsid w:val="00017135"/>
    <w:rsid w:val="00020804"/>
    <w:rsid w:val="00023C43"/>
    <w:rsid w:val="0002578B"/>
    <w:rsid w:val="00026A59"/>
    <w:rsid w:val="00027755"/>
    <w:rsid w:val="0003136C"/>
    <w:rsid w:val="00031476"/>
    <w:rsid w:val="000318C7"/>
    <w:rsid w:val="00035F00"/>
    <w:rsid w:val="00037218"/>
    <w:rsid w:val="00043A4E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41C5"/>
    <w:rsid w:val="0009124F"/>
    <w:rsid w:val="000A0727"/>
    <w:rsid w:val="000A15F9"/>
    <w:rsid w:val="000A4BAE"/>
    <w:rsid w:val="000A6F2A"/>
    <w:rsid w:val="000B27D6"/>
    <w:rsid w:val="000B595A"/>
    <w:rsid w:val="000B5BBD"/>
    <w:rsid w:val="000B601D"/>
    <w:rsid w:val="000C6C22"/>
    <w:rsid w:val="000D076B"/>
    <w:rsid w:val="000D564A"/>
    <w:rsid w:val="000E327D"/>
    <w:rsid w:val="000E4A0F"/>
    <w:rsid w:val="000E4C3D"/>
    <w:rsid w:val="000E4DB6"/>
    <w:rsid w:val="000E73F1"/>
    <w:rsid w:val="0010752A"/>
    <w:rsid w:val="0011687D"/>
    <w:rsid w:val="00126515"/>
    <w:rsid w:val="00130767"/>
    <w:rsid w:val="00133C87"/>
    <w:rsid w:val="0013428A"/>
    <w:rsid w:val="00137324"/>
    <w:rsid w:val="0014452F"/>
    <w:rsid w:val="00145AD7"/>
    <w:rsid w:val="00146450"/>
    <w:rsid w:val="00154170"/>
    <w:rsid w:val="00161506"/>
    <w:rsid w:val="0016175C"/>
    <w:rsid w:val="00163A6A"/>
    <w:rsid w:val="00176370"/>
    <w:rsid w:val="00177F2F"/>
    <w:rsid w:val="00180083"/>
    <w:rsid w:val="00181134"/>
    <w:rsid w:val="0018702C"/>
    <w:rsid w:val="00193E26"/>
    <w:rsid w:val="001A48CF"/>
    <w:rsid w:val="001A5B2B"/>
    <w:rsid w:val="001A67D8"/>
    <w:rsid w:val="001A7448"/>
    <w:rsid w:val="001B0378"/>
    <w:rsid w:val="001B1C38"/>
    <w:rsid w:val="001B3979"/>
    <w:rsid w:val="001C1448"/>
    <w:rsid w:val="001C3648"/>
    <w:rsid w:val="001D1EF0"/>
    <w:rsid w:val="001D4796"/>
    <w:rsid w:val="001D5802"/>
    <w:rsid w:val="001D5F5E"/>
    <w:rsid w:val="001D67A4"/>
    <w:rsid w:val="001E1DFF"/>
    <w:rsid w:val="001E3DC9"/>
    <w:rsid w:val="001E5BF0"/>
    <w:rsid w:val="001E65D6"/>
    <w:rsid w:val="001F0AA1"/>
    <w:rsid w:val="001F47C3"/>
    <w:rsid w:val="001F5030"/>
    <w:rsid w:val="001F67EA"/>
    <w:rsid w:val="002004BA"/>
    <w:rsid w:val="002006A7"/>
    <w:rsid w:val="00202425"/>
    <w:rsid w:val="00204104"/>
    <w:rsid w:val="002109BA"/>
    <w:rsid w:val="0021129E"/>
    <w:rsid w:val="00226A06"/>
    <w:rsid w:val="00231CDB"/>
    <w:rsid w:val="00231E9D"/>
    <w:rsid w:val="00231F68"/>
    <w:rsid w:val="00234A2C"/>
    <w:rsid w:val="002351FF"/>
    <w:rsid w:val="0023695E"/>
    <w:rsid w:val="00242E8F"/>
    <w:rsid w:val="00245095"/>
    <w:rsid w:val="00254203"/>
    <w:rsid w:val="0025494D"/>
    <w:rsid w:val="00254A43"/>
    <w:rsid w:val="002565FC"/>
    <w:rsid w:val="00257B3B"/>
    <w:rsid w:val="00262BD4"/>
    <w:rsid w:val="002663AE"/>
    <w:rsid w:val="002676F4"/>
    <w:rsid w:val="00271593"/>
    <w:rsid w:val="0027281D"/>
    <w:rsid w:val="00275993"/>
    <w:rsid w:val="00280C30"/>
    <w:rsid w:val="0028128F"/>
    <w:rsid w:val="00283002"/>
    <w:rsid w:val="00283268"/>
    <w:rsid w:val="00284013"/>
    <w:rsid w:val="00284160"/>
    <w:rsid w:val="0028546B"/>
    <w:rsid w:val="00293FAC"/>
    <w:rsid w:val="002A2D81"/>
    <w:rsid w:val="002A44A1"/>
    <w:rsid w:val="002A594E"/>
    <w:rsid w:val="002A6B5D"/>
    <w:rsid w:val="002A718F"/>
    <w:rsid w:val="002B1A86"/>
    <w:rsid w:val="002B2A70"/>
    <w:rsid w:val="002B4FDD"/>
    <w:rsid w:val="002B5422"/>
    <w:rsid w:val="002C0243"/>
    <w:rsid w:val="002C1949"/>
    <w:rsid w:val="002C4604"/>
    <w:rsid w:val="002C479A"/>
    <w:rsid w:val="002C5049"/>
    <w:rsid w:val="002C677E"/>
    <w:rsid w:val="002D1DF2"/>
    <w:rsid w:val="002D27D1"/>
    <w:rsid w:val="002D2E37"/>
    <w:rsid w:val="002D4B8F"/>
    <w:rsid w:val="002E6913"/>
    <w:rsid w:val="002F3FA1"/>
    <w:rsid w:val="002F4D45"/>
    <w:rsid w:val="002F501A"/>
    <w:rsid w:val="002F7DD5"/>
    <w:rsid w:val="003000DE"/>
    <w:rsid w:val="003027C8"/>
    <w:rsid w:val="003028BB"/>
    <w:rsid w:val="00311004"/>
    <w:rsid w:val="00313BBC"/>
    <w:rsid w:val="00317C56"/>
    <w:rsid w:val="00323599"/>
    <w:rsid w:val="00326D04"/>
    <w:rsid w:val="00327184"/>
    <w:rsid w:val="00334659"/>
    <w:rsid w:val="00335295"/>
    <w:rsid w:val="003409C7"/>
    <w:rsid w:val="00340B60"/>
    <w:rsid w:val="00341E96"/>
    <w:rsid w:val="00342869"/>
    <w:rsid w:val="00343306"/>
    <w:rsid w:val="00347066"/>
    <w:rsid w:val="00364478"/>
    <w:rsid w:val="00372FB2"/>
    <w:rsid w:val="003926D4"/>
    <w:rsid w:val="00397CC3"/>
    <w:rsid w:val="003A2ACD"/>
    <w:rsid w:val="003A3D05"/>
    <w:rsid w:val="003A45E0"/>
    <w:rsid w:val="003A4EE2"/>
    <w:rsid w:val="003B450D"/>
    <w:rsid w:val="003C2D62"/>
    <w:rsid w:val="003C3CA2"/>
    <w:rsid w:val="003C7FB1"/>
    <w:rsid w:val="003D07A7"/>
    <w:rsid w:val="003D1477"/>
    <w:rsid w:val="003D26C3"/>
    <w:rsid w:val="003D2713"/>
    <w:rsid w:val="003D3888"/>
    <w:rsid w:val="003D555B"/>
    <w:rsid w:val="003D77BD"/>
    <w:rsid w:val="003E101A"/>
    <w:rsid w:val="003E3398"/>
    <w:rsid w:val="003E4CC5"/>
    <w:rsid w:val="003E6079"/>
    <w:rsid w:val="00403230"/>
    <w:rsid w:val="00403BFB"/>
    <w:rsid w:val="00404D0C"/>
    <w:rsid w:val="0040722A"/>
    <w:rsid w:val="00407CDE"/>
    <w:rsid w:val="004127C6"/>
    <w:rsid w:val="0041596F"/>
    <w:rsid w:val="00423394"/>
    <w:rsid w:val="00435C46"/>
    <w:rsid w:val="004569E9"/>
    <w:rsid w:val="00467B27"/>
    <w:rsid w:val="00470111"/>
    <w:rsid w:val="0047126B"/>
    <w:rsid w:val="0047263E"/>
    <w:rsid w:val="00480668"/>
    <w:rsid w:val="0048231F"/>
    <w:rsid w:val="00482B93"/>
    <w:rsid w:val="004847CE"/>
    <w:rsid w:val="004876AE"/>
    <w:rsid w:val="00490CD3"/>
    <w:rsid w:val="004A4116"/>
    <w:rsid w:val="004B104B"/>
    <w:rsid w:val="004B78AB"/>
    <w:rsid w:val="004B7A12"/>
    <w:rsid w:val="004C05DC"/>
    <w:rsid w:val="004C075F"/>
    <w:rsid w:val="004C30B4"/>
    <w:rsid w:val="004C3596"/>
    <w:rsid w:val="004D04FB"/>
    <w:rsid w:val="004D051A"/>
    <w:rsid w:val="004D318F"/>
    <w:rsid w:val="004D4256"/>
    <w:rsid w:val="004D4670"/>
    <w:rsid w:val="004D64B2"/>
    <w:rsid w:val="004F0208"/>
    <w:rsid w:val="004F22AC"/>
    <w:rsid w:val="004F44C4"/>
    <w:rsid w:val="00500CB3"/>
    <w:rsid w:val="00514276"/>
    <w:rsid w:val="00515B58"/>
    <w:rsid w:val="00526FDF"/>
    <w:rsid w:val="00530193"/>
    <w:rsid w:val="00530667"/>
    <w:rsid w:val="005321FC"/>
    <w:rsid w:val="0053412D"/>
    <w:rsid w:val="00534E76"/>
    <w:rsid w:val="00535983"/>
    <w:rsid w:val="005367A5"/>
    <w:rsid w:val="005451B1"/>
    <w:rsid w:val="00553E41"/>
    <w:rsid w:val="0055772A"/>
    <w:rsid w:val="005579FD"/>
    <w:rsid w:val="005602EE"/>
    <w:rsid w:val="00561276"/>
    <w:rsid w:val="00564228"/>
    <w:rsid w:val="0057214F"/>
    <w:rsid w:val="0057586D"/>
    <w:rsid w:val="0058661A"/>
    <w:rsid w:val="00592CF4"/>
    <w:rsid w:val="005A525F"/>
    <w:rsid w:val="005B02C0"/>
    <w:rsid w:val="005B5B31"/>
    <w:rsid w:val="005B733E"/>
    <w:rsid w:val="005C3267"/>
    <w:rsid w:val="005C3AAC"/>
    <w:rsid w:val="005D0336"/>
    <w:rsid w:val="005E1A17"/>
    <w:rsid w:val="005E3295"/>
    <w:rsid w:val="005E3A72"/>
    <w:rsid w:val="005F220A"/>
    <w:rsid w:val="005F5D23"/>
    <w:rsid w:val="00605A4F"/>
    <w:rsid w:val="00605EBB"/>
    <w:rsid w:val="006116ED"/>
    <w:rsid w:val="00613BCE"/>
    <w:rsid w:val="006215CE"/>
    <w:rsid w:val="00624213"/>
    <w:rsid w:val="00627DDE"/>
    <w:rsid w:val="006323B7"/>
    <w:rsid w:val="00635D7D"/>
    <w:rsid w:val="006378B5"/>
    <w:rsid w:val="0064055A"/>
    <w:rsid w:val="00642283"/>
    <w:rsid w:val="006458B1"/>
    <w:rsid w:val="00657AD9"/>
    <w:rsid w:val="0066122C"/>
    <w:rsid w:val="006615C4"/>
    <w:rsid w:val="00662018"/>
    <w:rsid w:val="00666F26"/>
    <w:rsid w:val="00673994"/>
    <w:rsid w:val="00673A68"/>
    <w:rsid w:val="00683498"/>
    <w:rsid w:val="00683F93"/>
    <w:rsid w:val="00684B6F"/>
    <w:rsid w:val="00687172"/>
    <w:rsid w:val="00690BBF"/>
    <w:rsid w:val="006955D9"/>
    <w:rsid w:val="006966C7"/>
    <w:rsid w:val="006A0564"/>
    <w:rsid w:val="006A2C13"/>
    <w:rsid w:val="006B578B"/>
    <w:rsid w:val="006B58DF"/>
    <w:rsid w:val="006B6ED1"/>
    <w:rsid w:val="006B6F56"/>
    <w:rsid w:val="006C2066"/>
    <w:rsid w:val="006C5C09"/>
    <w:rsid w:val="006D4DF4"/>
    <w:rsid w:val="006D5EB4"/>
    <w:rsid w:val="006E5413"/>
    <w:rsid w:val="007035D2"/>
    <w:rsid w:val="007058EE"/>
    <w:rsid w:val="007074CC"/>
    <w:rsid w:val="00707BC2"/>
    <w:rsid w:val="00712D62"/>
    <w:rsid w:val="00716CFD"/>
    <w:rsid w:val="007176A1"/>
    <w:rsid w:val="00720336"/>
    <w:rsid w:val="00722675"/>
    <w:rsid w:val="00723C31"/>
    <w:rsid w:val="00724B86"/>
    <w:rsid w:val="00726706"/>
    <w:rsid w:val="00726F0A"/>
    <w:rsid w:val="00731113"/>
    <w:rsid w:val="00733A7E"/>
    <w:rsid w:val="00734468"/>
    <w:rsid w:val="00740F1D"/>
    <w:rsid w:val="00741A4C"/>
    <w:rsid w:val="0074288C"/>
    <w:rsid w:val="007437DF"/>
    <w:rsid w:val="00754395"/>
    <w:rsid w:val="00761B02"/>
    <w:rsid w:val="00765460"/>
    <w:rsid w:val="00765926"/>
    <w:rsid w:val="00766A79"/>
    <w:rsid w:val="007709CC"/>
    <w:rsid w:val="007726E5"/>
    <w:rsid w:val="007763BC"/>
    <w:rsid w:val="00787327"/>
    <w:rsid w:val="00790D32"/>
    <w:rsid w:val="007916CC"/>
    <w:rsid w:val="007A327C"/>
    <w:rsid w:val="007A5856"/>
    <w:rsid w:val="007B6B75"/>
    <w:rsid w:val="007C05E1"/>
    <w:rsid w:val="007C3001"/>
    <w:rsid w:val="007C60BD"/>
    <w:rsid w:val="007C62A3"/>
    <w:rsid w:val="007D3230"/>
    <w:rsid w:val="007D594A"/>
    <w:rsid w:val="007D6366"/>
    <w:rsid w:val="007E031E"/>
    <w:rsid w:val="007E0746"/>
    <w:rsid w:val="007E1336"/>
    <w:rsid w:val="007E2B29"/>
    <w:rsid w:val="007E4655"/>
    <w:rsid w:val="007E6FF3"/>
    <w:rsid w:val="007E77F5"/>
    <w:rsid w:val="007F078E"/>
    <w:rsid w:val="0080369E"/>
    <w:rsid w:val="0081318C"/>
    <w:rsid w:val="00815CE4"/>
    <w:rsid w:val="00822D32"/>
    <w:rsid w:val="00826848"/>
    <w:rsid w:val="00835973"/>
    <w:rsid w:val="00836A81"/>
    <w:rsid w:val="008405E4"/>
    <w:rsid w:val="0084166E"/>
    <w:rsid w:val="00842590"/>
    <w:rsid w:val="00850DA5"/>
    <w:rsid w:val="008510E6"/>
    <w:rsid w:val="008512A0"/>
    <w:rsid w:val="00854E9C"/>
    <w:rsid w:val="00854F4B"/>
    <w:rsid w:val="008570E2"/>
    <w:rsid w:val="008573EE"/>
    <w:rsid w:val="0086033E"/>
    <w:rsid w:val="00862019"/>
    <w:rsid w:val="00867B98"/>
    <w:rsid w:val="00870B35"/>
    <w:rsid w:val="00871508"/>
    <w:rsid w:val="0089171E"/>
    <w:rsid w:val="008A228D"/>
    <w:rsid w:val="008B19A4"/>
    <w:rsid w:val="008B27B1"/>
    <w:rsid w:val="008B3D3B"/>
    <w:rsid w:val="008B5463"/>
    <w:rsid w:val="008C2859"/>
    <w:rsid w:val="008D26C5"/>
    <w:rsid w:val="008D3059"/>
    <w:rsid w:val="008D5606"/>
    <w:rsid w:val="008E0C61"/>
    <w:rsid w:val="008E4829"/>
    <w:rsid w:val="008F1321"/>
    <w:rsid w:val="008F1514"/>
    <w:rsid w:val="008F618D"/>
    <w:rsid w:val="00907000"/>
    <w:rsid w:val="00913C69"/>
    <w:rsid w:val="00916443"/>
    <w:rsid w:val="00925996"/>
    <w:rsid w:val="0092747A"/>
    <w:rsid w:val="00927BE8"/>
    <w:rsid w:val="00932433"/>
    <w:rsid w:val="00932863"/>
    <w:rsid w:val="009475E4"/>
    <w:rsid w:val="009505C1"/>
    <w:rsid w:val="00955B06"/>
    <w:rsid w:val="009568C0"/>
    <w:rsid w:val="00960272"/>
    <w:rsid w:val="00961572"/>
    <w:rsid w:val="00962D9F"/>
    <w:rsid w:val="00963226"/>
    <w:rsid w:val="00966F0E"/>
    <w:rsid w:val="009676AB"/>
    <w:rsid w:val="00976CE5"/>
    <w:rsid w:val="009823D4"/>
    <w:rsid w:val="00991591"/>
    <w:rsid w:val="00992EEF"/>
    <w:rsid w:val="009978CA"/>
    <w:rsid w:val="009A1F1F"/>
    <w:rsid w:val="009A34FE"/>
    <w:rsid w:val="009B23EA"/>
    <w:rsid w:val="009B466A"/>
    <w:rsid w:val="009B755F"/>
    <w:rsid w:val="009B75A0"/>
    <w:rsid w:val="009C05C0"/>
    <w:rsid w:val="009C1FEC"/>
    <w:rsid w:val="009C2E19"/>
    <w:rsid w:val="009C5433"/>
    <w:rsid w:val="009C5915"/>
    <w:rsid w:val="009D24C0"/>
    <w:rsid w:val="009E13C9"/>
    <w:rsid w:val="009E2DE9"/>
    <w:rsid w:val="009E3D0F"/>
    <w:rsid w:val="009F124F"/>
    <w:rsid w:val="009F1F91"/>
    <w:rsid w:val="009F2462"/>
    <w:rsid w:val="009F36F3"/>
    <w:rsid w:val="00A00CCB"/>
    <w:rsid w:val="00A02862"/>
    <w:rsid w:val="00A13E7E"/>
    <w:rsid w:val="00A20CB3"/>
    <w:rsid w:val="00A217F6"/>
    <w:rsid w:val="00A23796"/>
    <w:rsid w:val="00A307CF"/>
    <w:rsid w:val="00A33B64"/>
    <w:rsid w:val="00A36F2F"/>
    <w:rsid w:val="00A4000E"/>
    <w:rsid w:val="00A422D0"/>
    <w:rsid w:val="00A42435"/>
    <w:rsid w:val="00A45785"/>
    <w:rsid w:val="00A475D1"/>
    <w:rsid w:val="00A47A23"/>
    <w:rsid w:val="00A519F1"/>
    <w:rsid w:val="00A61CBB"/>
    <w:rsid w:val="00A739F6"/>
    <w:rsid w:val="00A87532"/>
    <w:rsid w:val="00A91B71"/>
    <w:rsid w:val="00A9607F"/>
    <w:rsid w:val="00AB0740"/>
    <w:rsid w:val="00AB6261"/>
    <w:rsid w:val="00AC1F36"/>
    <w:rsid w:val="00AC3A19"/>
    <w:rsid w:val="00AC45A7"/>
    <w:rsid w:val="00AC69F0"/>
    <w:rsid w:val="00AD3CBE"/>
    <w:rsid w:val="00AD5D0E"/>
    <w:rsid w:val="00AE4C90"/>
    <w:rsid w:val="00AE6E55"/>
    <w:rsid w:val="00AF2573"/>
    <w:rsid w:val="00AF418A"/>
    <w:rsid w:val="00B02BF0"/>
    <w:rsid w:val="00B10D2C"/>
    <w:rsid w:val="00B10FC7"/>
    <w:rsid w:val="00B114EB"/>
    <w:rsid w:val="00B228F3"/>
    <w:rsid w:val="00B238F9"/>
    <w:rsid w:val="00B249AA"/>
    <w:rsid w:val="00B27363"/>
    <w:rsid w:val="00B326E6"/>
    <w:rsid w:val="00B400DC"/>
    <w:rsid w:val="00B43605"/>
    <w:rsid w:val="00B4763E"/>
    <w:rsid w:val="00B52BB2"/>
    <w:rsid w:val="00B55C9F"/>
    <w:rsid w:val="00B56E4B"/>
    <w:rsid w:val="00B57AD3"/>
    <w:rsid w:val="00B609CB"/>
    <w:rsid w:val="00B61D14"/>
    <w:rsid w:val="00B73F21"/>
    <w:rsid w:val="00B74C9E"/>
    <w:rsid w:val="00B849F7"/>
    <w:rsid w:val="00B901C3"/>
    <w:rsid w:val="00B902EC"/>
    <w:rsid w:val="00B97202"/>
    <w:rsid w:val="00BA08BA"/>
    <w:rsid w:val="00BB214C"/>
    <w:rsid w:val="00BB58DC"/>
    <w:rsid w:val="00BB6163"/>
    <w:rsid w:val="00BC0E86"/>
    <w:rsid w:val="00BC131B"/>
    <w:rsid w:val="00BC1936"/>
    <w:rsid w:val="00BC3FC4"/>
    <w:rsid w:val="00BD0906"/>
    <w:rsid w:val="00BE3249"/>
    <w:rsid w:val="00BE52C8"/>
    <w:rsid w:val="00BF0160"/>
    <w:rsid w:val="00BF2E10"/>
    <w:rsid w:val="00BF3C33"/>
    <w:rsid w:val="00BF650A"/>
    <w:rsid w:val="00C02D82"/>
    <w:rsid w:val="00C03328"/>
    <w:rsid w:val="00C052AF"/>
    <w:rsid w:val="00C0724F"/>
    <w:rsid w:val="00C10D6A"/>
    <w:rsid w:val="00C1351A"/>
    <w:rsid w:val="00C13A10"/>
    <w:rsid w:val="00C157B4"/>
    <w:rsid w:val="00C17539"/>
    <w:rsid w:val="00C222AF"/>
    <w:rsid w:val="00C23197"/>
    <w:rsid w:val="00C2689D"/>
    <w:rsid w:val="00C31956"/>
    <w:rsid w:val="00C32620"/>
    <w:rsid w:val="00C3757B"/>
    <w:rsid w:val="00C44422"/>
    <w:rsid w:val="00C54020"/>
    <w:rsid w:val="00C578EB"/>
    <w:rsid w:val="00C57ECA"/>
    <w:rsid w:val="00C71445"/>
    <w:rsid w:val="00C748BA"/>
    <w:rsid w:val="00C83FAB"/>
    <w:rsid w:val="00C92A12"/>
    <w:rsid w:val="00C94A54"/>
    <w:rsid w:val="00C96CC9"/>
    <w:rsid w:val="00CA161E"/>
    <w:rsid w:val="00CA2A62"/>
    <w:rsid w:val="00CA457E"/>
    <w:rsid w:val="00CB13A4"/>
    <w:rsid w:val="00CB3EE2"/>
    <w:rsid w:val="00CB66C6"/>
    <w:rsid w:val="00CC252E"/>
    <w:rsid w:val="00CD0DB5"/>
    <w:rsid w:val="00CD744F"/>
    <w:rsid w:val="00CE0FE9"/>
    <w:rsid w:val="00CE3DEF"/>
    <w:rsid w:val="00CF4844"/>
    <w:rsid w:val="00CF63A7"/>
    <w:rsid w:val="00CF688C"/>
    <w:rsid w:val="00D03E20"/>
    <w:rsid w:val="00D04417"/>
    <w:rsid w:val="00D11EE7"/>
    <w:rsid w:val="00D2165D"/>
    <w:rsid w:val="00D25B0E"/>
    <w:rsid w:val="00D26E54"/>
    <w:rsid w:val="00D31D9D"/>
    <w:rsid w:val="00D339CA"/>
    <w:rsid w:val="00D34BAC"/>
    <w:rsid w:val="00D34E0A"/>
    <w:rsid w:val="00D36362"/>
    <w:rsid w:val="00D42EC3"/>
    <w:rsid w:val="00D42EF8"/>
    <w:rsid w:val="00D43EDB"/>
    <w:rsid w:val="00D45BEC"/>
    <w:rsid w:val="00D46937"/>
    <w:rsid w:val="00D55379"/>
    <w:rsid w:val="00D60C28"/>
    <w:rsid w:val="00D64DD0"/>
    <w:rsid w:val="00D74ED8"/>
    <w:rsid w:val="00D81E72"/>
    <w:rsid w:val="00D942EB"/>
    <w:rsid w:val="00DA1651"/>
    <w:rsid w:val="00DA1E0D"/>
    <w:rsid w:val="00DA3ABD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47A1"/>
    <w:rsid w:val="00DD58FD"/>
    <w:rsid w:val="00DE048C"/>
    <w:rsid w:val="00DE4561"/>
    <w:rsid w:val="00DF0FEE"/>
    <w:rsid w:val="00DF7B0E"/>
    <w:rsid w:val="00E01083"/>
    <w:rsid w:val="00E0460A"/>
    <w:rsid w:val="00E104A5"/>
    <w:rsid w:val="00E12FCC"/>
    <w:rsid w:val="00E1408D"/>
    <w:rsid w:val="00E25FFF"/>
    <w:rsid w:val="00E3052B"/>
    <w:rsid w:val="00E34B5E"/>
    <w:rsid w:val="00E3628C"/>
    <w:rsid w:val="00E42549"/>
    <w:rsid w:val="00E437FA"/>
    <w:rsid w:val="00E4705E"/>
    <w:rsid w:val="00E47084"/>
    <w:rsid w:val="00E47390"/>
    <w:rsid w:val="00E4799A"/>
    <w:rsid w:val="00E5439F"/>
    <w:rsid w:val="00E575EA"/>
    <w:rsid w:val="00E576F1"/>
    <w:rsid w:val="00E60660"/>
    <w:rsid w:val="00E6257A"/>
    <w:rsid w:val="00E64716"/>
    <w:rsid w:val="00E6742B"/>
    <w:rsid w:val="00E76FF4"/>
    <w:rsid w:val="00E85C98"/>
    <w:rsid w:val="00E862E5"/>
    <w:rsid w:val="00E90C1B"/>
    <w:rsid w:val="00E95BCA"/>
    <w:rsid w:val="00EB1E2B"/>
    <w:rsid w:val="00EB3C9A"/>
    <w:rsid w:val="00EB5771"/>
    <w:rsid w:val="00EC039C"/>
    <w:rsid w:val="00EC3644"/>
    <w:rsid w:val="00ED2465"/>
    <w:rsid w:val="00ED5B45"/>
    <w:rsid w:val="00EE27CC"/>
    <w:rsid w:val="00EE3F8F"/>
    <w:rsid w:val="00EF2E2C"/>
    <w:rsid w:val="00EF7C7A"/>
    <w:rsid w:val="00F009AF"/>
    <w:rsid w:val="00F0348C"/>
    <w:rsid w:val="00F0568D"/>
    <w:rsid w:val="00F1025C"/>
    <w:rsid w:val="00F14955"/>
    <w:rsid w:val="00F16C97"/>
    <w:rsid w:val="00F172E6"/>
    <w:rsid w:val="00F2041E"/>
    <w:rsid w:val="00F33685"/>
    <w:rsid w:val="00F34D9B"/>
    <w:rsid w:val="00F3533F"/>
    <w:rsid w:val="00F40786"/>
    <w:rsid w:val="00F41510"/>
    <w:rsid w:val="00F41DAB"/>
    <w:rsid w:val="00F52036"/>
    <w:rsid w:val="00F5728D"/>
    <w:rsid w:val="00F67001"/>
    <w:rsid w:val="00F7191C"/>
    <w:rsid w:val="00F80754"/>
    <w:rsid w:val="00F80941"/>
    <w:rsid w:val="00F85F2B"/>
    <w:rsid w:val="00F862BF"/>
    <w:rsid w:val="00F87461"/>
    <w:rsid w:val="00F9478D"/>
    <w:rsid w:val="00F96E64"/>
    <w:rsid w:val="00FA1BA0"/>
    <w:rsid w:val="00FA45EE"/>
    <w:rsid w:val="00FA6D0B"/>
    <w:rsid w:val="00FB3ACB"/>
    <w:rsid w:val="00FB649B"/>
    <w:rsid w:val="00FC3456"/>
    <w:rsid w:val="00FC57C1"/>
    <w:rsid w:val="00FC6D4B"/>
    <w:rsid w:val="00FC6E1A"/>
    <w:rsid w:val="00FD3804"/>
    <w:rsid w:val="00FD385C"/>
    <w:rsid w:val="00FD6225"/>
    <w:rsid w:val="00FD7B51"/>
    <w:rsid w:val="00FF3AE1"/>
    <w:rsid w:val="00FF4147"/>
    <w:rsid w:val="00FF7C41"/>
    <w:rsid w:val="01862400"/>
    <w:rsid w:val="02F0310E"/>
    <w:rsid w:val="03862809"/>
    <w:rsid w:val="06DF1D98"/>
    <w:rsid w:val="08025DCE"/>
    <w:rsid w:val="09E54E16"/>
    <w:rsid w:val="0B63271F"/>
    <w:rsid w:val="0BB92B1B"/>
    <w:rsid w:val="0D3223EC"/>
    <w:rsid w:val="0DBF09A8"/>
    <w:rsid w:val="0E6A7353"/>
    <w:rsid w:val="0EC86ADD"/>
    <w:rsid w:val="0F3B34F3"/>
    <w:rsid w:val="0F815C53"/>
    <w:rsid w:val="109D2AEB"/>
    <w:rsid w:val="110B7D26"/>
    <w:rsid w:val="13A50614"/>
    <w:rsid w:val="14C2554E"/>
    <w:rsid w:val="155F4619"/>
    <w:rsid w:val="15DF62BA"/>
    <w:rsid w:val="18376287"/>
    <w:rsid w:val="1A48423E"/>
    <w:rsid w:val="1B7E6FBE"/>
    <w:rsid w:val="1C172B21"/>
    <w:rsid w:val="1E700A35"/>
    <w:rsid w:val="1E8816B1"/>
    <w:rsid w:val="1FA208DA"/>
    <w:rsid w:val="20A47816"/>
    <w:rsid w:val="20DD32A0"/>
    <w:rsid w:val="22A030B1"/>
    <w:rsid w:val="23361C9C"/>
    <w:rsid w:val="25E677F8"/>
    <w:rsid w:val="263E5CFF"/>
    <w:rsid w:val="278A5034"/>
    <w:rsid w:val="27D61499"/>
    <w:rsid w:val="28FB36FD"/>
    <w:rsid w:val="2BC7543E"/>
    <w:rsid w:val="2C2B070D"/>
    <w:rsid w:val="2CC1077B"/>
    <w:rsid w:val="2D1E59F3"/>
    <w:rsid w:val="2DDF1554"/>
    <w:rsid w:val="2DDF4149"/>
    <w:rsid w:val="30543F32"/>
    <w:rsid w:val="307D0DA6"/>
    <w:rsid w:val="30BA4A8E"/>
    <w:rsid w:val="313A29F0"/>
    <w:rsid w:val="3244531B"/>
    <w:rsid w:val="329233DB"/>
    <w:rsid w:val="33E74BCD"/>
    <w:rsid w:val="35712013"/>
    <w:rsid w:val="35A61523"/>
    <w:rsid w:val="361F7477"/>
    <w:rsid w:val="384043D2"/>
    <w:rsid w:val="38993D6B"/>
    <w:rsid w:val="39105D8A"/>
    <w:rsid w:val="39930910"/>
    <w:rsid w:val="3A207943"/>
    <w:rsid w:val="3A296504"/>
    <w:rsid w:val="3A410CDF"/>
    <w:rsid w:val="3A470EE8"/>
    <w:rsid w:val="3A6B75F5"/>
    <w:rsid w:val="3A7945C5"/>
    <w:rsid w:val="3ADC3498"/>
    <w:rsid w:val="3DA7388C"/>
    <w:rsid w:val="3E7E2784"/>
    <w:rsid w:val="3E8539A3"/>
    <w:rsid w:val="400D7C73"/>
    <w:rsid w:val="40613519"/>
    <w:rsid w:val="41313867"/>
    <w:rsid w:val="414C0BC5"/>
    <w:rsid w:val="417B14BA"/>
    <w:rsid w:val="438A23C2"/>
    <w:rsid w:val="43E03D65"/>
    <w:rsid w:val="445373C2"/>
    <w:rsid w:val="44630C41"/>
    <w:rsid w:val="45223560"/>
    <w:rsid w:val="45604022"/>
    <w:rsid w:val="45903E4A"/>
    <w:rsid w:val="463B4095"/>
    <w:rsid w:val="47CA171E"/>
    <w:rsid w:val="48207C36"/>
    <w:rsid w:val="492D1053"/>
    <w:rsid w:val="49B74A0A"/>
    <w:rsid w:val="4B5F6310"/>
    <w:rsid w:val="4C5713DD"/>
    <w:rsid w:val="4D8D3FAB"/>
    <w:rsid w:val="4DB12FA8"/>
    <w:rsid w:val="4E21379E"/>
    <w:rsid w:val="4E304F07"/>
    <w:rsid w:val="4E3C59A1"/>
    <w:rsid w:val="4F5A707A"/>
    <w:rsid w:val="4FF93845"/>
    <w:rsid w:val="50772A1C"/>
    <w:rsid w:val="516C254C"/>
    <w:rsid w:val="52624D17"/>
    <w:rsid w:val="54004CE1"/>
    <w:rsid w:val="54904A28"/>
    <w:rsid w:val="55C35071"/>
    <w:rsid w:val="59EC78BC"/>
    <w:rsid w:val="5A635450"/>
    <w:rsid w:val="5AAE4F6A"/>
    <w:rsid w:val="5AD1098E"/>
    <w:rsid w:val="5B781E71"/>
    <w:rsid w:val="5C7E2DA9"/>
    <w:rsid w:val="5D736226"/>
    <w:rsid w:val="5E5B45C5"/>
    <w:rsid w:val="60BC3B8E"/>
    <w:rsid w:val="6160009A"/>
    <w:rsid w:val="61947FDA"/>
    <w:rsid w:val="68114528"/>
    <w:rsid w:val="68344497"/>
    <w:rsid w:val="686B5F05"/>
    <w:rsid w:val="68754AF4"/>
    <w:rsid w:val="6969156A"/>
    <w:rsid w:val="69C20F26"/>
    <w:rsid w:val="6A6D4D9C"/>
    <w:rsid w:val="6B184A01"/>
    <w:rsid w:val="6BBB0F9E"/>
    <w:rsid w:val="6D5E2604"/>
    <w:rsid w:val="6DB673D0"/>
    <w:rsid w:val="719B777A"/>
    <w:rsid w:val="71ED22E9"/>
    <w:rsid w:val="7202208A"/>
    <w:rsid w:val="72330DC5"/>
    <w:rsid w:val="73A003E3"/>
    <w:rsid w:val="745A4AD2"/>
    <w:rsid w:val="7570423C"/>
    <w:rsid w:val="7587092D"/>
    <w:rsid w:val="76DF6323"/>
    <w:rsid w:val="77413355"/>
    <w:rsid w:val="795B50BE"/>
    <w:rsid w:val="7A6C195B"/>
    <w:rsid w:val="7A99778D"/>
    <w:rsid w:val="7B730290"/>
    <w:rsid w:val="7D654500"/>
    <w:rsid w:val="7DAC312F"/>
    <w:rsid w:val="7E30070C"/>
    <w:rsid w:val="7E694DFA"/>
    <w:rsid w:val="7E9A7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84"/>
    <w:semiHidden/>
    <w:qFormat/>
    <w:uiPriority w:val="0"/>
    <w:rPr>
      <w:b/>
      <w:bCs/>
    </w:rPr>
  </w:style>
  <w:style w:type="paragraph" w:styleId="3">
    <w:name w:val="annotation text"/>
    <w:basedOn w:val="1"/>
    <w:link w:val="82"/>
    <w:semiHidden/>
    <w:qFormat/>
    <w:uiPriority w:val="0"/>
    <w:pPr>
      <w:jc w:val="left"/>
    </w:pPr>
  </w:style>
  <w:style w:type="paragraph" w:styleId="4">
    <w:name w:val="Body Text"/>
    <w:basedOn w:val="1"/>
    <w:link w:val="77"/>
    <w:qFormat/>
    <w:uiPriority w:val="0"/>
    <w:pPr>
      <w:spacing w:after="120"/>
    </w:pPr>
  </w:style>
  <w:style w:type="paragraph" w:styleId="5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link w:val="63"/>
    <w:qFormat/>
    <w:uiPriority w:val="0"/>
    <w:pPr>
      <w:spacing w:afterLines="50"/>
      <w:ind w:firstLine="480" w:firstLineChars="200"/>
    </w:pPr>
    <w:rPr>
      <w:sz w:val="24"/>
    </w:rPr>
  </w:style>
  <w:style w:type="paragraph" w:styleId="8">
    <w:name w:val="Balloon Text"/>
    <w:basedOn w:val="1"/>
    <w:link w:val="69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1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2"/>
    <w:basedOn w:val="1"/>
    <w:link w:val="74"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color w:val="CC0000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semiHidden/>
    <w:qFormat/>
    <w:uiPriority w:val="0"/>
    <w:rPr>
      <w:sz w:val="21"/>
      <w:szCs w:val="21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qFormat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字符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字符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字符"/>
    <w:link w:val="10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字符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字符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semiHidden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字符"/>
    <w:link w:val="12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字符"/>
    <w:link w:val="1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字符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qFormat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4"/>
    <w:qFormat/>
    <w:uiPriority w:val="0"/>
  </w:style>
  <w:style w:type="character" w:customStyle="1" w:styleId="82">
    <w:name w:val="批注文字 字符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字符"/>
    <w:link w:val="2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938D6-2CEB-4BFA-92DE-672D970E8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HBU</Company>
  <Pages>18</Pages>
  <Words>1898</Words>
  <Characters>10821</Characters>
  <Lines>90</Lines>
  <Paragraphs>25</Paragraphs>
  <TotalTime>80</TotalTime>
  <ScaleCrop>false</ScaleCrop>
  <LinksUpToDate>false</LinksUpToDate>
  <CharactersWithSpaces>12694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2019-07-09T14:13:00Z</dcterms:created>
  <dc:creator>SHIRY</dc:creator>
  <cp:lastModifiedBy>Administrator</cp:lastModifiedBy>
  <cp:lastPrinted>2019-07-03T06:24:00Z</cp:lastPrinted>
  <dcterms:modified xsi:type="dcterms:W3CDTF">2019-09-19T09:33:39Z</dcterms:modified>
  <dc:title>XXX专业(XXX试点班)人才培养方案（黑体三号）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