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6FEC" w14:textId="7CAE2707" w:rsidR="001D4DFB" w:rsidRDefault="003321AF">
      <w:pPr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河北大学</w:t>
      </w:r>
      <w:r>
        <w:rPr>
          <w:rFonts w:ascii="黑体" w:eastAsia="黑体" w:hAnsi="黑体"/>
          <w:bCs/>
          <w:sz w:val="36"/>
          <w:u w:val="single"/>
        </w:rPr>
        <w:t>202</w:t>
      </w:r>
      <w:r w:rsidR="00451003">
        <w:rPr>
          <w:rFonts w:ascii="黑体" w:eastAsia="黑体" w:hAnsi="黑体"/>
          <w:bCs/>
          <w:sz w:val="36"/>
          <w:u w:val="single"/>
        </w:rPr>
        <w:t>1</w:t>
      </w:r>
      <w:r>
        <w:rPr>
          <w:rFonts w:ascii="黑体" w:eastAsia="黑体" w:hAnsi="黑体"/>
          <w:bCs/>
          <w:sz w:val="36"/>
        </w:rPr>
        <w:t>–</w:t>
      </w:r>
      <w:r>
        <w:rPr>
          <w:rFonts w:ascii="黑体" w:eastAsia="黑体" w:hAnsi="黑体" w:hint="eastAsia"/>
          <w:bCs/>
          <w:sz w:val="36"/>
          <w:u w:val="single"/>
        </w:rPr>
        <w:t>202</w:t>
      </w:r>
      <w:r w:rsidR="00451003">
        <w:rPr>
          <w:rFonts w:ascii="黑体" w:eastAsia="黑体" w:hAnsi="黑体"/>
          <w:bCs/>
          <w:sz w:val="36"/>
          <w:u w:val="single"/>
        </w:rPr>
        <w:t>2</w:t>
      </w:r>
      <w:r>
        <w:rPr>
          <w:rFonts w:ascii="黑体" w:eastAsia="黑体" w:hAnsi="黑体" w:hint="eastAsia"/>
          <w:bCs/>
          <w:sz w:val="36"/>
        </w:rPr>
        <w:t>学年</w:t>
      </w:r>
      <w:r w:rsidR="00584673">
        <w:rPr>
          <w:rFonts w:ascii="黑体" w:eastAsia="黑体" w:hAnsi="黑体" w:hint="eastAsia"/>
          <w:bCs/>
          <w:sz w:val="36"/>
          <w:u w:val="single"/>
        </w:rPr>
        <w:t>春</w:t>
      </w:r>
      <w:r>
        <w:rPr>
          <w:rFonts w:ascii="黑体" w:eastAsia="黑体" w:hAnsi="黑体" w:hint="eastAsia"/>
          <w:bCs/>
          <w:sz w:val="36"/>
        </w:rPr>
        <w:t>学期新开课程</w:t>
      </w:r>
      <w:r w:rsidR="00AD3899">
        <w:rPr>
          <w:rFonts w:ascii="黑体" w:eastAsia="黑体" w:hAnsi="黑体" w:hint="eastAsia"/>
          <w:bCs/>
          <w:sz w:val="36"/>
        </w:rPr>
        <w:t>（</w:t>
      </w:r>
      <w:r w:rsidR="00AD3899">
        <w:rPr>
          <w:rFonts w:ascii="仿宋_GB2312" w:eastAsia="仿宋_GB2312" w:hAnsi="Tahoma" w:cs="Tahoma" w:hint="eastAsia"/>
          <w:color w:val="000000"/>
          <w:sz w:val="28"/>
          <w:szCs w:val="28"/>
        </w:rPr>
        <w:t>通识教育类</w:t>
      </w:r>
      <w:r w:rsidR="00AD3899">
        <w:rPr>
          <w:rFonts w:ascii="黑体" w:eastAsia="黑体" w:hAnsi="黑体" w:hint="eastAsia"/>
          <w:bCs/>
          <w:sz w:val="36"/>
        </w:rPr>
        <w:t>）</w:t>
      </w:r>
      <w:r>
        <w:rPr>
          <w:rFonts w:ascii="黑体" w:eastAsia="黑体" w:hAnsi="黑体" w:hint="eastAsia"/>
          <w:bCs/>
          <w:sz w:val="36"/>
        </w:rPr>
        <w:t>申请汇总表</w:t>
      </w:r>
    </w:p>
    <w:p w14:paraId="3FF4779E" w14:textId="77777777" w:rsidR="001D4DFB" w:rsidRDefault="003321AF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单位名称（公章）：  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             领导审核签字：                     填表日期：     年   月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日</w:t>
      </w: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3"/>
        <w:gridCol w:w="3123"/>
        <w:gridCol w:w="1417"/>
        <w:gridCol w:w="624"/>
        <w:gridCol w:w="624"/>
        <w:gridCol w:w="794"/>
        <w:gridCol w:w="1077"/>
        <w:gridCol w:w="1020"/>
        <w:gridCol w:w="1020"/>
        <w:gridCol w:w="1247"/>
        <w:gridCol w:w="1247"/>
      </w:tblGrid>
      <w:tr w:rsidR="001D4DFB" w14:paraId="59A6B6B2" w14:textId="77777777" w:rsidTr="00B61850">
        <w:trPr>
          <w:trHeight w:val="737"/>
          <w:jc w:val="center"/>
        </w:trPr>
        <w:tc>
          <w:tcPr>
            <w:tcW w:w="850" w:type="dxa"/>
            <w:vAlign w:val="center"/>
          </w:tcPr>
          <w:p w14:paraId="209DBBCC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3A3AF4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F4852B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5BD5B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5E13EB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A2ED944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51D6B4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开课</w:t>
            </w:r>
          </w:p>
          <w:p w14:paraId="68A6786D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E0E9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CF3963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D976A3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47" w:type="dxa"/>
            <w:vAlign w:val="center"/>
          </w:tcPr>
          <w:p w14:paraId="4FA925BA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193A98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授课教师</w:t>
            </w:r>
          </w:p>
          <w:p w14:paraId="0DE9B3E3" w14:textId="77777777" w:rsidR="001D4DFB" w:rsidRDefault="003321AF" w:rsidP="00B618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聘任资格</w:t>
            </w:r>
          </w:p>
        </w:tc>
      </w:tr>
      <w:tr w:rsidR="001D4DFB" w14:paraId="391FB5E7" w14:textId="77777777" w:rsidTr="00B61850">
        <w:trPr>
          <w:trHeight w:val="624"/>
          <w:jc w:val="center"/>
        </w:trPr>
        <w:tc>
          <w:tcPr>
            <w:tcW w:w="850" w:type="dxa"/>
            <w:vMerge w:val="restart"/>
            <w:vAlign w:val="center"/>
          </w:tcPr>
          <w:p w14:paraId="6BBBC372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</w:t>
            </w:r>
          </w:p>
          <w:p w14:paraId="1D45E520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识</w:t>
            </w:r>
          </w:p>
          <w:p w14:paraId="1D73C815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</w:p>
          <w:p w14:paraId="7DCF7DBB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  <w:p w14:paraId="1C17604D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</w:t>
            </w:r>
          </w:p>
          <w:p w14:paraId="47D63D11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</w:p>
          <w:p w14:paraId="00F19FE1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08F2107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  <w:p w14:paraId="1DF2DC6B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</w:t>
            </w:r>
          </w:p>
          <w:p w14:paraId="08FEAFC5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编制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A9C334" w14:textId="77777777" w:rsidR="001D4DFB" w:rsidRDefault="001D4DFB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B262ED" w14:textId="588A9510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</w:t>
            </w:r>
            <w:r w:rsidR="00AD3899">
              <w:rPr>
                <w:rFonts w:ascii="宋体" w:hAnsi="宋体" w:cs="宋体" w:hint="eastAsia"/>
                <w:color w:val="000000"/>
                <w:kern w:val="0"/>
                <w:sz w:val="24"/>
              </w:rPr>
              <w:t>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2A8A116A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DCAD7E4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C90B23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春秋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183A" w14:textId="77777777" w:rsidR="001D4DFB" w:rsidRDefault="001D4DFB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575319" w14:textId="77777777" w:rsidR="001D4DFB" w:rsidRDefault="001D4DFB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E1B9A75" w14:textId="77777777" w:rsidR="001D4DFB" w:rsidRDefault="001D4DFB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4015311" w14:textId="77777777" w:rsidR="001D4DFB" w:rsidRDefault="001D4DFB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1DCA7D6" w14:textId="77777777" w:rsidR="001D4DFB" w:rsidRDefault="003321AF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05C91317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10922DD2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2F48F07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0B1FF329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029C9" w14:textId="357EEAD6" w:rsidR="00AD3899" w:rsidRDefault="00AD3899" w:rsidP="00B6185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5E0FDF3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F2D04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C9CA3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春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148B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E5B181A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7B85DCF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6F3A929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AD775D" w14:textId="77777777" w:rsidR="00AD3899" w:rsidRDefault="00AD3899" w:rsidP="00B6185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48B5D7F7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0DEE06D7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F89236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B1FC9DC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FD39E" w14:textId="6CD594C9" w:rsidR="00AD3899" w:rsidRDefault="00AD3899" w:rsidP="00B6185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31B60DF2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041C393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F89CE4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秋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C367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800017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44EAC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5F099B4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A45896D" w14:textId="77777777" w:rsidR="00AD3899" w:rsidRDefault="00AD3899" w:rsidP="00B6185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7E3CD6A8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032AEF82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132FA5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BBB74B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A54EC" w14:textId="69FF051D" w:rsidR="00AD3899" w:rsidRDefault="00AD3899" w:rsidP="00B6185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6D18A88A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606A8EC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88B4A11" w14:textId="68273AA8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A529F9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47E6F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752DD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46D395F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D3ED34C" w14:textId="77777777" w:rsidR="00AD3899" w:rsidRDefault="00AD3899" w:rsidP="00B6185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101BACE7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7F03F93E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67DB66F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FCCA45B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FD57" w14:textId="3B1C4FBE" w:rsidR="00AD3899" w:rsidRDefault="00AD3899" w:rsidP="00B6185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5808DAFB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6C5A9FF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177B2C" w14:textId="44021BB8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DD112A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6E84B5B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9FA66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FBF3D58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A12BD7" w14:textId="77777777" w:rsidR="00AD3899" w:rsidRDefault="00AD3899" w:rsidP="00B6185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786F7D4F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6970F7EC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DE41963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2AEC016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BCCA8" w14:textId="482C01D1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50B71981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B5A46DA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15CDCA1" w14:textId="77777777" w:rsidR="00AD3899" w:rsidRDefault="00AD3899" w:rsidP="00B618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88F89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BB656B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D293606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10A369C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FDDBB83" w14:textId="06FC9CD1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A6AC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5133A565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2DDFC934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D369618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2291E7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38057" w14:textId="5B4E87F0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45DF8F21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C82B2D7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13B162" w14:textId="77777777" w:rsidR="00AD3899" w:rsidRDefault="00AD3899" w:rsidP="00B618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88B6D2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DA754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1D2CABD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EB87E3E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6CFE93D" w14:textId="2418B48D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A6AC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64108531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2ED17544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48C76F0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0BBBA8BC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4FC14" w14:textId="6EC1FA4C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2687658E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4FCDB5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793596B" w14:textId="77777777" w:rsidR="00AD3899" w:rsidRDefault="00AD3899" w:rsidP="00B618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ADA2E59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30C2F4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B3F471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EB558CF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1CDB28" w14:textId="62D348A8" w:rsidR="00AD3899" w:rsidRDefault="00AD3899" w:rsidP="00B6185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A6AC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449F369B" w14:textId="77777777" w:rsidTr="00B61850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10C4CC93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8E8CEC9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651D561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3B458" w14:textId="22AC15F8" w:rsidR="00AD3899" w:rsidRDefault="00AD3899" w:rsidP="00B6185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27BEE">
              <w:rPr>
                <w:rFonts w:ascii="宋体" w:hAnsi="宋体" w:cs="宋体" w:hint="eastAsia"/>
                <w:color w:val="000000"/>
                <w:kern w:val="0"/>
                <w:sz w:val="24"/>
              </w:rPr>
              <w:t>通识通选课</w:t>
            </w:r>
            <w:proofErr w:type="gramEnd"/>
          </w:p>
        </w:tc>
        <w:tc>
          <w:tcPr>
            <w:tcW w:w="624" w:type="dxa"/>
            <w:shd w:val="clear" w:color="auto" w:fill="auto"/>
            <w:vAlign w:val="center"/>
          </w:tcPr>
          <w:p w14:paraId="0DDA6019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DA5678B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81E56A" w14:textId="1FEE2FC5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4AC38A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3C492C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CFCDC4" w14:textId="77777777" w:rsidR="00AD3899" w:rsidRDefault="00AD3899" w:rsidP="00B61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4159533" w14:textId="77777777" w:rsidR="00AD3899" w:rsidRDefault="00AD3899" w:rsidP="00B618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097375" w14:textId="5E974127" w:rsidR="00AD3899" w:rsidRDefault="00AD3899" w:rsidP="00B61850">
            <w:pPr>
              <w:jc w:val="center"/>
            </w:pPr>
            <w:r w:rsidRPr="002A6AC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</w:tbl>
    <w:p w14:paraId="5B228A2A" w14:textId="39EE0064" w:rsidR="00AD3899" w:rsidRDefault="00AD3899">
      <w:pPr>
        <w:snapToGrid w:val="0"/>
        <w:rPr>
          <w:sz w:val="20"/>
          <w:szCs w:val="22"/>
        </w:rPr>
      </w:pPr>
    </w:p>
    <w:p w14:paraId="7A91D591" w14:textId="77777777" w:rsidR="00AD3899" w:rsidRDefault="00AD3899"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47BB0254" w14:textId="5A4F45D6" w:rsidR="00AD3899" w:rsidRDefault="00AD3899" w:rsidP="00AD3899">
      <w:pPr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lastRenderedPageBreak/>
        <w:t>河北大学</w:t>
      </w:r>
      <w:r>
        <w:rPr>
          <w:rFonts w:ascii="黑体" w:eastAsia="黑体" w:hAnsi="黑体"/>
          <w:bCs/>
          <w:sz w:val="36"/>
          <w:u w:val="single"/>
        </w:rPr>
        <w:t>2021</w:t>
      </w:r>
      <w:r>
        <w:rPr>
          <w:rFonts w:ascii="黑体" w:eastAsia="黑体" w:hAnsi="黑体"/>
          <w:bCs/>
          <w:sz w:val="36"/>
        </w:rPr>
        <w:t>–</w:t>
      </w:r>
      <w:r>
        <w:rPr>
          <w:rFonts w:ascii="黑体" w:eastAsia="黑体" w:hAnsi="黑体" w:hint="eastAsia"/>
          <w:bCs/>
          <w:sz w:val="36"/>
          <w:u w:val="single"/>
        </w:rPr>
        <w:t>202</w:t>
      </w:r>
      <w:r>
        <w:rPr>
          <w:rFonts w:ascii="黑体" w:eastAsia="黑体" w:hAnsi="黑体"/>
          <w:bCs/>
          <w:sz w:val="36"/>
          <w:u w:val="single"/>
        </w:rPr>
        <w:t>2</w:t>
      </w:r>
      <w:r>
        <w:rPr>
          <w:rFonts w:ascii="黑体" w:eastAsia="黑体" w:hAnsi="黑体" w:hint="eastAsia"/>
          <w:bCs/>
          <w:sz w:val="36"/>
        </w:rPr>
        <w:t>学年</w:t>
      </w:r>
      <w:r>
        <w:rPr>
          <w:rFonts w:ascii="黑体" w:eastAsia="黑体" w:hAnsi="黑体" w:hint="eastAsia"/>
          <w:bCs/>
          <w:sz w:val="36"/>
          <w:u w:val="single"/>
        </w:rPr>
        <w:t>春</w:t>
      </w:r>
      <w:r>
        <w:rPr>
          <w:rFonts w:ascii="黑体" w:eastAsia="黑体" w:hAnsi="黑体" w:hint="eastAsia"/>
          <w:bCs/>
          <w:sz w:val="36"/>
        </w:rPr>
        <w:t>学期新开课程</w:t>
      </w:r>
      <w:r>
        <w:rPr>
          <w:rFonts w:ascii="黑体" w:eastAsia="黑体" w:hAnsi="黑体" w:hint="eastAsia"/>
          <w:bCs/>
          <w:sz w:val="36"/>
        </w:rPr>
        <w:t>（</w:t>
      </w:r>
      <w:r>
        <w:rPr>
          <w:rFonts w:ascii="仿宋_GB2312" w:eastAsia="仿宋_GB2312" w:hAnsi="Tahoma" w:cs="Tahoma" w:hint="eastAsia"/>
          <w:color w:val="000000"/>
          <w:sz w:val="28"/>
          <w:szCs w:val="28"/>
        </w:rPr>
        <w:t>学科专业类</w:t>
      </w:r>
      <w:r>
        <w:rPr>
          <w:rFonts w:ascii="黑体" w:eastAsia="黑体" w:hAnsi="黑体" w:hint="eastAsia"/>
          <w:bCs/>
          <w:sz w:val="36"/>
        </w:rPr>
        <w:t>）</w:t>
      </w:r>
      <w:r>
        <w:rPr>
          <w:rFonts w:ascii="黑体" w:eastAsia="黑体" w:hAnsi="黑体" w:hint="eastAsia"/>
          <w:bCs/>
          <w:sz w:val="36"/>
        </w:rPr>
        <w:t>申请汇总表</w:t>
      </w:r>
    </w:p>
    <w:p w14:paraId="6C5524A8" w14:textId="77777777" w:rsidR="00AD3899" w:rsidRDefault="00AD3899" w:rsidP="00AD3899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单位名称（公章）：  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             领导审核签字：                     填表日期：     年   月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日</w:t>
      </w: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1417"/>
        <w:gridCol w:w="624"/>
        <w:gridCol w:w="624"/>
        <w:gridCol w:w="794"/>
        <w:gridCol w:w="1077"/>
        <w:gridCol w:w="1020"/>
        <w:gridCol w:w="1020"/>
        <w:gridCol w:w="1247"/>
        <w:gridCol w:w="1247"/>
      </w:tblGrid>
      <w:tr w:rsidR="00AD3899" w14:paraId="1B08B0C6" w14:textId="77777777" w:rsidTr="00A42F11">
        <w:trPr>
          <w:trHeight w:val="737"/>
          <w:jc w:val="center"/>
        </w:trPr>
        <w:tc>
          <w:tcPr>
            <w:tcW w:w="850" w:type="dxa"/>
            <w:vAlign w:val="center"/>
          </w:tcPr>
          <w:p w14:paraId="196C4090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58DC8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D17B6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363BB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065C2C5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EDBE21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A3EB88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开课</w:t>
            </w:r>
          </w:p>
          <w:p w14:paraId="648F777A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77090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FD63E12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91818D3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47" w:type="dxa"/>
            <w:vAlign w:val="center"/>
          </w:tcPr>
          <w:p w14:paraId="4C7D19CA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532AA1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授课教师</w:t>
            </w:r>
          </w:p>
          <w:p w14:paraId="6F9750EE" w14:textId="77777777" w:rsidR="00AD3899" w:rsidRDefault="00AD3899" w:rsidP="00A42F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聘任资格</w:t>
            </w:r>
          </w:p>
        </w:tc>
      </w:tr>
      <w:tr w:rsidR="00AD3899" w14:paraId="0BAE0502" w14:textId="77777777" w:rsidTr="00A42F11">
        <w:trPr>
          <w:trHeight w:val="624"/>
          <w:jc w:val="center"/>
        </w:trPr>
        <w:tc>
          <w:tcPr>
            <w:tcW w:w="850" w:type="dxa"/>
            <w:vMerge w:val="restart"/>
            <w:vAlign w:val="center"/>
          </w:tcPr>
          <w:p w14:paraId="0A66677A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159C71AA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14:paraId="2DC13F08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14:paraId="699BD931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14:paraId="1AE80AFD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</w:t>
            </w:r>
          </w:p>
          <w:p w14:paraId="52FA4BC0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6738D54C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BA891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5E81FD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ADB36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学科拓展课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C8773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092826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A161D7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4653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1DDA7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B52A18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C0BAEE1" w14:textId="77777777" w:rsidR="00AD3899" w:rsidRDefault="00AD3899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740CAB9" w14:textId="77777777" w:rsidR="00AD3899" w:rsidRDefault="00AD3899" w:rsidP="00A42F1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6F42ED8E" w14:textId="77777777" w:rsidTr="00A42F11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2E02E37C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DEA02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67200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446317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专业拓展课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9A4C30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699764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3E1BBE1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9DF2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1454CBF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A9DEA37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72F2DF9" w14:textId="77777777" w:rsidR="00AD3899" w:rsidRDefault="00AD3899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03A7A2" w14:textId="77777777" w:rsidR="00AD3899" w:rsidRDefault="00AD3899" w:rsidP="00A42F1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3550B2C4" w14:textId="77777777" w:rsidTr="00A42F11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75A05C84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0A1E94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43D98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CC7A4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83AFE1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FF014A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1周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E13059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B693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A5102FC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0EC78BB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AE06916" w14:textId="77777777" w:rsidR="00AD3899" w:rsidRDefault="00AD3899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2C51F2" w14:textId="77777777" w:rsidR="00AD3899" w:rsidRDefault="00AD3899" w:rsidP="00A42F1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AD3899" w14:paraId="7EC87437" w14:textId="77777777" w:rsidTr="00A42F11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73E6DACC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64BCE4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F6F8B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56CC9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AF36CF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7A7E45F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EF0E38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BC23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61F5B90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C087CC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CA7B37D" w14:textId="77777777" w:rsidR="00AD3899" w:rsidRDefault="00AD3899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9D8A1D" w14:textId="77777777" w:rsidR="00AD3899" w:rsidRDefault="00AD3899" w:rsidP="00A42F1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1F6B6E" w14:paraId="1E144EA6" w14:textId="77777777" w:rsidTr="001F6B6E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6AF7FE91" w14:textId="77777777" w:rsidR="001F6B6E" w:rsidRDefault="001F6B6E" w:rsidP="001F6B6E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EDE8C0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06F321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A099D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3F9098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C9AF8C7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046B0CE" w14:textId="0C1A02E3" w:rsidR="001F6B6E" w:rsidRDefault="001F6B6E" w:rsidP="001F6B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32F97F64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98EDC8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DE6DA57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C52F66C" w14:textId="77777777" w:rsidR="001F6B6E" w:rsidRDefault="001F6B6E" w:rsidP="001F6B6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C47DA0" w14:textId="3F1DD3A2" w:rsidR="001F6B6E" w:rsidRDefault="001F6B6E" w:rsidP="001F6B6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431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1F6B6E" w14:paraId="55441375" w14:textId="77777777" w:rsidTr="001F6B6E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3A8AE0ED" w14:textId="77777777" w:rsidR="001F6B6E" w:rsidRDefault="001F6B6E" w:rsidP="001F6B6E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3ADC0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8D8DCB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858613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75853B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2850BB7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1F38CF" w14:textId="5CED6401" w:rsidR="001F6B6E" w:rsidRDefault="001F6B6E" w:rsidP="001F6B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2210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CE7085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BF5458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4136605" w14:textId="77777777" w:rsidR="001F6B6E" w:rsidRDefault="001F6B6E" w:rsidP="001F6B6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3DB48B" w14:textId="764CD387" w:rsidR="001F6B6E" w:rsidRDefault="001F6B6E" w:rsidP="001F6B6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431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1F6B6E" w14:paraId="59332B4D" w14:textId="77777777" w:rsidTr="001F6B6E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7D80AD45" w14:textId="77777777" w:rsidR="001F6B6E" w:rsidRDefault="001F6B6E" w:rsidP="001F6B6E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41BAA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261C4F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8A41D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45CED31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04368F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8ADE9E8" w14:textId="1A225448" w:rsidR="001F6B6E" w:rsidRDefault="001F6B6E" w:rsidP="001F6B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60F2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DADA76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FBC3B2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88F73FA" w14:textId="77777777" w:rsidR="001F6B6E" w:rsidRDefault="001F6B6E" w:rsidP="001F6B6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6148D0" w14:textId="7C5BCE89" w:rsidR="001F6B6E" w:rsidRDefault="001F6B6E" w:rsidP="001F6B6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431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1F6B6E" w14:paraId="1B16D8D1" w14:textId="77777777" w:rsidTr="001F6B6E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7AF64DD2" w14:textId="77777777" w:rsidR="001F6B6E" w:rsidRDefault="001F6B6E" w:rsidP="001F6B6E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147B3B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C86FB5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725476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B1F0751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6856BD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DD45FDB" w14:textId="14360978" w:rsidR="001F6B6E" w:rsidRDefault="001F6B6E" w:rsidP="001F6B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5489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ADEEE6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1B2D34F" w14:textId="77777777" w:rsidR="001F6B6E" w:rsidRDefault="001F6B6E" w:rsidP="001F6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4614ACD" w14:textId="77777777" w:rsidR="001F6B6E" w:rsidRDefault="001F6B6E" w:rsidP="001F6B6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7F70CB" w14:textId="690F5E92" w:rsidR="001F6B6E" w:rsidRDefault="001F6B6E" w:rsidP="001F6B6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4315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</w:tc>
      </w:tr>
      <w:tr w:rsidR="001F6B6E" w14:paraId="30615D97" w14:textId="77777777" w:rsidTr="00A42F11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0DC47856" w14:textId="77777777" w:rsidR="001F6B6E" w:rsidRDefault="001F6B6E" w:rsidP="00A42F1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93084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D7176A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AA00B9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DEA6A0F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F3ABC6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119B1B" w14:textId="77777777" w:rsidR="001F6B6E" w:rsidRDefault="001F6B6E" w:rsidP="00A42F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5781BEC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BD400A7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F2A084C" w14:textId="77777777" w:rsidR="001F6B6E" w:rsidRDefault="001F6B6E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A8D0860" w14:textId="77777777" w:rsidR="001F6B6E" w:rsidRDefault="001F6B6E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8730A0" w14:textId="77777777" w:rsidR="001F6B6E" w:rsidRDefault="001F6B6E" w:rsidP="00A42F1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D3899" w14:paraId="2DD72CEC" w14:textId="77777777" w:rsidTr="00A42F11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14:paraId="6B1F6195" w14:textId="77777777" w:rsidR="00AD3899" w:rsidRDefault="00AD3899" w:rsidP="00A42F1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EF77DB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D5E79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2A6A8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605F36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7316ED7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E75E7E1" w14:textId="2023B07A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4D57F0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336AAE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905C8B" w14:textId="77777777" w:rsidR="00AD3899" w:rsidRDefault="00AD3899" w:rsidP="00A42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E3B1756" w14:textId="77777777" w:rsidR="00AD3899" w:rsidRDefault="00AD3899" w:rsidP="00A42F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FB2C16" w14:textId="5EA246F4" w:rsidR="00AD3899" w:rsidRDefault="00AD3899" w:rsidP="00A42F11">
            <w:pPr>
              <w:jc w:val="center"/>
            </w:pPr>
          </w:p>
        </w:tc>
      </w:tr>
    </w:tbl>
    <w:p w14:paraId="32E326E9" w14:textId="77777777" w:rsidR="00AD3899" w:rsidRDefault="00AD3899" w:rsidP="00AD3899">
      <w:pPr>
        <w:snapToGrid w:val="0"/>
        <w:rPr>
          <w:sz w:val="20"/>
          <w:szCs w:val="22"/>
        </w:rPr>
      </w:pPr>
    </w:p>
    <w:p w14:paraId="643AAC39" w14:textId="77777777" w:rsidR="001D4DFB" w:rsidRDefault="001D4DFB">
      <w:pPr>
        <w:snapToGrid w:val="0"/>
        <w:rPr>
          <w:sz w:val="20"/>
          <w:szCs w:val="22"/>
        </w:rPr>
      </w:pPr>
    </w:p>
    <w:sectPr w:rsidR="001D4DFB">
      <w:footerReference w:type="default" r:id="rId7"/>
      <w:pgSz w:w="16838" w:h="11906" w:orient="landscape"/>
      <w:pgMar w:top="1134" w:right="1134" w:bottom="907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36E1" w14:textId="77777777" w:rsidR="00A94A16" w:rsidRDefault="00A94A16">
      <w:r>
        <w:separator/>
      </w:r>
    </w:p>
  </w:endnote>
  <w:endnote w:type="continuationSeparator" w:id="0">
    <w:p w14:paraId="33C6A8DA" w14:textId="77777777" w:rsidR="00A94A16" w:rsidRDefault="00A9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723990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4560B3D3" w14:textId="77777777" w:rsidR="001D4DFB" w:rsidRDefault="003321A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E15E" w14:textId="77777777" w:rsidR="00A94A16" w:rsidRDefault="00A94A16">
      <w:r>
        <w:separator/>
      </w:r>
    </w:p>
  </w:footnote>
  <w:footnote w:type="continuationSeparator" w:id="0">
    <w:p w14:paraId="471958DC" w14:textId="77777777" w:rsidR="00A94A16" w:rsidRDefault="00A9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E8"/>
    <w:rsid w:val="00104D6B"/>
    <w:rsid w:val="001D4DFB"/>
    <w:rsid w:val="001F6B6E"/>
    <w:rsid w:val="003321AF"/>
    <w:rsid w:val="003B3CB6"/>
    <w:rsid w:val="00451003"/>
    <w:rsid w:val="00561C32"/>
    <w:rsid w:val="00584673"/>
    <w:rsid w:val="006941F0"/>
    <w:rsid w:val="00736D49"/>
    <w:rsid w:val="007471D0"/>
    <w:rsid w:val="00760A13"/>
    <w:rsid w:val="007810E8"/>
    <w:rsid w:val="0086146D"/>
    <w:rsid w:val="008C032C"/>
    <w:rsid w:val="00A32184"/>
    <w:rsid w:val="00A94A16"/>
    <w:rsid w:val="00AD3899"/>
    <w:rsid w:val="00B61850"/>
    <w:rsid w:val="00BB1E94"/>
    <w:rsid w:val="00D41037"/>
    <w:rsid w:val="00D52948"/>
    <w:rsid w:val="00EF60EF"/>
    <w:rsid w:val="22B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1D008"/>
  <w15:docId w15:val="{EE9F0FE7-290B-400C-B7BA-0FE6DC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董方旭</dc:creator>
  <cp:lastModifiedBy>董方旭</cp:lastModifiedBy>
  <cp:revision>8</cp:revision>
  <dcterms:created xsi:type="dcterms:W3CDTF">2020-05-18T02:24:00Z</dcterms:created>
  <dcterms:modified xsi:type="dcterms:W3CDTF">2021-10-19T00:39:00Z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