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71" w:rsidRDefault="002F2571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2F2571" w:rsidRDefault="002F2571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2F2571" w:rsidRDefault="002F2571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2F2571" w:rsidRDefault="0026402A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关于推荐第二届“中国诗词大会”河北省</w:t>
      </w:r>
    </w:p>
    <w:p w:rsidR="002F2571" w:rsidRDefault="0026402A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地方参赛选手的通知</w:t>
      </w: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各市（含定州、辛集市）语委办公室、有关高等学校：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届“中国诗词大会”拟于2016年11月在全国诗词爱好者中选拔参赛选手，11月下旬将在秦皇岛山海关录制部分镜头，12月上旬在北京录制电视节目，并在2017年寒假期间于中央电视台黄金时段播出。现将推荐河北省地方参赛选手的有关事宜通知如下：</w:t>
      </w:r>
    </w:p>
    <w:p w:rsidR="002F2571" w:rsidRDefault="0026402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一、组织单位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主办单位：河北省语委办公室，秦皇岛市教育局。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承办单位：山海关区人民政府。</w:t>
      </w:r>
    </w:p>
    <w:p w:rsidR="002F2571" w:rsidRDefault="0026402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二、推荐和面试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1.推荐人员范围：河北省地域范围内。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2.推荐方式：各市推荐有一定传统文化基础、热爱诗词的选手，参加“中国诗词大会”节目组面试，通过面试者确定为地方参赛选手，统一参与“中国诗词大会”节目录制。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3.面试时间地点：11月下旬进行面试。具体时间地点另行通知。</w:t>
      </w:r>
    </w:p>
    <w:p w:rsidR="002F2571" w:rsidRDefault="0026402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三、报名和食宿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1.报名时间：各市（除秦皇岛市外）于2016年11月7日—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16日将推荐选手名单报省语委办。联系人：刘宏宇，电话：0311-66005216，邮箱：hebyw@126.com。秦皇岛市推荐选手名单报山海关区文化教育广电新闻出版局，联系人：张进，联系电话：0335-5050331，邮箱：shgqywb@163.com。</w:t>
      </w: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2.食宿及费用：选手食宿安排在望海度假村或山海假日酒店。食宿、交通费用自理。</w:t>
      </w: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附件：《中国诗词大会》选手报名表</w:t>
      </w: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6402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河北省语委办公室</w:t>
      </w:r>
    </w:p>
    <w:p w:rsidR="002F2571" w:rsidRDefault="0026402A" w:rsidP="007617C8">
      <w:pPr>
        <w:spacing w:line="560" w:lineRule="exact"/>
        <w:ind w:firstLineChars="1450" w:firstLine="4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2016年11月4日</w:t>
      </w: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DE29E9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DE29E9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p w:rsidR="002F2571" w:rsidRDefault="002F257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F2571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2F2571" w:rsidRDefault="0026402A">
      <w:pPr>
        <w:spacing w:line="520" w:lineRule="exact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</w:p>
    <w:p w:rsidR="002F2571" w:rsidRDefault="0026402A">
      <w:pPr>
        <w:pStyle w:val="p15"/>
        <w:shd w:val="clear" w:color="auto" w:fill="FFFFFF"/>
        <w:spacing w:line="420" w:lineRule="atLeast"/>
        <w:jc w:val="center"/>
        <w:rPr>
          <w:rFonts w:ascii="Hiragino Sans GB W3" w:hAnsi="Hiragino Sans GB W3"/>
          <w:b/>
          <w:bCs/>
        </w:rPr>
      </w:pPr>
      <w:r>
        <w:rPr>
          <w:rFonts w:ascii="宋体" w:hAnsi="宋体"/>
          <w:b/>
          <w:bCs/>
          <w:sz w:val="32"/>
          <w:szCs w:val="32"/>
          <w:shd w:val="clear" w:color="auto" w:fill="FFFFFF"/>
        </w:rPr>
        <w:t>《中国诗词大会》选手报名表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"/>
        <w:gridCol w:w="1660"/>
        <w:gridCol w:w="1230"/>
        <w:gridCol w:w="1395"/>
        <w:gridCol w:w="935"/>
        <w:gridCol w:w="2294"/>
      </w:tblGrid>
      <w:tr w:rsidR="002F2571">
        <w:trPr>
          <w:trHeight w:val="765"/>
        </w:trPr>
        <w:tc>
          <w:tcPr>
            <w:tcW w:w="1048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60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1230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395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935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2294" w:type="dxa"/>
          </w:tcPr>
          <w:p w:rsidR="002F2571" w:rsidRDefault="002F2571">
            <w:pPr>
              <w:rPr>
                <w:b/>
              </w:rPr>
            </w:pPr>
          </w:p>
        </w:tc>
      </w:tr>
      <w:tr w:rsidR="002F2571">
        <w:trPr>
          <w:trHeight w:val="774"/>
        </w:trPr>
        <w:tc>
          <w:tcPr>
            <w:tcW w:w="1048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学历</w:t>
            </w:r>
          </w:p>
        </w:tc>
        <w:tc>
          <w:tcPr>
            <w:tcW w:w="1660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1230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1395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935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2294" w:type="dxa"/>
          </w:tcPr>
          <w:p w:rsidR="002F2571" w:rsidRDefault="002F2571">
            <w:pPr>
              <w:rPr>
                <w:b/>
              </w:rPr>
            </w:pPr>
          </w:p>
        </w:tc>
      </w:tr>
      <w:tr w:rsidR="002F2571">
        <w:trPr>
          <w:trHeight w:val="770"/>
        </w:trPr>
        <w:tc>
          <w:tcPr>
            <w:tcW w:w="1048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职业</w:t>
            </w:r>
          </w:p>
        </w:tc>
        <w:tc>
          <w:tcPr>
            <w:tcW w:w="1660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1230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身高</w:t>
            </w:r>
          </w:p>
        </w:tc>
        <w:tc>
          <w:tcPr>
            <w:tcW w:w="1395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935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籍贯</w:t>
            </w:r>
          </w:p>
        </w:tc>
        <w:tc>
          <w:tcPr>
            <w:tcW w:w="2294" w:type="dxa"/>
          </w:tcPr>
          <w:p w:rsidR="002F2571" w:rsidRDefault="002F2571">
            <w:pPr>
              <w:rPr>
                <w:b/>
              </w:rPr>
            </w:pPr>
          </w:p>
        </w:tc>
      </w:tr>
      <w:tr w:rsidR="002F2571">
        <w:trPr>
          <w:trHeight w:val="766"/>
        </w:trPr>
        <w:tc>
          <w:tcPr>
            <w:tcW w:w="1048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手机</w:t>
            </w:r>
          </w:p>
        </w:tc>
        <w:tc>
          <w:tcPr>
            <w:tcW w:w="1660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1230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微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信</w:t>
            </w:r>
            <w:r>
              <w:rPr>
                <w:b/>
              </w:rPr>
              <w:t>/QQ</w:t>
            </w:r>
          </w:p>
        </w:tc>
        <w:tc>
          <w:tcPr>
            <w:tcW w:w="1395" w:type="dxa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935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才艺</w:t>
            </w:r>
          </w:p>
        </w:tc>
        <w:tc>
          <w:tcPr>
            <w:tcW w:w="2294" w:type="dxa"/>
          </w:tcPr>
          <w:p w:rsidR="002F2571" w:rsidRDefault="002F2571">
            <w:pPr>
              <w:rPr>
                <w:b/>
              </w:rPr>
            </w:pPr>
          </w:p>
        </w:tc>
      </w:tr>
      <w:tr w:rsidR="002F2571">
        <w:trPr>
          <w:trHeight w:val="744"/>
        </w:trPr>
        <w:tc>
          <w:tcPr>
            <w:tcW w:w="1048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通讯地址</w:t>
            </w:r>
          </w:p>
        </w:tc>
        <w:tc>
          <w:tcPr>
            <w:tcW w:w="4285" w:type="dxa"/>
            <w:gridSpan w:val="3"/>
          </w:tcPr>
          <w:p w:rsidR="002F2571" w:rsidRDefault="002F2571">
            <w:pPr>
              <w:rPr>
                <w:b/>
              </w:rPr>
            </w:pPr>
          </w:p>
        </w:tc>
        <w:tc>
          <w:tcPr>
            <w:tcW w:w="935" w:type="dxa"/>
          </w:tcPr>
          <w:p w:rsidR="002F2571" w:rsidRDefault="0026402A">
            <w:pPr>
              <w:rPr>
                <w:b/>
              </w:rPr>
            </w:pPr>
            <w:r>
              <w:rPr>
                <w:b/>
              </w:rPr>
              <w:t>身份证号</w:t>
            </w:r>
          </w:p>
        </w:tc>
        <w:tc>
          <w:tcPr>
            <w:tcW w:w="2294" w:type="dxa"/>
          </w:tcPr>
          <w:p w:rsidR="002F2571" w:rsidRDefault="002F2571">
            <w:pPr>
              <w:rPr>
                <w:b/>
              </w:rPr>
            </w:pPr>
          </w:p>
        </w:tc>
      </w:tr>
      <w:tr w:rsidR="002F2571" w:rsidTr="001B1FE3">
        <w:trPr>
          <w:trHeight w:val="5901"/>
        </w:trPr>
        <w:tc>
          <w:tcPr>
            <w:tcW w:w="8562" w:type="dxa"/>
            <w:gridSpan w:val="6"/>
          </w:tcPr>
          <w:p w:rsidR="002F2571" w:rsidRDefault="0026402A">
            <w:pPr>
              <w:pStyle w:val="p15"/>
              <w:spacing w:line="320" w:lineRule="atLeast"/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用一句古诗词来形容自己。</w:t>
            </w:r>
          </w:p>
          <w:p w:rsidR="002F2571" w:rsidRDefault="0026402A">
            <w:pPr>
              <w:pStyle w:val="p15"/>
              <w:spacing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是否有和古诗词相关的人生经历，请简单叙述。</w:t>
            </w:r>
          </w:p>
          <w:p w:rsidR="002F2571" w:rsidRDefault="0026402A">
            <w:pPr>
              <w:pStyle w:val="p15"/>
              <w:spacing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记忆力强吗？有没有什么特殊的记忆方法？</w:t>
            </w:r>
          </w:p>
          <w:p w:rsidR="002F2571" w:rsidRDefault="0026402A">
            <w:pPr>
              <w:pStyle w:val="p15"/>
              <w:spacing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最喜欢的古诗词有哪些？你最喜欢的诗人或是词人是谁？（请简单的叙述一下为什么。）</w:t>
            </w:r>
          </w:p>
          <w:p w:rsidR="002F2571" w:rsidRDefault="0026402A">
            <w:pPr>
              <w:pStyle w:val="p15"/>
              <w:spacing w:line="320" w:lineRule="atLeast"/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 xml:space="preserve">以往有参加过节目录制吗？ </w:t>
            </w:r>
          </w:p>
          <w:p w:rsidR="002F2571" w:rsidRDefault="0026402A">
            <w:pPr>
              <w:pStyle w:val="p15"/>
              <w:spacing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为什么报名参加节目？</w:t>
            </w:r>
          </w:p>
          <w:p w:rsidR="002F2571" w:rsidRDefault="0026402A">
            <w:pPr>
              <w:pStyle w:val="p15"/>
              <w:spacing w:line="320" w:lineRule="atLeast"/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朋友对你的评价是什么？（性格方面）你觉得自己是一个什么样个性的人（请举例说明）</w:t>
            </w:r>
          </w:p>
          <w:p w:rsidR="002F2571" w:rsidRDefault="0026402A">
            <w:pPr>
              <w:pStyle w:val="p15"/>
              <w:spacing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你认为自己有什么特点，参加这个节目有哪些优势？</w:t>
            </w:r>
          </w:p>
          <w:p w:rsidR="002F2571" w:rsidRDefault="0026402A">
            <w:pPr>
              <w:pStyle w:val="p15"/>
              <w:spacing w:line="320" w:lineRule="atLeast"/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bookmarkStart w:id="0" w:name="_GoBack"/>
            <w:bookmarkEnd w:id="0"/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介绍你的家庭成员及其职业，家庭对你有何影响？家人最让你感动的事情有哪些？那么你想为他们做些什么？</w:t>
            </w:r>
          </w:p>
        </w:tc>
      </w:tr>
      <w:tr w:rsidR="002F2571">
        <w:trPr>
          <w:trHeight w:val="1058"/>
        </w:trPr>
        <w:tc>
          <w:tcPr>
            <w:tcW w:w="8562" w:type="dxa"/>
            <w:gridSpan w:val="6"/>
          </w:tcPr>
          <w:p w:rsidR="002F2571" w:rsidRDefault="0026402A">
            <w:pPr>
              <w:pStyle w:val="p15"/>
              <w:spacing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附近照</w:t>
            </w:r>
          </w:p>
        </w:tc>
      </w:tr>
      <w:tr w:rsidR="002F2571">
        <w:trPr>
          <w:trHeight w:val="1010"/>
        </w:trPr>
        <w:tc>
          <w:tcPr>
            <w:tcW w:w="8562" w:type="dxa"/>
            <w:gridSpan w:val="6"/>
          </w:tcPr>
          <w:p w:rsidR="002F2571" w:rsidRDefault="0026402A">
            <w:pPr>
              <w:pStyle w:val="p15"/>
              <w:spacing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附相关链接（参加的节目视频、新闻报道等）</w:t>
            </w:r>
          </w:p>
        </w:tc>
      </w:tr>
    </w:tbl>
    <w:p w:rsidR="002F2571" w:rsidRDefault="002F2571" w:rsidP="001B1FE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2F2571" w:rsidSect="002F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91D" w:rsidRDefault="0075791D" w:rsidP="00DE29E9">
      <w:r>
        <w:separator/>
      </w:r>
    </w:p>
  </w:endnote>
  <w:endnote w:type="continuationSeparator" w:id="1">
    <w:p w:rsidR="0075791D" w:rsidRDefault="0075791D" w:rsidP="00DE2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 W3">
    <w:altName w:val="微软雅黑"/>
    <w:charset w:val="00"/>
    <w:family w:val="auto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91D" w:rsidRDefault="0075791D" w:rsidP="00DE29E9">
      <w:r>
        <w:separator/>
      </w:r>
    </w:p>
  </w:footnote>
  <w:footnote w:type="continuationSeparator" w:id="1">
    <w:p w:rsidR="0075791D" w:rsidRDefault="0075791D" w:rsidP="00DE2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571"/>
    <w:rsid w:val="001B1FE3"/>
    <w:rsid w:val="0026402A"/>
    <w:rsid w:val="002A4BE4"/>
    <w:rsid w:val="002F2571"/>
    <w:rsid w:val="0075791D"/>
    <w:rsid w:val="007617C8"/>
    <w:rsid w:val="00DE29E9"/>
    <w:rsid w:val="00F35AAB"/>
    <w:rsid w:val="079B77B5"/>
    <w:rsid w:val="0AB76185"/>
    <w:rsid w:val="10C868EC"/>
    <w:rsid w:val="214F7DDE"/>
    <w:rsid w:val="23D05562"/>
    <w:rsid w:val="2564379F"/>
    <w:rsid w:val="25F3566F"/>
    <w:rsid w:val="2746027D"/>
    <w:rsid w:val="29092BE5"/>
    <w:rsid w:val="313551F3"/>
    <w:rsid w:val="327E0857"/>
    <w:rsid w:val="35735124"/>
    <w:rsid w:val="365C5A7B"/>
    <w:rsid w:val="3A5F1BDE"/>
    <w:rsid w:val="467B3F48"/>
    <w:rsid w:val="4D7C349D"/>
    <w:rsid w:val="50C33EB9"/>
    <w:rsid w:val="697056A6"/>
    <w:rsid w:val="6E5836D7"/>
    <w:rsid w:val="70D7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5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F257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rsid w:val="002F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2F2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5">
    <w:name w:val="p15"/>
    <w:basedOn w:val="a"/>
    <w:rsid w:val="002F2571"/>
    <w:pPr>
      <w:widowControl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</dc:creator>
  <cp:lastModifiedBy>WRGHO</cp:lastModifiedBy>
  <cp:revision>2</cp:revision>
  <cp:lastPrinted>2016-11-04T01:57:00Z</cp:lastPrinted>
  <dcterms:created xsi:type="dcterms:W3CDTF">2014-10-29T12:08:00Z</dcterms:created>
  <dcterms:modified xsi:type="dcterms:W3CDTF">2016-11-04T08:10:00Z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