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46" w:rsidRDefault="00431446" w:rsidP="00431446">
      <w:pPr>
        <w:spacing w:line="4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河北大学一流大学建设项目经费审批表</w:t>
      </w:r>
    </w:p>
    <w:p w:rsidR="00431446" w:rsidRDefault="00431446" w:rsidP="00431446">
      <w:pPr>
        <w:spacing w:line="460" w:lineRule="exact"/>
        <w:jc w:val="center"/>
        <w:rPr>
          <w:rFonts w:ascii="黑体" w:eastAsia="黑体" w:hAnsi="黑体"/>
          <w:b/>
          <w:bCs/>
          <w:sz w:val="28"/>
        </w:rPr>
      </w:pPr>
      <w:r>
        <w:rPr>
          <w:sz w:val="28"/>
        </w:rPr>
        <w:t xml:space="preserve">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4"/>
        <w:gridCol w:w="1834"/>
        <w:gridCol w:w="2243"/>
        <w:gridCol w:w="3839"/>
      </w:tblGrid>
      <w:tr w:rsidR="00431446" w:rsidTr="00682C02">
        <w:trPr>
          <w:trHeight w:hRule="exact" w:val="800"/>
          <w:jc w:val="center"/>
        </w:trPr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431446" w:rsidRDefault="00431446" w:rsidP="00682C02">
            <w:pPr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牵头单位</w:t>
            </w:r>
          </w:p>
        </w:tc>
        <w:tc>
          <w:tcPr>
            <w:tcW w:w="7916" w:type="dxa"/>
            <w:gridSpan w:val="3"/>
            <w:tcBorders>
              <w:top w:val="single" w:sz="12" w:space="0" w:color="auto"/>
            </w:tcBorders>
            <w:vAlign w:val="center"/>
          </w:tcPr>
          <w:p w:rsidR="00431446" w:rsidRDefault="000F4BB0" w:rsidP="00682C02">
            <w:pPr>
              <w:spacing w:line="44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int="eastAsia"/>
                <w:bCs/>
                <w:sz w:val="28"/>
                <w:szCs w:val="28"/>
              </w:rPr>
              <w:t>教务处</w:t>
            </w:r>
          </w:p>
        </w:tc>
      </w:tr>
      <w:tr w:rsidR="00431446" w:rsidTr="00682C02">
        <w:trPr>
          <w:trHeight w:hRule="exact" w:val="868"/>
          <w:jc w:val="center"/>
        </w:trPr>
        <w:tc>
          <w:tcPr>
            <w:tcW w:w="1564" w:type="dxa"/>
            <w:vAlign w:val="center"/>
          </w:tcPr>
          <w:p w:rsidR="00431446" w:rsidRDefault="00431446" w:rsidP="00682C02">
            <w:pPr>
              <w:jc w:val="center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7916" w:type="dxa"/>
            <w:gridSpan w:val="3"/>
            <w:vAlign w:val="center"/>
          </w:tcPr>
          <w:p w:rsidR="00431446" w:rsidRDefault="000F4BB0" w:rsidP="00682C02">
            <w:pPr>
              <w:spacing w:line="4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人才培养模式改革</w:t>
            </w:r>
          </w:p>
        </w:tc>
      </w:tr>
      <w:tr w:rsidR="00431446" w:rsidTr="00431446">
        <w:trPr>
          <w:cantSplit/>
          <w:trHeight w:val="4189"/>
          <w:jc w:val="center"/>
        </w:trPr>
        <w:tc>
          <w:tcPr>
            <w:tcW w:w="1564" w:type="dxa"/>
            <w:tcBorders>
              <w:bottom w:val="single" w:sz="4" w:space="0" w:color="auto"/>
            </w:tcBorders>
            <w:textDirection w:val="tbRlV"/>
            <w:vAlign w:val="center"/>
          </w:tcPr>
          <w:p w:rsidR="00431446" w:rsidRDefault="00431446" w:rsidP="00682C02">
            <w:pPr>
              <w:ind w:leftChars="54" w:left="113" w:right="113" w:firstLineChars="400" w:firstLine="1280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经费明细</w:t>
            </w:r>
          </w:p>
          <w:p w:rsidR="00431446" w:rsidRDefault="00431446" w:rsidP="00682C02">
            <w:pPr>
              <w:ind w:leftChars="54" w:left="113" w:right="113" w:firstLineChars="300" w:firstLine="960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申请使用项目</w:t>
            </w:r>
          </w:p>
        </w:tc>
        <w:tc>
          <w:tcPr>
            <w:tcW w:w="7916" w:type="dxa"/>
            <w:gridSpan w:val="3"/>
            <w:tcBorders>
              <w:bottom w:val="single" w:sz="4" w:space="0" w:color="auto"/>
            </w:tcBorders>
          </w:tcPr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900" w:firstLine="25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900" w:firstLine="25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900" w:firstLine="25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900" w:firstLine="25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  </w:t>
            </w:r>
          </w:p>
          <w:p w:rsidR="00431446" w:rsidRDefault="00431446" w:rsidP="00682C02">
            <w:pPr>
              <w:spacing w:line="32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          经费使用人</w:t>
            </w:r>
            <w:r w:rsidR="00934908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:</w:t>
            </w:r>
            <w:r w:rsidR="000F4BB0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（单位负责人）</w:t>
            </w:r>
          </w:p>
          <w:p w:rsidR="00431446" w:rsidRDefault="00431446" w:rsidP="00682C02">
            <w:pPr>
              <w:spacing w:line="32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            </w:t>
            </w:r>
          </w:p>
          <w:p w:rsidR="00431446" w:rsidRDefault="00431446" w:rsidP="00682C02">
            <w:pPr>
              <w:spacing w:line="320" w:lineRule="exact"/>
              <w:ind w:firstLineChars="900" w:firstLine="25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:rsidR="00431446" w:rsidTr="00431446">
        <w:trPr>
          <w:cantSplit/>
          <w:trHeight w:val="3682"/>
          <w:jc w:val="center"/>
        </w:trPr>
        <w:tc>
          <w:tcPr>
            <w:tcW w:w="1564" w:type="dxa"/>
            <w:tcBorders>
              <w:bottom w:val="single" w:sz="4" w:space="0" w:color="auto"/>
            </w:tcBorders>
            <w:textDirection w:val="tbRlV"/>
            <w:vAlign w:val="center"/>
          </w:tcPr>
          <w:p w:rsidR="00431446" w:rsidRDefault="00431446" w:rsidP="00682C02">
            <w:pPr>
              <w:ind w:leftChars="54" w:left="113" w:right="113"/>
              <w:jc w:val="center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审批意见</w:t>
            </w:r>
          </w:p>
          <w:p w:rsidR="00431446" w:rsidRDefault="00431446" w:rsidP="00682C02">
            <w:pPr>
              <w:ind w:left="113" w:right="113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牵头单位（负责人）</w:t>
            </w:r>
          </w:p>
        </w:tc>
        <w:tc>
          <w:tcPr>
            <w:tcW w:w="7916" w:type="dxa"/>
            <w:gridSpan w:val="3"/>
            <w:tcBorders>
              <w:bottom w:val="single" w:sz="4" w:space="0" w:color="auto"/>
            </w:tcBorders>
          </w:tcPr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431446">
            <w:pPr>
              <w:spacing w:line="320" w:lineRule="exact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1400" w:firstLine="39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签字：（公章）</w:t>
            </w:r>
          </w:p>
          <w:p w:rsidR="00431446" w:rsidRDefault="00431446" w:rsidP="00682C02">
            <w:pPr>
              <w:spacing w:line="320" w:lineRule="exact"/>
              <w:ind w:firstLineChars="1450" w:firstLine="40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    年   月   日</w:t>
            </w:r>
          </w:p>
        </w:tc>
      </w:tr>
      <w:tr w:rsidR="00431446" w:rsidTr="00682C02">
        <w:trPr>
          <w:cantSplit/>
          <w:trHeight w:val="2182"/>
          <w:jc w:val="center"/>
        </w:trPr>
        <w:tc>
          <w:tcPr>
            <w:tcW w:w="1564" w:type="dxa"/>
            <w:tcBorders>
              <w:bottom w:val="single" w:sz="4" w:space="0" w:color="auto"/>
            </w:tcBorders>
            <w:textDirection w:val="tbRlV"/>
            <w:vAlign w:val="center"/>
          </w:tcPr>
          <w:p w:rsidR="00431446" w:rsidRPr="007967A9" w:rsidRDefault="00431446" w:rsidP="00682C02">
            <w:pPr>
              <w:ind w:leftChars="54" w:left="273" w:right="113" w:hangingChars="50" w:hanging="160"/>
              <w:jc w:val="center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 xml:space="preserve"> 部门意见业务主管  </w:t>
            </w:r>
          </w:p>
        </w:tc>
        <w:tc>
          <w:tcPr>
            <w:tcW w:w="7916" w:type="dxa"/>
            <w:gridSpan w:val="3"/>
            <w:tcBorders>
              <w:bottom w:val="single" w:sz="4" w:space="0" w:color="auto"/>
            </w:tcBorders>
          </w:tcPr>
          <w:p w:rsidR="00431446" w:rsidRDefault="00431446" w:rsidP="00682C02">
            <w:pPr>
              <w:spacing w:line="320" w:lineRule="exact"/>
              <w:ind w:firstLineChars="1400" w:firstLine="39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1400" w:firstLine="39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1400" w:firstLine="39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  <w:p w:rsidR="00431446" w:rsidRDefault="00431446" w:rsidP="00682C02">
            <w:pPr>
              <w:spacing w:line="320" w:lineRule="exact"/>
              <w:ind w:firstLineChars="1400" w:firstLine="392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签字：</w:t>
            </w:r>
          </w:p>
          <w:p w:rsidR="00431446" w:rsidRDefault="00431446" w:rsidP="00682C02">
            <w:pPr>
              <w:spacing w:line="320" w:lineRule="exact"/>
              <w:ind w:firstLineChars="200" w:firstLine="560"/>
              <w:jc w:val="left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431446" w:rsidTr="00682C02">
        <w:trPr>
          <w:cantSplit/>
          <w:trHeight w:hRule="exact" w:val="731"/>
          <w:jc w:val="center"/>
        </w:trPr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431446" w:rsidRDefault="00431446" w:rsidP="00682C02">
            <w:pPr>
              <w:jc w:val="center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31446" w:rsidRDefault="002E167F" w:rsidP="00682C02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经办人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31446" w:rsidRDefault="00431446" w:rsidP="00682C02">
            <w:pPr>
              <w:jc w:val="center"/>
              <w:rPr>
                <w:rFonts w:ascii="华文仿宋" w:eastAsia="华文仿宋" w:hAnsi="华文仿宋"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sz w:val="32"/>
                <w:szCs w:val="32"/>
              </w:rPr>
              <w:t>联系方式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31446" w:rsidRDefault="00431446" w:rsidP="00682C02">
            <w:pPr>
              <w:jc w:val="center"/>
              <w:rPr>
                <w:rFonts w:ascii="华文仿宋" w:eastAsia="华文仿宋" w:hAnsi="华文仿宋"/>
                <w:bCs/>
                <w:sz w:val="32"/>
                <w:szCs w:val="32"/>
              </w:rPr>
            </w:pPr>
          </w:p>
        </w:tc>
      </w:tr>
    </w:tbl>
    <w:p w:rsidR="00431446" w:rsidRDefault="00431446" w:rsidP="00431446"/>
    <w:sectPr w:rsidR="00431446" w:rsidSect="0014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499" w:rsidRDefault="00715499" w:rsidP="002D72B4">
      <w:pPr>
        <w:spacing w:line="240" w:lineRule="auto"/>
      </w:pPr>
      <w:r>
        <w:separator/>
      </w:r>
    </w:p>
  </w:endnote>
  <w:endnote w:type="continuationSeparator" w:id="1">
    <w:p w:rsidR="00715499" w:rsidRDefault="00715499" w:rsidP="002D7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499" w:rsidRDefault="00715499" w:rsidP="002D72B4">
      <w:pPr>
        <w:spacing w:line="240" w:lineRule="auto"/>
      </w:pPr>
      <w:r>
        <w:separator/>
      </w:r>
    </w:p>
  </w:footnote>
  <w:footnote w:type="continuationSeparator" w:id="1">
    <w:p w:rsidR="00715499" w:rsidRDefault="00715499" w:rsidP="002D72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2B4"/>
    <w:rsid w:val="000A4473"/>
    <w:rsid w:val="000C4310"/>
    <w:rsid w:val="000D4BF8"/>
    <w:rsid w:val="000F4BB0"/>
    <w:rsid w:val="00121BF5"/>
    <w:rsid w:val="00147BD0"/>
    <w:rsid w:val="00186FB6"/>
    <w:rsid w:val="002418A4"/>
    <w:rsid w:val="002640FE"/>
    <w:rsid w:val="00283C39"/>
    <w:rsid w:val="002D72B4"/>
    <w:rsid w:val="002E167F"/>
    <w:rsid w:val="003A6A47"/>
    <w:rsid w:val="003B50DD"/>
    <w:rsid w:val="003D18A1"/>
    <w:rsid w:val="0040232B"/>
    <w:rsid w:val="00431446"/>
    <w:rsid w:val="00467956"/>
    <w:rsid w:val="00497924"/>
    <w:rsid w:val="004D0B74"/>
    <w:rsid w:val="004E1A8C"/>
    <w:rsid w:val="00531971"/>
    <w:rsid w:val="005401AB"/>
    <w:rsid w:val="00554DC2"/>
    <w:rsid w:val="00567CD2"/>
    <w:rsid w:val="00586572"/>
    <w:rsid w:val="005F0BDC"/>
    <w:rsid w:val="0069280F"/>
    <w:rsid w:val="00693EA3"/>
    <w:rsid w:val="006B0B24"/>
    <w:rsid w:val="006D2F04"/>
    <w:rsid w:val="00715499"/>
    <w:rsid w:val="007273FE"/>
    <w:rsid w:val="00764C37"/>
    <w:rsid w:val="007B1E5C"/>
    <w:rsid w:val="007D2CE8"/>
    <w:rsid w:val="008C184F"/>
    <w:rsid w:val="00934908"/>
    <w:rsid w:val="00946D03"/>
    <w:rsid w:val="00967D8B"/>
    <w:rsid w:val="0099246E"/>
    <w:rsid w:val="00A247BF"/>
    <w:rsid w:val="00A876E2"/>
    <w:rsid w:val="00AD403A"/>
    <w:rsid w:val="00B54378"/>
    <w:rsid w:val="00B75453"/>
    <w:rsid w:val="00BE3DCC"/>
    <w:rsid w:val="00C13B6F"/>
    <w:rsid w:val="00C21262"/>
    <w:rsid w:val="00E2534A"/>
    <w:rsid w:val="00E66BD2"/>
    <w:rsid w:val="00E676B6"/>
    <w:rsid w:val="00E920D5"/>
    <w:rsid w:val="00EC3E23"/>
    <w:rsid w:val="00EF55A7"/>
    <w:rsid w:val="00F21894"/>
    <w:rsid w:val="00F3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D0"/>
    <w:pPr>
      <w:widowControl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6D2F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2B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2B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67D8B"/>
    <w:pPr>
      <w:spacing w:before="240" w:after="60" w:line="240" w:lineRule="auto"/>
      <w:jc w:val="center"/>
      <w:outlineLvl w:val="0"/>
    </w:pPr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67D8B"/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586572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865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D2F04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4</cp:revision>
  <cp:lastPrinted>2016-10-12T01:32:00Z</cp:lastPrinted>
  <dcterms:created xsi:type="dcterms:W3CDTF">2016-10-14T07:19:00Z</dcterms:created>
  <dcterms:modified xsi:type="dcterms:W3CDTF">2016-10-24T08:08:00Z</dcterms:modified>
</cp:coreProperties>
</file>