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2BD5" w14:textId="77777777" w:rsidR="008E12C3" w:rsidRDefault="005B4753" w:rsidP="00187FE6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人工智能</w:t>
      </w:r>
      <w:r w:rsidR="008E12C3">
        <w:rPr>
          <w:rFonts w:ascii="黑体" w:eastAsia="黑体" w:hint="eastAsia"/>
          <w:bCs/>
          <w:sz w:val="32"/>
          <w:szCs w:val="32"/>
        </w:rPr>
        <w:t>专业人才培养方案</w:t>
      </w:r>
    </w:p>
    <w:p w14:paraId="7B5D6111" w14:textId="77777777" w:rsidR="008E12C3" w:rsidRDefault="008E12C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(080</w:t>
      </w:r>
      <w:r w:rsidR="005B4753">
        <w:rPr>
          <w:rFonts w:ascii="黑体" w:eastAsia="黑体" w:hAnsi="黑体" w:hint="eastAsia"/>
          <w:sz w:val="24"/>
        </w:rPr>
        <w:t>717T</w:t>
      </w:r>
      <w:r>
        <w:rPr>
          <w:rFonts w:ascii="黑体" w:eastAsia="黑体" w:hAnsi="黑体"/>
          <w:sz w:val="24"/>
        </w:rPr>
        <w:t>)</w:t>
      </w:r>
    </w:p>
    <w:p w14:paraId="4861CF72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14:paraId="6B60356F" w14:textId="77777777" w:rsidR="006E128D" w:rsidRPr="006E128D" w:rsidRDefault="006E128D" w:rsidP="006E12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E128D">
        <w:rPr>
          <w:rFonts w:ascii="宋体" w:hAnsi="宋体" w:hint="eastAsia"/>
          <w:bCs/>
          <w:szCs w:val="21"/>
        </w:rPr>
        <w:t>人工智能</w:t>
      </w:r>
      <w:r w:rsidRPr="006E128D">
        <w:rPr>
          <w:rFonts w:ascii="宋体" w:hAnsi="宋体"/>
          <w:bCs/>
          <w:szCs w:val="21"/>
        </w:rPr>
        <w:t>专业，学制4年，专业门类为工学</w:t>
      </w:r>
      <w:r w:rsidRPr="006E128D">
        <w:rPr>
          <w:rFonts w:ascii="宋体" w:hAnsi="宋体" w:hint="eastAsia"/>
          <w:bCs/>
          <w:szCs w:val="21"/>
        </w:rPr>
        <w:t>。</w:t>
      </w:r>
      <w:r w:rsidRPr="006E128D">
        <w:rPr>
          <w:rFonts w:ascii="宋体" w:hAnsi="宋体"/>
          <w:bCs/>
          <w:szCs w:val="21"/>
        </w:rPr>
        <w:t>本专业始建于20</w:t>
      </w:r>
      <w:r w:rsidRPr="006E128D">
        <w:rPr>
          <w:rFonts w:ascii="宋体" w:hAnsi="宋体" w:hint="eastAsia"/>
          <w:bCs/>
          <w:szCs w:val="21"/>
        </w:rPr>
        <w:t>19</w:t>
      </w:r>
      <w:r w:rsidRPr="006E128D">
        <w:rPr>
          <w:rFonts w:ascii="宋体" w:hAnsi="宋体"/>
          <w:bCs/>
          <w:szCs w:val="21"/>
        </w:rPr>
        <w:t>年</w:t>
      </w:r>
      <w:r w:rsidRPr="006E128D">
        <w:rPr>
          <w:rFonts w:ascii="宋体" w:hAnsi="宋体" w:hint="eastAsia"/>
          <w:bCs/>
          <w:szCs w:val="21"/>
        </w:rPr>
        <w:t>，</w:t>
      </w:r>
      <w:r w:rsidRPr="006E128D">
        <w:rPr>
          <w:rFonts w:ascii="宋体" w:hAnsi="宋体"/>
          <w:bCs/>
          <w:szCs w:val="21"/>
        </w:rPr>
        <w:t>是一</w:t>
      </w:r>
      <w:r w:rsidRPr="006E128D">
        <w:rPr>
          <w:rFonts w:ascii="宋体" w:hAnsi="宋体" w:hint="eastAsia"/>
          <w:bCs/>
          <w:szCs w:val="21"/>
        </w:rPr>
        <w:t>门</w:t>
      </w:r>
      <w:r w:rsidRPr="006E128D">
        <w:rPr>
          <w:rFonts w:ascii="宋体" w:hAnsi="宋体"/>
          <w:bCs/>
          <w:szCs w:val="21"/>
        </w:rPr>
        <w:t>交叉学科</w:t>
      </w:r>
      <w:r w:rsidRPr="006E128D">
        <w:rPr>
          <w:rFonts w:ascii="宋体" w:hAnsi="宋体" w:hint="eastAsia"/>
          <w:bCs/>
          <w:szCs w:val="21"/>
        </w:rPr>
        <w:t>，</w:t>
      </w:r>
      <w:r w:rsidRPr="006E128D">
        <w:rPr>
          <w:rFonts w:ascii="宋体" w:hAnsi="宋体"/>
          <w:bCs/>
          <w:szCs w:val="21"/>
        </w:rPr>
        <w:t>涉及</w:t>
      </w:r>
      <w:r w:rsidRPr="006E128D">
        <w:rPr>
          <w:rFonts w:ascii="宋体" w:hAnsi="宋体" w:hint="eastAsia"/>
          <w:bCs/>
          <w:szCs w:val="21"/>
        </w:rPr>
        <w:t>数学、计算机科学、逻辑学、</w:t>
      </w:r>
      <w:r w:rsidRPr="006E128D">
        <w:rPr>
          <w:rFonts w:ascii="宋体" w:hAnsi="宋体"/>
          <w:bCs/>
          <w:szCs w:val="21"/>
        </w:rPr>
        <w:t>信息论、控制论、心理学、语言学和哲学等</w:t>
      </w:r>
      <w:r w:rsidRPr="006E128D">
        <w:rPr>
          <w:rFonts w:ascii="宋体" w:hAnsi="宋体" w:hint="eastAsia"/>
          <w:bCs/>
          <w:szCs w:val="21"/>
        </w:rPr>
        <w:t>多个不同领域的知识.人工智能是一门正在发展中的、富有挑战性的前沿学科。</w:t>
      </w:r>
    </w:p>
    <w:p w14:paraId="64EEC82D" w14:textId="77777777" w:rsidR="008E12C3" w:rsidRPr="006E128D" w:rsidRDefault="006E128D" w:rsidP="006E12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E128D">
        <w:rPr>
          <w:rFonts w:ascii="宋体" w:hAnsi="宋体"/>
          <w:bCs/>
          <w:szCs w:val="21"/>
        </w:rPr>
        <w:t>人工智能专业现有</w:t>
      </w:r>
      <w:r w:rsidRPr="006E128D">
        <w:rPr>
          <w:rFonts w:ascii="宋体" w:hAnsi="宋体" w:hint="eastAsia"/>
          <w:bCs/>
          <w:szCs w:val="21"/>
        </w:rPr>
        <w:t>专职</w:t>
      </w:r>
      <w:r w:rsidRPr="006E128D">
        <w:rPr>
          <w:rFonts w:ascii="宋体" w:hAnsi="宋体"/>
          <w:bCs/>
          <w:szCs w:val="21"/>
        </w:rPr>
        <w:t>教师</w:t>
      </w:r>
      <w:r w:rsidRPr="006E128D">
        <w:rPr>
          <w:rFonts w:ascii="宋体" w:hAnsi="宋体" w:hint="eastAsia"/>
          <w:bCs/>
          <w:szCs w:val="21"/>
        </w:rPr>
        <w:t>12人，其中教授4人，副教授3人；博士5人，在读博士</w:t>
      </w:r>
      <w:r w:rsidRPr="006E128D">
        <w:rPr>
          <w:rFonts w:ascii="宋体" w:hAnsi="宋体"/>
          <w:bCs/>
          <w:szCs w:val="21"/>
        </w:rPr>
        <w:t>4</w:t>
      </w:r>
      <w:r w:rsidRPr="006E128D">
        <w:rPr>
          <w:rFonts w:ascii="宋体" w:hAnsi="宋体" w:hint="eastAsia"/>
          <w:bCs/>
          <w:szCs w:val="21"/>
        </w:rPr>
        <w:t>人。该教学团队的职称分布、学历层次和年龄结构以及学缘结构合理，有良好的教学成果、科研基础、创新氛围和专业建设规划，能有效承担人工智能专业的教学和科研任务。依托</w:t>
      </w:r>
      <w:r w:rsidRPr="006E128D">
        <w:rPr>
          <w:rFonts w:ascii="宋体" w:hAnsi="宋体"/>
          <w:bCs/>
          <w:szCs w:val="21"/>
        </w:rPr>
        <w:t>计算机科学与技术一级学科硕士点、河北省省级重点学科、河北省省级重点实验室</w:t>
      </w:r>
      <w:r w:rsidRPr="006E128D">
        <w:rPr>
          <w:rFonts w:ascii="宋体" w:hAnsi="宋体" w:hint="eastAsia"/>
          <w:bCs/>
          <w:szCs w:val="21"/>
        </w:rPr>
        <w:t>，联合省内外人工智能领域的研究院和一线企业建设实训基地，实现理论学习、专业实训与产业实践的深度对接，有效促进产学研有机结合。</w:t>
      </w:r>
    </w:p>
    <w:p w14:paraId="37825312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14:paraId="1DB9A286" w14:textId="77777777" w:rsidR="00CF1EBD" w:rsidRDefault="00CF1EBD" w:rsidP="00CF1E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F1EBD">
        <w:rPr>
          <w:rFonts w:ascii="宋体" w:hAnsi="宋体"/>
          <w:bCs/>
          <w:szCs w:val="21"/>
        </w:rPr>
        <w:t>本专业贯彻落实党和国家的教育方针，坚持立德树人，培养</w:t>
      </w:r>
      <w:r w:rsidRPr="00CF1EBD">
        <w:rPr>
          <w:rFonts w:ascii="宋体" w:hAnsi="宋体" w:hint="eastAsia"/>
          <w:bCs/>
          <w:szCs w:val="21"/>
        </w:rPr>
        <w:t>适应经济建设和社会发展需要的</w:t>
      </w:r>
      <w:r w:rsidRPr="00CF1EBD">
        <w:rPr>
          <w:rFonts w:ascii="宋体" w:hAnsi="宋体"/>
          <w:bCs/>
          <w:szCs w:val="21"/>
        </w:rPr>
        <w:t>德、智、体、美</w:t>
      </w:r>
      <w:r w:rsidRPr="00CF1EBD">
        <w:rPr>
          <w:rFonts w:ascii="宋体" w:hAnsi="宋体" w:hint="eastAsia"/>
          <w:bCs/>
          <w:szCs w:val="21"/>
        </w:rPr>
        <w:t>等</w:t>
      </w:r>
      <w:r w:rsidRPr="00CF1EBD">
        <w:rPr>
          <w:rFonts w:ascii="宋体" w:hAnsi="宋体"/>
          <w:bCs/>
          <w:szCs w:val="21"/>
        </w:rPr>
        <w:t>全面发展，</w:t>
      </w:r>
      <w:r w:rsidRPr="00CF1EBD">
        <w:rPr>
          <w:rFonts w:ascii="宋体" w:hAnsi="宋体" w:hint="eastAsia"/>
          <w:bCs/>
          <w:szCs w:val="21"/>
        </w:rPr>
        <w:t>掌握</w:t>
      </w:r>
      <w:r w:rsidRPr="00CF1EBD">
        <w:rPr>
          <w:rFonts w:ascii="宋体" w:hAnsi="宋体"/>
          <w:bCs/>
          <w:szCs w:val="21"/>
        </w:rPr>
        <w:t>自然科学</w:t>
      </w:r>
      <w:r w:rsidRPr="00CF1EBD">
        <w:rPr>
          <w:rFonts w:ascii="宋体" w:hAnsi="宋体" w:hint="eastAsia"/>
          <w:bCs/>
          <w:szCs w:val="21"/>
        </w:rPr>
        <w:t>、</w:t>
      </w:r>
      <w:r w:rsidRPr="00CF1EBD">
        <w:rPr>
          <w:rFonts w:ascii="宋体" w:hAnsi="宋体"/>
          <w:bCs/>
          <w:szCs w:val="21"/>
        </w:rPr>
        <w:t>人文科学</w:t>
      </w:r>
      <w:r w:rsidRPr="00CF1EBD">
        <w:rPr>
          <w:rFonts w:ascii="宋体" w:hAnsi="宋体" w:hint="eastAsia"/>
          <w:bCs/>
          <w:szCs w:val="21"/>
        </w:rPr>
        <w:t>和信息科学基础知识，具有扎实的人工智能理论知识与工程能力</w:t>
      </w:r>
      <w:r w:rsidRPr="00CF1EBD">
        <w:rPr>
          <w:rFonts w:ascii="宋体" w:hAnsi="宋体"/>
          <w:bCs/>
          <w:szCs w:val="21"/>
        </w:rPr>
        <w:t>，</w:t>
      </w:r>
      <w:r w:rsidRPr="00CF1EBD">
        <w:rPr>
          <w:rFonts w:ascii="宋体" w:hAnsi="宋体" w:hint="eastAsia"/>
          <w:bCs/>
          <w:szCs w:val="21"/>
        </w:rPr>
        <w:t>能够</w:t>
      </w:r>
      <w:r w:rsidRPr="00CF1EBD">
        <w:rPr>
          <w:rFonts w:ascii="宋体" w:hAnsi="宋体"/>
          <w:bCs/>
          <w:szCs w:val="21"/>
        </w:rPr>
        <w:t>在政府、科研、</w:t>
      </w:r>
      <w:r w:rsidRPr="00CF1EBD">
        <w:rPr>
          <w:rFonts w:ascii="宋体" w:hAnsi="宋体" w:hint="eastAsia"/>
          <w:bCs/>
          <w:szCs w:val="21"/>
        </w:rPr>
        <w:t>企事业</w:t>
      </w:r>
      <w:r w:rsidRPr="00CF1EBD">
        <w:rPr>
          <w:rFonts w:ascii="宋体" w:hAnsi="宋体"/>
          <w:bCs/>
          <w:szCs w:val="21"/>
        </w:rPr>
        <w:t>等</w:t>
      </w:r>
      <w:r w:rsidRPr="00CF1EBD">
        <w:rPr>
          <w:rFonts w:ascii="宋体" w:hAnsi="宋体" w:hint="eastAsia"/>
          <w:bCs/>
          <w:szCs w:val="21"/>
        </w:rPr>
        <w:t>单位</w:t>
      </w:r>
      <w:r>
        <w:rPr>
          <w:rFonts w:ascii="宋体" w:hAnsi="宋体" w:hint="eastAsia"/>
          <w:bCs/>
          <w:szCs w:val="21"/>
        </w:rPr>
        <w:t>从事与人工智能</w:t>
      </w:r>
      <w:r w:rsidRPr="00CF1EBD">
        <w:rPr>
          <w:rFonts w:ascii="宋体" w:hAnsi="宋体" w:hint="eastAsia"/>
          <w:bCs/>
          <w:szCs w:val="21"/>
        </w:rPr>
        <w:t>领域相关的研究、应用、开发和管理等工作的</w:t>
      </w:r>
      <w:r w:rsidRPr="00CF1EBD">
        <w:rPr>
          <w:rFonts w:ascii="宋体" w:hAnsi="宋体"/>
          <w:bCs/>
          <w:szCs w:val="21"/>
        </w:rPr>
        <w:t>高</w:t>
      </w:r>
      <w:r w:rsidRPr="00CF1EBD">
        <w:rPr>
          <w:rFonts w:ascii="宋体" w:hAnsi="宋体" w:hint="eastAsia"/>
          <w:bCs/>
          <w:szCs w:val="21"/>
        </w:rPr>
        <w:t>素质复合型</w:t>
      </w:r>
      <w:r w:rsidRPr="00CF1EBD">
        <w:rPr>
          <w:rFonts w:ascii="宋体" w:hAnsi="宋体"/>
          <w:bCs/>
          <w:szCs w:val="21"/>
        </w:rPr>
        <w:t>人才。</w:t>
      </w:r>
    </w:p>
    <w:p w14:paraId="759C9F01" w14:textId="77777777" w:rsidR="008E12C3" w:rsidRPr="00CF1EB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CF1EBD">
        <w:rPr>
          <w:rFonts w:ascii="宋体" w:hAnsi="宋体" w:hint="eastAsia"/>
          <w:bCs/>
          <w:szCs w:val="21"/>
        </w:rPr>
        <w:t>培养目标</w:t>
      </w:r>
      <w:r w:rsidRPr="00CF1EBD">
        <w:rPr>
          <w:rFonts w:ascii="宋体" w:hAnsi="宋体"/>
          <w:bCs/>
          <w:szCs w:val="21"/>
        </w:rPr>
        <w:t>1</w:t>
      </w:r>
      <w:r w:rsidRPr="00CF1EBD">
        <w:rPr>
          <w:rFonts w:ascii="宋体" w:hAnsi="宋体" w:hint="eastAsia"/>
          <w:bCs/>
          <w:szCs w:val="21"/>
        </w:rPr>
        <w:t>：系统掌握</w:t>
      </w:r>
      <w:r w:rsidR="00CF1EBD" w:rsidRPr="00CF1EBD">
        <w:rPr>
          <w:rFonts w:ascii="宋体" w:hAnsi="宋体" w:hint="eastAsia"/>
          <w:bCs/>
          <w:szCs w:val="21"/>
        </w:rPr>
        <w:t>人工智能</w:t>
      </w:r>
      <w:r w:rsidRPr="00CF1EBD">
        <w:rPr>
          <w:rFonts w:ascii="宋体" w:hAnsi="宋体" w:hint="eastAsia"/>
          <w:bCs/>
          <w:szCs w:val="21"/>
        </w:rPr>
        <w:t>领域的基本理论、基本技术和应用知识。</w:t>
      </w:r>
    </w:p>
    <w:p w14:paraId="148CEFA3" w14:textId="77777777" w:rsidR="008E12C3" w:rsidRPr="00CF1EB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CF1EBD">
        <w:rPr>
          <w:rFonts w:ascii="宋体" w:hAnsi="宋体" w:hint="eastAsia"/>
          <w:bCs/>
          <w:szCs w:val="21"/>
        </w:rPr>
        <w:t>培养目标</w:t>
      </w:r>
      <w:r w:rsidRPr="00CF1EBD">
        <w:rPr>
          <w:rFonts w:ascii="宋体" w:hAnsi="宋体"/>
          <w:bCs/>
          <w:szCs w:val="21"/>
        </w:rPr>
        <w:t>2</w:t>
      </w:r>
      <w:r w:rsidRPr="00CF1EBD">
        <w:rPr>
          <w:rFonts w:ascii="宋体" w:hAnsi="宋体" w:hint="eastAsia"/>
          <w:bCs/>
          <w:szCs w:val="21"/>
        </w:rPr>
        <w:t>：具有较强的</w:t>
      </w:r>
      <w:r w:rsidR="00CF1EBD" w:rsidRPr="00CF1EBD">
        <w:rPr>
          <w:rFonts w:ascii="宋体" w:hAnsi="宋体" w:hint="eastAsia"/>
          <w:bCs/>
          <w:szCs w:val="21"/>
        </w:rPr>
        <w:t>人工智能</w:t>
      </w:r>
      <w:r w:rsidRPr="00CF1EBD">
        <w:rPr>
          <w:rFonts w:ascii="宋体" w:hAnsi="宋体" w:hint="eastAsia"/>
          <w:bCs/>
          <w:szCs w:val="21"/>
        </w:rPr>
        <w:t>科学研究、技术开发和应用服务工作能力。</w:t>
      </w:r>
    </w:p>
    <w:p w14:paraId="7DD206DE" w14:textId="77777777" w:rsidR="008E12C3" w:rsidRPr="00CF1EB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CF1EBD">
        <w:rPr>
          <w:rFonts w:ascii="宋体" w:hAnsi="宋体" w:hint="eastAsia"/>
          <w:bCs/>
          <w:szCs w:val="21"/>
        </w:rPr>
        <w:t>培养目标</w:t>
      </w:r>
      <w:r w:rsidRPr="00CF1EBD">
        <w:rPr>
          <w:rFonts w:ascii="宋体" w:hAnsi="宋体"/>
          <w:bCs/>
          <w:szCs w:val="21"/>
        </w:rPr>
        <w:t>3</w:t>
      </w:r>
      <w:r w:rsidRPr="00CF1EBD">
        <w:rPr>
          <w:rFonts w:ascii="宋体" w:hAnsi="宋体" w:hint="eastAsia"/>
          <w:bCs/>
          <w:szCs w:val="21"/>
        </w:rPr>
        <w:t>：具备一定的学术素养，有进一步提升专业能力，继续深造的潜力。</w:t>
      </w:r>
    </w:p>
    <w:p w14:paraId="7D5E7DDD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三、毕业要求</w:t>
      </w:r>
    </w:p>
    <w:p w14:paraId="2D0F7402" w14:textId="77777777" w:rsidR="006E128D" w:rsidRPr="006E128D" w:rsidRDefault="006E128D" w:rsidP="006E12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E128D">
        <w:rPr>
          <w:rFonts w:ascii="宋体" w:hAnsi="宋体" w:hint="eastAsia"/>
          <w:bCs/>
          <w:szCs w:val="21"/>
        </w:rPr>
        <w:t>本专业学生主要学习人工智能专业的基本理论、基本知识和基本技能，接受从事人工智能研究、应用、开发和管理工作的基本训练，具备</w:t>
      </w:r>
      <w:r w:rsidRPr="006E128D">
        <w:rPr>
          <w:rFonts w:ascii="宋体" w:hAnsi="宋体"/>
          <w:bCs/>
          <w:szCs w:val="21"/>
        </w:rPr>
        <w:t>较强的人工智能相关科学研究、技术开发和应用服务工作的基本能力，养成关注专业前沿技术发展、自主学习、具备创新精神的素质。</w:t>
      </w:r>
    </w:p>
    <w:p w14:paraId="44E239C8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14:paraId="35CF8B51" w14:textId="77777777" w:rsidR="008E12C3" w:rsidRPr="00070982" w:rsidRDefault="008E12C3" w:rsidP="00187FE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1.</w:t>
      </w:r>
      <w:r w:rsidRPr="00070982">
        <w:rPr>
          <w:rFonts w:ascii="宋体" w:hAnsi="宋体" w:hint="eastAsia"/>
          <w:b/>
          <w:bCs/>
          <w:szCs w:val="21"/>
        </w:rPr>
        <w:t>毕业生应掌握的知识</w:t>
      </w:r>
    </w:p>
    <w:p w14:paraId="76207E36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1-1</w:t>
      </w:r>
      <w:r>
        <w:rPr>
          <w:rFonts w:ascii="宋体" w:hAnsi="宋体" w:hint="eastAsia"/>
          <w:bCs/>
          <w:szCs w:val="21"/>
        </w:rPr>
        <w:t>：</w:t>
      </w:r>
      <w:r w:rsidRPr="006A40B2">
        <w:rPr>
          <w:rFonts w:ascii="宋体" w:hAnsi="宋体" w:hint="eastAsia"/>
          <w:bCs/>
          <w:szCs w:val="21"/>
        </w:rPr>
        <w:t>掌握自然科学、人文科学和信息科学的基本知识</w:t>
      </w:r>
      <w:r>
        <w:rPr>
          <w:rFonts w:ascii="宋体" w:hAnsi="宋体" w:hint="eastAsia"/>
          <w:bCs/>
          <w:szCs w:val="21"/>
        </w:rPr>
        <w:t>；</w:t>
      </w:r>
    </w:p>
    <w:p w14:paraId="5796CB03" w14:textId="77777777" w:rsidR="008E12C3" w:rsidRPr="006E128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1-2</w:t>
      </w:r>
      <w:r>
        <w:rPr>
          <w:rFonts w:ascii="宋体" w:hAnsi="宋体" w:hint="eastAsia"/>
          <w:bCs/>
          <w:szCs w:val="21"/>
        </w:rPr>
        <w:t>：</w:t>
      </w:r>
      <w:r w:rsidR="006E128D" w:rsidRPr="006E128D">
        <w:rPr>
          <w:rFonts w:ascii="宋体" w:hAnsi="宋体" w:hint="eastAsia"/>
          <w:bCs/>
          <w:szCs w:val="21"/>
        </w:rPr>
        <w:t>掌握扎实的人工智能专业的基本理论、基本知识和基本技能；</w:t>
      </w:r>
    </w:p>
    <w:p w14:paraId="4EF7136C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>1-3</w:t>
      </w:r>
      <w:r>
        <w:rPr>
          <w:rFonts w:ascii="宋体" w:hAnsi="宋体" w:hint="eastAsia"/>
          <w:bCs/>
          <w:szCs w:val="21"/>
        </w:rPr>
        <w:t>：熟悉国家与</w:t>
      </w:r>
      <w:r w:rsidR="006E128D">
        <w:rPr>
          <w:rFonts w:ascii="宋体" w:hAnsi="宋体" w:hint="eastAsia"/>
          <w:bCs/>
          <w:szCs w:val="21"/>
        </w:rPr>
        <w:t>人工智能</w:t>
      </w:r>
      <w:r>
        <w:rPr>
          <w:rFonts w:ascii="宋体" w:hAnsi="宋体" w:hint="eastAsia"/>
          <w:bCs/>
          <w:szCs w:val="21"/>
        </w:rPr>
        <w:t>相关的方针、政策和法规。</w:t>
      </w:r>
    </w:p>
    <w:p w14:paraId="77B0EE32" w14:textId="77777777" w:rsidR="008E12C3" w:rsidRPr="00070982" w:rsidRDefault="008E12C3" w:rsidP="00187FE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2.</w:t>
      </w:r>
      <w:r w:rsidRPr="00070982">
        <w:rPr>
          <w:rFonts w:ascii="宋体" w:hAnsi="宋体" w:hint="eastAsia"/>
          <w:b/>
          <w:bCs/>
          <w:szCs w:val="21"/>
        </w:rPr>
        <w:t>毕业生应具备的能力</w:t>
      </w:r>
    </w:p>
    <w:p w14:paraId="59AEFDCE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="006E128D" w:rsidRPr="006E128D">
        <w:rPr>
          <w:rFonts w:ascii="宋体" w:hAnsi="宋体" w:hint="eastAsia"/>
          <w:bCs/>
          <w:szCs w:val="21"/>
        </w:rPr>
        <w:t>具备较强的科学研究、技术开发和应用服务工作的能力；</w:t>
      </w:r>
    </w:p>
    <w:p w14:paraId="294BBB9A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2-2</w:t>
      </w:r>
      <w:r>
        <w:rPr>
          <w:rFonts w:ascii="宋体" w:hAnsi="宋体" w:hint="eastAsia"/>
          <w:bCs/>
          <w:szCs w:val="21"/>
        </w:rPr>
        <w:t>：</w:t>
      </w:r>
      <w:r w:rsidRPr="006A40B2">
        <w:rPr>
          <w:rFonts w:ascii="宋体" w:hAnsi="宋体" w:hint="eastAsia"/>
          <w:bCs/>
          <w:szCs w:val="21"/>
        </w:rPr>
        <w:t>具有独立获取知识、提出问题、分析问题和解决问题的能力</w:t>
      </w:r>
      <w:r>
        <w:rPr>
          <w:rFonts w:ascii="宋体" w:hAnsi="宋体" w:hint="eastAsia"/>
          <w:bCs/>
          <w:szCs w:val="21"/>
        </w:rPr>
        <w:t>；</w:t>
      </w:r>
    </w:p>
    <w:p w14:paraId="5968CEC6" w14:textId="77777777" w:rsidR="008E12C3" w:rsidRPr="006E128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：</w:t>
      </w:r>
      <w:r w:rsidR="00A603D0" w:rsidRPr="00A603D0">
        <w:rPr>
          <w:rFonts w:ascii="宋体" w:hAnsi="宋体" w:hint="eastAsia"/>
          <w:bCs/>
          <w:szCs w:val="21"/>
        </w:rPr>
        <w:t>熟练掌握一门外语，</w:t>
      </w:r>
      <w:r w:rsidR="0007642E">
        <w:rPr>
          <w:rFonts w:ascii="宋体" w:hAnsi="宋体" w:hint="eastAsia"/>
          <w:bCs/>
          <w:szCs w:val="21"/>
        </w:rPr>
        <w:t>具备</w:t>
      </w:r>
      <w:r w:rsidR="0007642E" w:rsidRPr="006A40B2">
        <w:rPr>
          <w:rFonts w:ascii="宋体" w:hAnsi="宋体" w:hint="eastAsia"/>
          <w:bCs/>
          <w:szCs w:val="21"/>
        </w:rPr>
        <w:t>应用外语获取知识和进行交流的能力</w:t>
      </w:r>
      <w:r w:rsidR="0007642E">
        <w:rPr>
          <w:rFonts w:ascii="宋体" w:hAnsi="宋体" w:hint="eastAsia"/>
          <w:bCs/>
          <w:szCs w:val="21"/>
        </w:rPr>
        <w:t>。</w:t>
      </w:r>
    </w:p>
    <w:p w14:paraId="24D154E1" w14:textId="77777777" w:rsidR="008E12C3" w:rsidRPr="00070982" w:rsidRDefault="008E12C3" w:rsidP="00187FE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/>
          <w:b/>
          <w:bCs/>
          <w:szCs w:val="21"/>
        </w:rPr>
      </w:pPr>
      <w:r w:rsidRPr="00070982">
        <w:rPr>
          <w:rFonts w:ascii="宋体" w:hAnsi="宋体"/>
          <w:b/>
          <w:bCs/>
          <w:szCs w:val="21"/>
        </w:rPr>
        <w:t>3.</w:t>
      </w:r>
      <w:r w:rsidRPr="00070982">
        <w:rPr>
          <w:rFonts w:ascii="宋体" w:hAnsi="宋体" w:hint="eastAsia"/>
          <w:b/>
          <w:bCs/>
          <w:szCs w:val="21"/>
        </w:rPr>
        <w:t>毕业生应养成的素质</w:t>
      </w:r>
    </w:p>
    <w:p w14:paraId="0DB1F224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：关注</w:t>
      </w:r>
      <w:r w:rsidRPr="00655953">
        <w:rPr>
          <w:rFonts w:ascii="宋体" w:hAnsi="宋体" w:hint="eastAsia"/>
          <w:bCs/>
          <w:szCs w:val="21"/>
        </w:rPr>
        <w:t>专业</w:t>
      </w:r>
      <w:r>
        <w:rPr>
          <w:rFonts w:ascii="宋体" w:hAnsi="宋体" w:hint="eastAsia"/>
          <w:bCs/>
          <w:szCs w:val="21"/>
        </w:rPr>
        <w:t>前沿技术</w:t>
      </w:r>
      <w:r w:rsidRPr="00655953">
        <w:rPr>
          <w:rFonts w:ascii="宋体" w:hAnsi="宋体" w:hint="eastAsia"/>
          <w:bCs/>
          <w:szCs w:val="21"/>
        </w:rPr>
        <w:t>发展，</w:t>
      </w:r>
      <w:r>
        <w:rPr>
          <w:rFonts w:ascii="宋体" w:hAnsi="宋体" w:hint="eastAsia"/>
          <w:bCs/>
          <w:szCs w:val="21"/>
        </w:rPr>
        <w:t>自主学习，</w:t>
      </w:r>
      <w:r w:rsidRPr="00655953">
        <w:rPr>
          <w:rFonts w:ascii="宋体" w:hAnsi="宋体" w:hint="eastAsia"/>
          <w:bCs/>
          <w:szCs w:val="21"/>
        </w:rPr>
        <w:t>不断</w:t>
      </w:r>
      <w:r>
        <w:rPr>
          <w:rFonts w:ascii="宋体" w:hAnsi="宋体" w:hint="eastAsia"/>
          <w:bCs/>
          <w:szCs w:val="21"/>
        </w:rPr>
        <w:t>进行</w:t>
      </w:r>
      <w:r w:rsidRPr="00655953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更新</w:t>
      </w:r>
      <w:r w:rsidRPr="00655953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素质；</w:t>
      </w:r>
    </w:p>
    <w:p w14:paraId="7EA2FD9B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223347">
        <w:rPr>
          <w:rFonts w:ascii="宋体" w:hAnsi="宋体"/>
          <w:bCs/>
          <w:szCs w:val="21"/>
        </w:rPr>
        <w:t>3-</w:t>
      </w:r>
      <w:r>
        <w:rPr>
          <w:rFonts w:ascii="宋体" w:hAnsi="宋体"/>
          <w:bCs/>
          <w:szCs w:val="21"/>
        </w:rPr>
        <w:t>2</w:t>
      </w:r>
      <w:r w:rsidRPr="00223347">
        <w:rPr>
          <w:rFonts w:ascii="宋体" w:hAnsi="宋体" w:hint="eastAsia"/>
          <w:bCs/>
          <w:szCs w:val="21"/>
        </w:rPr>
        <w:t>：具有较强的创新精神</w:t>
      </w:r>
      <w:r>
        <w:rPr>
          <w:rFonts w:ascii="宋体" w:hAnsi="宋体" w:hint="eastAsia"/>
          <w:bCs/>
          <w:szCs w:val="21"/>
        </w:rPr>
        <w:t>和</w:t>
      </w:r>
      <w:r w:rsidRPr="00223347">
        <w:rPr>
          <w:rFonts w:ascii="宋体" w:hAnsi="宋体" w:hint="eastAsia"/>
          <w:bCs/>
          <w:szCs w:val="21"/>
        </w:rPr>
        <w:t>创新能力</w:t>
      </w:r>
      <w:r>
        <w:rPr>
          <w:rFonts w:ascii="宋体" w:hAnsi="宋体" w:hint="eastAsia"/>
          <w:bCs/>
          <w:szCs w:val="21"/>
        </w:rPr>
        <w:t>。</w:t>
      </w:r>
    </w:p>
    <w:p w14:paraId="4DE81BCB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14:paraId="5C7F1795" w14:textId="77777777" w:rsidR="008E12C3" w:rsidRDefault="006E128D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6E128D">
        <w:rPr>
          <w:rFonts w:ascii="宋体" w:hAnsi="宋体" w:hint="eastAsia"/>
          <w:bCs/>
          <w:szCs w:val="21"/>
        </w:rPr>
        <w:t>人工智能</w:t>
      </w:r>
      <w:r>
        <w:rPr>
          <w:rFonts w:ascii="宋体" w:hAnsi="宋体" w:hint="eastAsia"/>
          <w:bCs/>
          <w:szCs w:val="21"/>
        </w:rPr>
        <w:t>、</w:t>
      </w:r>
      <w:r w:rsidR="008E12C3">
        <w:rPr>
          <w:rFonts w:ascii="宋体" w:hAnsi="宋体" w:hint="eastAsia"/>
          <w:bCs/>
          <w:szCs w:val="21"/>
        </w:rPr>
        <w:t>计算机科学与技术。</w:t>
      </w:r>
    </w:p>
    <w:p w14:paraId="12B88AFE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14:paraId="4CB90046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14:paraId="704C5AA3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14:paraId="3C3E1DEB" w14:textId="77777777" w:rsidR="00605B4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="00605B4D" w:rsidRPr="00605B4D">
        <w:rPr>
          <w:rFonts w:ascii="宋体" w:hAnsi="宋体" w:hint="eastAsia"/>
          <w:bCs/>
          <w:szCs w:val="21"/>
        </w:rPr>
        <w:t>人工智能数学基础、</w:t>
      </w:r>
      <w:r w:rsidR="00605B4D" w:rsidRPr="00605B4D">
        <w:rPr>
          <w:rFonts w:ascii="宋体" w:hAnsi="宋体"/>
          <w:bCs/>
          <w:szCs w:val="21"/>
        </w:rPr>
        <w:t>机器学习、最优化方法</w:t>
      </w:r>
      <w:r w:rsidR="00605B4D" w:rsidRPr="00605B4D">
        <w:rPr>
          <w:rFonts w:ascii="宋体" w:hAnsi="宋体" w:hint="eastAsia"/>
          <w:bCs/>
          <w:szCs w:val="21"/>
        </w:rPr>
        <w:t>、神经网络与深度学习、信息论基础、程序设计、数据结构、计算机视觉、</w:t>
      </w:r>
      <w:r w:rsidR="00605B4D">
        <w:rPr>
          <w:rFonts w:ascii="宋体" w:hAnsi="宋体" w:hint="eastAsia"/>
          <w:bCs/>
          <w:szCs w:val="21"/>
        </w:rPr>
        <w:t>模式识别、</w:t>
      </w:r>
      <w:r w:rsidR="00605B4D" w:rsidRPr="00605B4D">
        <w:rPr>
          <w:rFonts w:ascii="宋体" w:hAnsi="宋体" w:hint="eastAsia"/>
          <w:bCs/>
          <w:szCs w:val="21"/>
        </w:rPr>
        <w:t>自然语言处理、</w:t>
      </w:r>
      <w:r w:rsidR="00605B4D" w:rsidRPr="00605B4D">
        <w:rPr>
          <w:rFonts w:ascii="宋体" w:hAnsi="宋体"/>
          <w:bCs/>
          <w:szCs w:val="21"/>
        </w:rPr>
        <w:t>时间序列分析</w:t>
      </w:r>
      <w:r w:rsidR="00605B4D" w:rsidRPr="00605B4D">
        <w:rPr>
          <w:rFonts w:ascii="宋体" w:hAnsi="宋体" w:hint="eastAsia"/>
          <w:bCs/>
          <w:szCs w:val="21"/>
        </w:rPr>
        <w:t>等。</w:t>
      </w:r>
    </w:p>
    <w:p w14:paraId="360EA035" w14:textId="77777777" w:rsidR="008E12C3" w:rsidRPr="00605B4D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</w:t>
      </w:r>
      <w:r w:rsidR="00605B4D" w:rsidRPr="00605B4D">
        <w:rPr>
          <w:rFonts w:ascii="宋体" w:hAnsi="宋体" w:hint="eastAsia"/>
          <w:bCs/>
          <w:szCs w:val="21"/>
        </w:rPr>
        <w:t>机器学习实验、计算机视觉实验、</w:t>
      </w:r>
      <w:r w:rsidR="00B437B6" w:rsidRPr="00B437B6">
        <w:rPr>
          <w:rFonts w:ascii="宋体" w:hAnsi="宋体" w:hint="eastAsia"/>
          <w:bCs/>
          <w:szCs w:val="21"/>
        </w:rPr>
        <w:t>神经网络与深度学习实验</w:t>
      </w:r>
      <w:r w:rsidR="00B437B6">
        <w:rPr>
          <w:rFonts w:ascii="宋体" w:hAnsi="宋体" w:hint="eastAsia"/>
          <w:bCs/>
          <w:szCs w:val="21"/>
        </w:rPr>
        <w:t>、</w:t>
      </w:r>
      <w:r w:rsidR="00605B4D" w:rsidRPr="00605B4D">
        <w:rPr>
          <w:rFonts w:ascii="宋体" w:hAnsi="宋体" w:hint="eastAsia"/>
          <w:bCs/>
          <w:szCs w:val="21"/>
        </w:rPr>
        <w:t>智能技术综合实训</w:t>
      </w:r>
      <w:r w:rsidRPr="00605B4D">
        <w:rPr>
          <w:rFonts w:ascii="宋体" w:hAnsi="宋体" w:hint="eastAsia"/>
          <w:bCs/>
          <w:szCs w:val="21"/>
        </w:rPr>
        <w:t>等。</w:t>
      </w:r>
    </w:p>
    <w:p w14:paraId="6A24D0F1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14:paraId="21709687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工学学士。</w:t>
      </w:r>
    </w:p>
    <w:p w14:paraId="774B7EE0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八、毕业学分要求</w:t>
      </w:r>
    </w:p>
    <w:p w14:paraId="264F3C4E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0A0" w:firstRow="1" w:lastRow="0" w:firstColumn="1" w:lastColumn="0" w:noHBand="0" w:noVBand="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8E12C3" w:rsidRPr="00F2041E" w14:paraId="362E5E57" w14:textId="77777777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94996" w14:textId="77777777" w:rsidR="008E12C3" w:rsidRPr="009475E4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8E3BE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192" w14:textId="77777777" w:rsidR="008E12C3" w:rsidRPr="009475E4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14:paraId="0671707E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4E64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2A26" w14:textId="77777777" w:rsidR="008E12C3" w:rsidRPr="00F2041E" w:rsidRDefault="008E12C3" w:rsidP="00B326E6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6A2C9" w14:textId="77777777" w:rsidR="008E12C3" w:rsidRPr="009475E4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14:paraId="072FCE97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53AF7" w14:textId="77777777" w:rsidR="008E12C3" w:rsidRPr="009475E4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14:paraId="5983F3D7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8E12C3" w:rsidRPr="00F2041E" w14:paraId="68376468" w14:textId="77777777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0447" w14:textId="77777777" w:rsidR="008E12C3" w:rsidRPr="009475E4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D503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6ED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DCD6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D64E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6300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C9B8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8611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F525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8E12C3" w:rsidRPr="00F2041E" w14:paraId="5DEF9C2C" w14:textId="77777777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D10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AC24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A5F1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BF43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1400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0BB9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AA07" w14:textId="77777777" w:rsidR="008E12C3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</w:p>
          <w:p w14:paraId="30577EA6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714F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B6B9" w14:textId="77777777" w:rsidR="008E12C3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</w:p>
          <w:p w14:paraId="772B9492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</w:tr>
      <w:tr w:rsidR="008E12C3" w:rsidRPr="00F2041E" w14:paraId="0D0A727A" w14:textId="77777777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CFE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C386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D10F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D13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8676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3E6D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7A21C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BCBA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FA05" w14:textId="77777777" w:rsidR="008E12C3" w:rsidRPr="00F2041E" w:rsidRDefault="008E12C3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-</w:t>
            </w:r>
          </w:p>
        </w:tc>
      </w:tr>
      <w:tr w:rsidR="008E12C3" w:rsidRPr="00F2041E" w14:paraId="5C89A85D" w14:textId="77777777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1EF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BFD5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0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1856" w14:textId="77777777" w:rsidR="008E12C3" w:rsidRPr="00F2041E" w:rsidRDefault="008E12C3" w:rsidP="00F862BF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96E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C807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70B5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CA7D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E545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42F6" w14:textId="77777777" w:rsidR="008E12C3" w:rsidRPr="008E33B4" w:rsidRDefault="005654BA" w:rsidP="00B4360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="00487298" w:rsidRPr="008E33B4"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</w:tr>
      <w:tr w:rsidR="008E12C3" w:rsidRPr="00F2041E" w14:paraId="1CFE0E1B" w14:textId="77777777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F30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0164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21B6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086D" w14:textId="77777777" w:rsidR="008E12C3" w:rsidRPr="008E33B4" w:rsidRDefault="005654BA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181D" w14:textId="77777777" w:rsidR="008E12C3" w:rsidRPr="008E33B4" w:rsidRDefault="00234AC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D433" w14:textId="77777777" w:rsidR="008E12C3" w:rsidRPr="008E33B4" w:rsidRDefault="002051C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5CD3" w14:textId="77777777" w:rsidR="00487298" w:rsidRPr="008E33B4" w:rsidRDefault="00234AC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136</w:t>
            </w:r>
          </w:p>
          <w:p w14:paraId="19C3029D" w14:textId="77777777" w:rsidR="008E12C3" w:rsidRPr="008E33B4" w:rsidRDefault="00492B0A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/1</w:t>
            </w:r>
            <w:r w:rsidR="00487298" w:rsidRPr="008E33B4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1387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21B9" w14:textId="77777777" w:rsidR="00487298" w:rsidRPr="008E33B4" w:rsidRDefault="00234ACF" w:rsidP="00202425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425</w:t>
            </w:r>
          </w:p>
          <w:p w14:paraId="71747D76" w14:textId="77777777" w:rsidR="008E12C3" w:rsidRPr="008E33B4" w:rsidRDefault="00492B0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sz w:val="18"/>
                <w:szCs w:val="18"/>
              </w:rPr>
              <w:t>/</w:t>
            </w:r>
            <w:r w:rsidR="00487298" w:rsidRPr="008E33B4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</w:tr>
      <w:tr w:rsidR="008E12C3" w:rsidRPr="00F2041E" w14:paraId="2DF34437" w14:textId="77777777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D8F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794A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ECC4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EFB9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61DA" w14:textId="77777777" w:rsidR="008E12C3" w:rsidRPr="008E33B4" w:rsidRDefault="0048729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B345" w14:textId="77777777" w:rsidR="008E12C3" w:rsidRPr="008E33B4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5E6C" w14:textId="77777777" w:rsidR="008E12C3" w:rsidRPr="008E33B4" w:rsidRDefault="00487298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136</w:t>
            </w:r>
          </w:p>
          <w:p w14:paraId="08450E8F" w14:textId="77777777" w:rsidR="008E12C3" w:rsidRPr="008E33B4" w:rsidRDefault="008E12C3" w:rsidP="00487298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/1</w:t>
            </w:r>
            <w:r w:rsidR="00487298" w:rsidRPr="008E33B4">
              <w:rPr>
                <w:rFonts w:ascii="宋体" w:hAnsi="宋体" w:hint="eastAsia"/>
                <w:bCs/>
                <w:sz w:val="18"/>
                <w:szCs w:val="18"/>
              </w:rPr>
              <w:t>5周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35B3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053E" w14:textId="77777777" w:rsidR="00487298" w:rsidRPr="008E33B4" w:rsidRDefault="00487298" w:rsidP="0048729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408</w:t>
            </w:r>
          </w:p>
          <w:p w14:paraId="259706F9" w14:textId="77777777" w:rsidR="008E12C3" w:rsidRPr="008E33B4" w:rsidRDefault="008E12C3" w:rsidP="00487298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/1</w:t>
            </w:r>
            <w:r w:rsidR="00487298" w:rsidRPr="008E33B4">
              <w:rPr>
                <w:rFonts w:ascii="宋体" w:hAnsi="宋体" w:hint="eastAsia"/>
                <w:bCs/>
                <w:sz w:val="18"/>
                <w:szCs w:val="18"/>
              </w:rPr>
              <w:t>5周</w:t>
            </w:r>
          </w:p>
        </w:tc>
      </w:tr>
      <w:tr w:rsidR="008E12C3" w:rsidRPr="00F2041E" w14:paraId="5372DAC0" w14:textId="77777777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FF0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21D8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bookmarkStart w:id="1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5EBE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81DA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7871" w14:textId="77777777" w:rsidR="008E12C3" w:rsidRPr="008E33B4" w:rsidRDefault="00AC186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int="eastAsia"/>
                <w:bCs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3E6B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97FD" w14:textId="77777777" w:rsidR="008E12C3" w:rsidRPr="008E33B4" w:rsidRDefault="00AC186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AE55" w14:textId="77777777" w:rsidR="008E12C3" w:rsidRPr="008E33B4" w:rsidRDefault="005654B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E29A" w14:textId="77777777" w:rsidR="008E12C3" w:rsidRPr="008E33B4" w:rsidRDefault="00AC1861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425</w:t>
            </w:r>
          </w:p>
        </w:tc>
      </w:tr>
      <w:tr w:rsidR="008E12C3" w:rsidRPr="00F2041E" w14:paraId="256C388C" w14:textId="77777777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96A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7667" w14:textId="77777777" w:rsidR="008E12C3" w:rsidRPr="008E33B4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20A9" w14:textId="77777777" w:rsidR="008E12C3" w:rsidRPr="008E33B4" w:rsidRDefault="00234ACF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EC08" w14:textId="77777777" w:rsidR="008E12C3" w:rsidRPr="008E33B4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B376" w14:textId="77777777" w:rsidR="008E12C3" w:rsidRPr="008E33B4" w:rsidRDefault="00492B0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916</w:t>
            </w:r>
          </w:p>
          <w:p w14:paraId="0C1DBDCA" w14:textId="77777777" w:rsidR="008E12C3" w:rsidRPr="008E33B4" w:rsidRDefault="008E12C3" w:rsidP="00234ACF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/2</w:t>
            </w:r>
            <w:r w:rsidR="00234ACF" w:rsidRPr="008E33B4">
              <w:rPr>
                <w:rFonts w:ascii="宋体" w:hAnsi="宋体" w:hint="eastAsia"/>
                <w:bCs/>
                <w:sz w:val="18"/>
                <w:szCs w:val="18"/>
              </w:rPr>
              <w:t>0周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B50A" w14:textId="77777777" w:rsidR="008E12C3" w:rsidRPr="008E33B4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257C" w14:textId="77777777" w:rsidR="008E12C3" w:rsidRPr="008E33B4" w:rsidRDefault="00492B0A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 w:hint="eastAsia"/>
                <w:bCs/>
                <w:sz w:val="18"/>
                <w:szCs w:val="18"/>
              </w:rPr>
              <w:t>2886</w:t>
            </w:r>
          </w:p>
          <w:p w14:paraId="6216F2C4" w14:textId="77777777" w:rsidR="008E12C3" w:rsidRPr="008E33B4" w:rsidRDefault="008E12C3" w:rsidP="00492B0A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/2</w:t>
            </w:r>
            <w:r w:rsidR="00492B0A" w:rsidRPr="008E33B4">
              <w:rPr>
                <w:rFonts w:ascii="宋体" w:hAnsi="宋体" w:hint="eastAsia"/>
                <w:bCs/>
                <w:sz w:val="18"/>
                <w:szCs w:val="18"/>
              </w:rPr>
              <w:t>0周</w:t>
            </w:r>
          </w:p>
        </w:tc>
      </w:tr>
      <w:tr w:rsidR="008E12C3" w:rsidRPr="00F2041E" w14:paraId="25496D03" w14:textId="77777777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98D" w14:textId="77777777" w:rsidR="008E12C3" w:rsidRPr="00F2041E" w:rsidRDefault="008E12C3" w:rsidP="00202425">
            <w:pPr>
              <w:widowControl/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E622" w14:textId="77777777" w:rsidR="008E12C3" w:rsidRPr="008E33B4" w:rsidRDefault="008E12C3" w:rsidP="00202425">
            <w:pPr>
              <w:widowControl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8E33B4">
              <w:rPr>
                <w:rFonts w:ascii="宋体" w:hAnsi="宋体"/>
                <w:bCs/>
                <w:sz w:val="18"/>
                <w:szCs w:val="18"/>
              </w:rPr>
              <w:t>165</w:t>
            </w:r>
          </w:p>
        </w:tc>
      </w:tr>
    </w:tbl>
    <w:p w14:paraId="0CE7CA95" w14:textId="77777777" w:rsidR="008E12C3" w:rsidRDefault="008E12C3" w:rsidP="00187FE6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0"/>
        <w:gridCol w:w="850"/>
        <w:gridCol w:w="850"/>
      </w:tblGrid>
      <w:tr w:rsidR="008E12C3" w:rsidRPr="009A657A" w14:paraId="0896B653" w14:textId="77777777" w:rsidTr="00A22C44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14:paraId="33537C5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22C44">
              <w:rPr>
                <w:rFonts w:ascii="宋体" w:hAnsi="宋体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14:paraId="24D5D0A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22C44">
              <w:rPr>
                <w:rFonts w:ascii="宋体" w:hAnsi="宋体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14:paraId="39B24F3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22C44">
              <w:rPr>
                <w:rFonts w:ascii="宋体" w:hAnsi="宋体" w:cs="宋体" w:hint="eastAsia"/>
                <w:b/>
                <w:sz w:val="18"/>
                <w:szCs w:val="18"/>
              </w:rPr>
              <w:t>比例</w:t>
            </w:r>
          </w:p>
        </w:tc>
      </w:tr>
      <w:tr w:rsidR="008E12C3" w:rsidRPr="009A657A" w14:paraId="3B2D8AF9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18DD357E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14:paraId="7959E41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A22C44"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890EF0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30.3%</w:t>
            </w:r>
          </w:p>
        </w:tc>
      </w:tr>
      <w:tr w:rsidR="008E12C3" w:rsidRPr="009A657A" w14:paraId="4B8CA870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5D39403B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文科类≥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A22C44">
              <w:rPr>
                <w:rFonts w:ascii="宋体"/>
                <w:bCs/>
                <w:sz w:val="18"/>
                <w:szCs w:val="18"/>
              </w:rPr>
              <w:t>0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%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、理工医类≥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25%)</w:t>
            </w:r>
          </w:p>
        </w:tc>
        <w:tc>
          <w:tcPr>
            <w:tcW w:w="850" w:type="dxa"/>
            <w:vAlign w:val="center"/>
          </w:tcPr>
          <w:p w14:paraId="7862061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6390F82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25.5%</w:t>
            </w:r>
          </w:p>
        </w:tc>
      </w:tr>
      <w:tr w:rsidR="008E12C3" w:rsidRPr="009A657A" w14:paraId="5EC7536D" w14:textId="77777777" w:rsidTr="00A22C44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14:paraId="6E26BA5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宋体"/>
                <w:b/>
                <w:sz w:val="18"/>
                <w:szCs w:val="18"/>
              </w:rPr>
            </w:pPr>
            <w:r w:rsidRPr="00A22C44">
              <w:rPr>
                <w:rFonts w:ascii="宋体" w:hAnsi="宋体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8E12C3" w:rsidRPr="009A657A" w14:paraId="1ABA6D73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1FD862E1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14:paraId="4B5602E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B9C4A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E12C3" w:rsidRPr="009A657A" w14:paraId="0D85F5D5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7D059763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14:paraId="5A8D9D2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D312D4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E12C3" w:rsidRPr="009A657A" w14:paraId="144EDC35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6734A34D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20%)</w:t>
            </w:r>
          </w:p>
        </w:tc>
        <w:tc>
          <w:tcPr>
            <w:tcW w:w="850" w:type="dxa"/>
            <w:vAlign w:val="center"/>
          </w:tcPr>
          <w:p w14:paraId="6969A04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36C5CC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8E12C3" w:rsidRPr="009A657A" w14:paraId="0BE6F1D6" w14:textId="77777777" w:rsidTr="00A22C44">
        <w:trPr>
          <w:trHeight w:val="510"/>
          <w:jc w:val="center"/>
        </w:trPr>
        <w:tc>
          <w:tcPr>
            <w:tcW w:w="7370" w:type="dxa"/>
            <w:vAlign w:val="center"/>
          </w:tcPr>
          <w:p w14:paraId="3062A077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(</w:t>
            </w:r>
            <w:r w:rsidRPr="00A22C44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A22C44">
              <w:rPr>
                <w:rFonts w:ascii="宋体" w:hAnsi="宋体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14:paraId="52B2CC7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5A1BBD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22C44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</w:tbl>
    <w:p w14:paraId="35D85FDB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14:paraId="48E2287A" w14:textId="77777777" w:rsidR="008E12C3" w:rsidRPr="004D04FB" w:rsidRDefault="008E12C3" w:rsidP="00187FE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>
        <w:rPr>
          <w:rFonts w:ascii="宋体" w:hAnsi="宋体" w:hint="eastAsia"/>
          <w:bCs/>
          <w:szCs w:val="21"/>
        </w:rPr>
        <w:t>要求执行。</w:t>
      </w:r>
    </w:p>
    <w:p w14:paraId="2737BAF2" w14:textId="77777777" w:rsidR="008E12C3" w:rsidRDefault="008E12C3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14:paraId="200B9B9A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14:paraId="785D1392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（一）通识教育课程（</w:t>
      </w:r>
      <w:r w:rsidRPr="00D164FB">
        <w:rPr>
          <w:rFonts w:ascii="黑体" w:eastAsia="黑体"/>
          <w:bCs/>
          <w:sz w:val="24"/>
        </w:rPr>
        <w:t>58</w:t>
      </w:r>
      <w:r>
        <w:rPr>
          <w:rFonts w:ascii="黑体" w:eastAsia="黑体" w:hint="eastAsia"/>
          <w:bCs/>
          <w:sz w:val="24"/>
        </w:rPr>
        <w:t>学分）</w:t>
      </w:r>
    </w:p>
    <w:p w14:paraId="25C4C3D3" w14:textId="77777777" w:rsidR="008E12C3" w:rsidRPr="00E6742B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通识通修课（</w:t>
      </w:r>
      <w:r w:rsidRPr="00836A81">
        <w:rPr>
          <w:rFonts w:ascii="黑体" w:eastAsia="黑体" w:hint="eastAsia"/>
          <w:bCs/>
          <w:sz w:val="24"/>
        </w:rPr>
        <w:t>共修读</w:t>
      </w:r>
      <w:r w:rsidRPr="0083290E">
        <w:rPr>
          <w:rFonts w:ascii="黑体" w:eastAsia="黑体"/>
          <w:bCs/>
          <w:sz w:val="24"/>
        </w:rPr>
        <w:t>43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Pr="0083290E">
        <w:rPr>
          <w:rFonts w:ascii="黑体" w:eastAsia="黑体"/>
          <w:bCs/>
          <w:sz w:val="24"/>
        </w:rPr>
        <w:t>11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8E12C3" w:rsidRPr="0055772A" w14:paraId="4AB130F9" w14:textId="77777777" w:rsidTr="00707BC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992BD4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14:paraId="77332400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7FF918D8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123B189F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002C52DF" w14:textId="77777777" w:rsidR="008E12C3" w:rsidRPr="0055772A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3F73F6F3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5ED59C1F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14:paraId="43D3434D" w14:textId="77777777" w:rsidR="008E12C3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1AC9CC59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55772A" w14:paraId="17C982AA" w14:textId="77777777" w:rsidTr="00707BC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B0949B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14:paraId="3341B11C" w14:textId="77777777" w:rsidR="008E12C3" w:rsidRPr="0055772A" w:rsidRDefault="008E12C3" w:rsidP="00C23197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345EDA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4627CFAD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56EAB5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2176C07A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63C2CDEE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436301DF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14:paraId="484B9CC1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E12C3" w:rsidRPr="0055772A" w14:paraId="16A903A8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28A67279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14:paraId="14826713" w14:textId="77777777" w:rsidR="008E12C3" w:rsidRPr="0055772A" w:rsidRDefault="008E12C3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  <w:p w14:paraId="69B8F295" w14:textId="77777777" w:rsidR="008E12C3" w:rsidRPr="0055772A" w:rsidRDefault="008E12C3" w:rsidP="00C231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14:paraId="773F1E2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B75EC08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05ECCB99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84B5424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2CE7E5A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634709" w14:textId="77777777" w:rsidR="008E12C3" w:rsidRPr="0083290E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8E12C3" w:rsidRPr="0055772A" w14:paraId="0891C5FC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6CFE0045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14:paraId="675D58C4" w14:textId="77777777" w:rsidR="008E12C3" w:rsidRPr="0055772A" w:rsidRDefault="008E12C3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  <w:p w14:paraId="0323413B" w14:textId="77777777" w:rsidR="008E12C3" w:rsidRPr="0055772A" w:rsidRDefault="008E12C3" w:rsidP="00C2319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14:paraId="7A8A28B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14985E6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1CA28B9E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22D2F5AE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1227E06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ED911EF" w14:textId="77777777" w:rsidR="008E12C3" w:rsidRPr="0083290E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8E12C3" w:rsidRPr="0055772A" w14:paraId="4D099EB9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5B6504F3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14:paraId="4D7BC527" w14:textId="77777777" w:rsidR="008E12C3" w:rsidRPr="0055772A" w:rsidRDefault="008E12C3" w:rsidP="00C2319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  <w:p w14:paraId="20475212" w14:textId="77777777" w:rsidR="008E12C3" w:rsidRPr="0055772A" w:rsidRDefault="008E12C3" w:rsidP="00C231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14:paraId="6B243B67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807C777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0D7C138C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C06AA3D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6BDD1D5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27B2F8" w14:textId="77777777" w:rsidR="008E12C3" w:rsidRPr="0083290E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3-4</w:t>
            </w:r>
          </w:p>
        </w:tc>
      </w:tr>
      <w:tr w:rsidR="008E12C3" w:rsidRPr="0055772A" w14:paraId="29FAAAC6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051AF5C1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14:paraId="765298B8" w14:textId="77777777" w:rsidR="008E12C3" w:rsidRPr="00594B78" w:rsidRDefault="008E12C3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  <w:p w14:paraId="59B9C01B" w14:textId="77777777" w:rsidR="008E12C3" w:rsidRPr="0055772A" w:rsidRDefault="008E12C3" w:rsidP="00231F68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14:paraId="460BAFFD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96B5121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14:paraId="35143F1F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14:paraId="64C663D2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14:paraId="29F06E25" w14:textId="77777777" w:rsidR="008E12C3" w:rsidRPr="0072267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BE48C7" w14:textId="77777777" w:rsidR="008E12C3" w:rsidRPr="0083290E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3-4</w:t>
            </w:r>
          </w:p>
        </w:tc>
      </w:tr>
      <w:tr w:rsidR="008E12C3" w:rsidRPr="0055772A" w14:paraId="1E055431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1076356A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248" w:type="dxa"/>
            <w:vAlign w:val="center"/>
          </w:tcPr>
          <w:p w14:paraId="21EBE1ED" w14:textId="77777777" w:rsidR="008E12C3" w:rsidRPr="0055772A" w:rsidRDefault="008E12C3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  <w:p w14:paraId="71470056" w14:textId="77777777" w:rsidR="008E12C3" w:rsidRPr="0055772A" w:rsidRDefault="008E12C3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14:paraId="4BE4C8C5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2F70C34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9BEA2C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4A739E88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5095ADA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934EA18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1-8</w:t>
            </w:r>
          </w:p>
        </w:tc>
      </w:tr>
      <w:tr w:rsidR="008E12C3" w:rsidRPr="0055772A" w14:paraId="21C5A3D6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4D7B9B7D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GEC00</w:t>
            </w:r>
            <w:r w:rsidRPr="0055772A">
              <w:rPr>
                <w:rFonts w:ascii="宋体" w:hAnsi="宋体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 w14:paraId="1A08F363" w14:textId="77777777" w:rsidR="008E12C3" w:rsidRPr="00594B78" w:rsidRDefault="008E12C3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  <w:p w14:paraId="646DE2CC" w14:textId="77777777" w:rsidR="008E12C3" w:rsidRPr="0055772A" w:rsidRDefault="008E12C3" w:rsidP="00231F6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94B78">
              <w:rPr>
                <w:rFonts w:ascii="宋体" w:hAnsi="宋体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14:paraId="66A29109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5A2F9D0" w14:textId="77777777" w:rsidR="008E12C3" w:rsidRPr="0055772A" w:rsidRDefault="008E12C3" w:rsidP="00C2319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56577C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03670F5C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C4F1B3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14:paraId="5579191F" w14:textId="77777777" w:rsidR="008E12C3" w:rsidRPr="0055772A" w:rsidRDefault="008E12C3" w:rsidP="00C2319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E12C3" w:rsidRPr="0055772A" w14:paraId="6FD0BACA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62B1FF6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14:paraId="2F75E454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  <w:p w14:paraId="58C53AB0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14:paraId="2169596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1980B6D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FB3F39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61B53363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7F815A51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072D136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1-2</w:t>
            </w:r>
          </w:p>
        </w:tc>
      </w:tr>
      <w:tr w:rsidR="008E12C3" w:rsidRPr="0055772A" w14:paraId="0232C45F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59ABDBC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14:paraId="0C6DB3EF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  <w:p w14:paraId="679C9B1C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14:paraId="7DF75F5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6120C43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D6D36E3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71DF866B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349C8D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14:paraId="2866936F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E12C3" w:rsidRPr="0055772A" w14:paraId="577F92DB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70A42914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14:paraId="64C8E9CA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2" w:name="OLE_LINK18"/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bookmarkEnd w:id="2"/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14:paraId="0ABDCF2A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14:paraId="2EC13D8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66116A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AF5652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028F441C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34A21D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14:paraId="773C185D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E12C3" w:rsidRPr="0055772A" w14:paraId="7AF81959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5431CB20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14:paraId="154A763A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14:paraId="64A63C40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14:paraId="58625165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ED969F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5C3974E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3B904C00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C06C7A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14:paraId="560E3AF1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E12C3" w:rsidRPr="0055772A" w14:paraId="7B60B3B8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1AF15775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14:paraId="37B4DB2D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14:paraId="3049259D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14:paraId="0134D0D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23C11D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585EB48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6D9FFD99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0CB9F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14:paraId="3E20621C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E12C3" w:rsidRPr="0055772A" w14:paraId="1A43BFEF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47DB9B18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14:paraId="4ED9CE4C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5772A">
              <w:rPr>
                <w:rFonts w:ascii="宋体" w:hAnsi="宋体"/>
                <w:sz w:val="18"/>
                <w:szCs w:val="18"/>
              </w:rPr>
              <w:t>4</w:t>
            </w:r>
          </w:p>
          <w:p w14:paraId="14CC06A3" w14:textId="77777777" w:rsidR="008E12C3" w:rsidRPr="0055772A" w:rsidRDefault="008E12C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14:paraId="72276A9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D2FFDD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52AE252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3939584E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FD6D1E" w14:textId="77777777" w:rsidR="008E12C3" w:rsidRPr="0083290E" w:rsidRDefault="008E12C3" w:rsidP="00832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3290E"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14:paraId="00500E5D" w14:textId="77777777" w:rsidR="008E12C3" w:rsidRPr="0055772A" w:rsidRDefault="008E12C3" w:rsidP="0083290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E12C3" w:rsidRPr="0055772A" w14:paraId="668C2D07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426E581" w14:textId="77777777" w:rsidR="008E12C3" w:rsidRPr="0055772A" w:rsidRDefault="008E12C3" w:rsidP="00A519F1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14:paraId="533F581D" w14:textId="77777777" w:rsidR="008E12C3" w:rsidRPr="0055772A" w:rsidRDefault="008E12C3" w:rsidP="00A519F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1</w:t>
            </w:r>
          </w:p>
          <w:p w14:paraId="4024432D" w14:textId="77777777" w:rsidR="008E12C3" w:rsidRPr="0055772A" w:rsidRDefault="008E12C3" w:rsidP="00A519F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14:paraId="4A31EBBD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82D9C0E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08C8C298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8DDFE4A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77111C9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14:paraId="67C408A2" w14:textId="77777777" w:rsidR="008E12C3" w:rsidRPr="0055772A" w:rsidRDefault="008E12C3" w:rsidP="00A519F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E12C3" w:rsidRPr="0055772A" w14:paraId="4CB27E6A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2AA86140" w14:textId="77777777" w:rsidR="008E12C3" w:rsidRPr="0055772A" w:rsidRDefault="008E12C3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14:paraId="18A7A9D2" w14:textId="77777777" w:rsidR="008E12C3" w:rsidRPr="0055772A" w:rsidRDefault="008E12C3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  <w:p w14:paraId="732AA165" w14:textId="77777777" w:rsidR="008E12C3" w:rsidRPr="0055772A" w:rsidRDefault="008E12C3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14:paraId="457EA42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66CBE7E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34D4BC72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04E1EA1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FF9EFB0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14:paraId="226D0DAE" w14:textId="77777777" w:rsidR="008E12C3" w:rsidRPr="0055772A" w:rsidRDefault="008E12C3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E12C3" w:rsidRPr="0055772A" w14:paraId="4DC5A84A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76A876CE" w14:textId="77777777" w:rsidR="008E12C3" w:rsidRPr="0055772A" w:rsidRDefault="008E12C3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14:paraId="37E2B5EC" w14:textId="77777777" w:rsidR="008E12C3" w:rsidRPr="0055772A" w:rsidRDefault="008E12C3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3</w:t>
            </w:r>
          </w:p>
          <w:p w14:paraId="0F69E698" w14:textId="77777777" w:rsidR="008E12C3" w:rsidRPr="0055772A" w:rsidRDefault="008E12C3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14:paraId="6CC0101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F36F989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1B0FBDE3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5F45B05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A54B970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14:paraId="2F5AE9BC" w14:textId="77777777" w:rsidR="008E12C3" w:rsidRPr="0055772A" w:rsidRDefault="008E12C3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8E12C3" w:rsidRPr="0055772A" w14:paraId="7CB7C1DD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2D5F44D" w14:textId="77777777" w:rsidR="008E12C3" w:rsidRPr="0055772A" w:rsidRDefault="008E12C3" w:rsidP="0020242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14:paraId="550A0A82" w14:textId="77777777" w:rsidR="008E12C3" w:rsidRPr="0055772A" w:rsidRDefault="008E12C3" w:rsidP="0020242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5772A">
              <w:rPr>
                <w:rFonts w:ascii="宋体" w:hAnsi="宋体"/>
                <w:sz w:val="18"/>
                <w:szCs w:val="18"/>
              </w:rPr>
              <w:t>4</w:t>
            </w:r>
          </w:p>
          <w:p w14:paraId="7D420393" w14:textId="77777777" w:rsidR="008E12C3" w:rsidRPr="0055772A" w:rsidRDefault="008E12C3" w:rsidP="0020242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14:paraId="6890234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CA52A09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674A88AA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169C317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16E2152" w14:textId="77777777" w:rsidR="008E12C3" w:rsidRPr="00202425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0242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14:paraId="39012A12" w14:textId="77777777" w:rsidR="008E12C3" w:rsidRPr="0055772A" w:rsidRDefault="008E12C3" w:rsidP="0020242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8E12C3" w:rsidRPr="0055772A" w14:paraId="54F5937D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0952682" w14:textId="77777777" w:rsidR="008E12C3" w:rsidRPr="00D164FB" w:rsidRDefault="008E12C3" w:rsidP="00D164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164FB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4248" w:type="dxa"/>
            <w:vAlign w:val="center"/>
          </w:tcPr>
          <w:p w14:paraId="64F3205E" w14:textId="77777777" w:rsidR="008E12C3" w:rsidRPr="00D164FB" w:rsidRDefault="008E12C3" w:rsidP="00D164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164FB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14:paraId="5E2D9980" w14:textId="77777777" w:rsidR="008E12C3" w:rsidRPr="00722675" w:rsidRDefault="008E12C3" w:rsidP="00D164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FF0000"/>
                <w:sz w:val="18"/>
                <w:szCs w:val="18"/>
                <w:highlight w:val="green"/>
              </w:rPr>
            </w:pPr>
            <w:r w:rsidRPr="00D164FB">
              <w:rPr>
                <w:rFonts w:ascii="宋体" w:hAnsi="宋体"/>
                <w:sz w:val="18"/>
                <w:szCs w:val="18"/>
              </w:rPr>
              <w:t xml:space="preserve">College Chinese </w:t>
            </w:r>
          </w:p>
        </w:tc>
        <w:tc>
          <w:tcPr>
            <w:tcW w:w="567" w:type="dxa"/>
            <w:vAlign w:val="center"/>
          </w:tcPr>
          <w:p w14:paraId="1666BE29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14:paraId="7E99EBA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1F17D4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8607F2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8FC1F4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494554" w14:textId="77777777" w:rsidR="008E12C3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8E12C3" w:rsidRPr="0055772A" w14:paraId="73C08A91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6C27F26E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t>GEC00</w:t>
            </w:r>
            <w:r w:rsidRPr="0055772A">
              <w:rPr>
                <w:rFonts w:ascii="宋体" w:hAnsi="宋体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 w14:paraId="538C65DD" w14:textId="77777777" w:rsidR="008E12C3" w:rsidRPr="0055772A" w:rsidRDefault="008E12C3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55772A">
              <w:rPr>
                <w:rFonts w:ascii="宋体" w:hAnsi="宋体" w:hint="eastAsia"/>
                <w:sz w:val="18"/>
                <w:szCs w:val="18"/>
              </w:rPr>
              <w:t>职业生涯规划</w:t>
            </w:r>
          </w:p>
          <w:p w14:paraId="4C2CAB85" w14:textId="77777777" w:rsidR="008E12C3" w:rsidRPr="0055772A" w:rsidRDefault="008E12C3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Career Planning</w:t>
            </w:r>
            <w:r>
              <w:rPr>
                <w:rFonts w:ascii="宋体" w:hAnsi="宋体"/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 w14:paraId="68BCFE2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56F338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178FB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0F12DA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F7064A3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5D1915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E12C3" w:rsidRPr="0055772A" w14:paraId="3F2C80ED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C90DB15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t>GEC</w:t>
            </w:r>
            <w:r w:rsidRPr="0055772A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55772A"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14:paraId="1C317897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  <w:p w14:paraId="30EC0908" w14:textId="77777777" w:rsidR="008E12C3" w:rsidRPr="0055772A" w:rsidRDefault="008E12C3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B595A"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14:paraId="6A23390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44F48B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A63EE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4C8A96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11844D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16A7B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E12C3" w:rsidRPr="0055772A" w14:paraId="35839533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295AEA74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14:paraId="1FE11C44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14:paraId="1A06120E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14:paraId="75EF6326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5772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7BBB8E4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54D51B7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6244CE4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577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04AAF3E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2D5BCAE6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8E12C3" w:rsidRPr="0055772A" w14:paraId="5AB47828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13FF8F7C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14:paraId="4E30463D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14:paraId="2D0362DC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14:paraId="75F45D72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AB1E237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5401EF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7EFB78E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261784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5051519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6D062B4B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58726FFF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 w14:paraId="393F5ED5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14:paraId="4F25D902" w14:textId="77777777" w:rsidR="008E12C3" w:rsidRPr="00145C08" w:rsidRDefault="008E12C3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14:paraId="7A03147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3341069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667292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846307D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BF295E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3BA2BBA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44CC6F42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20B7C17A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14:paraId="44862815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14:paraId="69BC8166" w14:textId="77777777" w:rsidR="008E12C3" w:rsidRPr="00145C08" w:rsidRDefault="008E12C3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14:paraId="7FBD02BD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111F00F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D74408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FDC0AC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79653D3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3D1AB632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731D069D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71D521AC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14:paraId="1879B681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14:paraId="105B1F73" w14:textId="77777777" w:rsidR="008E12C3" w:rsidRPr="00145C08" w:rsidRDefault="008E12C3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14:paraId="12D2352E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54ED43E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3120A5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3BE36C7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3484C2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579E688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58D03AA8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3B93B3BD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14:paraId="2C63397F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14:paraId="75A17CD3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14:paraId="4F3E93A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EB24D66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950079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3FF4E9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6A36C4E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567EC81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6CABBA25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4767205D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14:paraId="5A5167C0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14:paraId="00061409" w14:textId="77777777" w:rsidR="008E12C3" w:rsidRPr="00145C08" w:rsidRDefault="008E12C3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14:paraId="043B443C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70B576A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C95EFC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F1B95F5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0549F9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497A1CB2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23B316DB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131111BC" w14:textId="77777777" w:rsidR="008E12C3" w:rsidRPr="00DA4E40" w:rsidRDefault="008E12C3" w:rsidP="00D74E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4E40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8GEC</w:t>
            </w:r>
            <w:r w:rsidRPr="00DA4E40">
              <w:rPr>
                <w:rFonts w:ascii="宋体" w:hAnsi="宋体"/>
                <w:sz w:val="18"/>
                <w:szCs w:val="18"/>
              </w:rPr>
              <w:t>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 w:rsidRPr="00DA4E40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14:paraId="10E2092E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14:paraId="4A86DFCF" w14:textId="77777777" w:rsidR="008E12C3" w:rsidRPr="00145C08" w:rsidRDefault="008E12C3" w:rsidP="00D74ED8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14:paraId="3344E796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757521B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99C04A3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16AA4E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344000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14:paraId="72C2513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55772A" w14:paraId="48B5D30F" w14:textId="77777777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14:paraId="2880A1E8" w14:textId="77777777" w:rsidR="008E12C3" w:rsidRPr="0055772A" w:rsidRDefault="008E12C3" w:rsidP="00A519F1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55772A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248" w:type="dxa"/>
            <w:vAlign w:val="center"/>
          </w:tcPr>
          <w:p w14:paraId="69D00CA8" w14:textId="77777777" w:rsidR="008E12C3" w:rsidRPr="0055772A" w:rsidRDefault="008E12C3" w:rsidP="00A519F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827EE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24AE651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14:paraId="4E728412" w14:textId="77777777" w:rsidR="008E12C3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</w:p>
          <w:p w14:paraId="1A418DC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5FE963C2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567" w:type="dxa"/>
            <w:vAlign w:val="center"/>
          </w:tcPr>
          <w:p w14:paraId="17A50077" w14:textId="77777777" w:rsidR="008E12C3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</w:p>
          <w:p w14:paraId="300F99C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14:paraId="618BBBF0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26EBD5F" w14:textId="77777777" w:rsidR="008E12C3" w:rsidRPr="00435C46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092"/>
      </w:tblGrid>
      <w:tr w:rsidR="008E12C3" w14:paraId="5CEEAC37" w14:textId="77777777" w:rsidTr="00A22C44">
        <w:trPr>
          <w:trHeight w:val="454"/>
          <w:jc w:val="center"/>
        </w:trPr>
        <w:tc>
          <w:tcPr>
            <w:tcW w:w="1980" w:type="dxa"/>
            <w:vAlign w:val="center"/>
          </w:tcPr>
          <w:p w14:paraId="6D638D99" w14:textId="77777777" w:rsidR="008E12C3" w:rsidRPr="00A22C44" w:rsidRDefault="008E12C3" w:rsidP="00A22C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22C44"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14:paraId="1F3C073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A22C44"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8E12C3" w14:paraId="437C8F20" w14:textId="77777777" w:rsidTr="00A22C44">
        <w:trPr>
          <w:trHeight w:val="567"/>
          <w:jc w:val="center"/>
        </w:trPr>
        <w:tc>
          <w:tcPr>
            <w:tcW w:w="1980" w:type="dxa"/>
            <w:vAlign w:val="center"/>
          </w:tcPr>
          <w:p w14:paraId="4B5199E3" w14:textId="77777777" w:rsidR="008E12C3" w:rsidRPr="00A22C44" w:rsidRDefault="008E12C3" w:rsidP="00A22C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22C44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14:paraId="1489867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A22C44">
              <w:rPr>
                <w:rFonts w:ascii="宋体" w:hAnsi="宋体"/>
                <w:sz w:val="18"/>
              </w:rPr>
              <w:t>1</w:t>
            </w:r>
            <w:r w:rsidRPr="00A22C44">
              <w:rPr>
                <w:rFonts w:ascii="宋体"/>
                <w:sz w:val="18"/>
              </w:rPr>
              <w:t>.</w:t>
            </w:r>
            <w:r w:rsidRPr="00A22C44"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14:paraId="7AF927E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</w:rPr>
            </w:pPr>
            <w:r w:rsidRPr="00A22C44">
              <w:rPr>
                <w:rFonts w:ascii="宋体" w:hAnsi="宋体"/>
                <w:sz w:val="18"/>
              </w:rPr>
              <w:t>2</w:t>
            </w:r>
            <w:r w:rsidRPr="00A22C44">
              <w:rPr>
                <w:rFonts w:ascii="宋体"/>
                <w:sz w:val="18"/>
              </w:rPr>
              <w:t>.</w:t>
            </w:r>
            <w:r w:rsidRPr="00A22C44">
              <w:rPr>
                <w:rFonts w:ascii="宋体" w:hAnsi="宋体" w:hint="eastAsia"/>
                <w:sz w:val="18"/>
              </w:rPr>
              <w:t>建议根据兴趣修读通识教育网络课程（</w:t>
            </w:r>
            <w:r w:rsidRPr="00A22C44">
              <w:rPr>
                <w:rFonts w:ascii="宋体" w:hAnsi="宋体"/>
                <w:sz w:val="18"/>
              </w:rPr>
              <w:t>TW</w:t>
            </w:r>
            <w:r w:rsidRPr="00A22C44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8E12C3" w14:paraId="52D64E27" w14:textId="77777777" w:rsidTr="00A22C44">
        <w:trPr>
          <w:trHeight w:val="454"/>
          <w:jc w:val="center"/>
        </w:trPr>
        <w:tc>
          <w:tcPr>
            <w:tcW w:w="1980" w:type="dxa"/>
            <w:vAlign w:val="center"/>
          </w:tcPr>
          <w:p w14:paraId="1C8BA01C" w14:textId="77777777" w:rsidR="008E12C3" w:rsidRPr="00A22C44" w:rsidRDefault="008E12C3" w:rsidP="00A22C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z w:val="18"/>
              </w:rPr>
            </w:pPr>
            <w:r w:rsidRPr="00A22C44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14:paraId="338A11B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rPr>
                <w:rFonts w:ascii="宋体"/>
                <w:color w:val="FF0000"/>
                <w:sz w:val="18"/>
              </w:rPr>
            </w:pPr>
            <w:r w:rsidRPr="00A22C44">
              <w:rPr>
                <w:rFonts w:ascii="宋体" w:hAnsi="宋体" w:hint="eastAsia"/>
                <w:sz w:val="18"/>
              </w:rPr>
              <w:t>根据专业认证要求，建议修读自然科学与现代科学技术类课程。</w:t>
            </w:r>
          </w:p>
        </w:tc>
      </w:tr>
    </w:tbl>
    <w:p w14:paraId="0281229C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481425">
        <w:rPr>
          <w:rFonts w:ascii="黑体" w:eastAsia="黑体" w:hint="eastAsia"/>
          <w:bCs/>
          <w:sz w:val="24"/>
        </w:rPr>
        <w:t>65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481425">
        <w:rPr>
          <w:rFonts w:ascii="黑体" w:eastAsia="黑体" w:hint="eastAsia"/>
          <w:bCs/>
          <w:sz w:val="24"/>
        </w:rPr>
        <w:t>11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p w14:paraId="2F19787D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学科核心课（</w:t>
      </w:r>
      <w:r w:rsidRPr="00836A81">
        <w:rPr>
          <w:rFonts w:ascii="黑体" w:eastAsia="黑体" w:hint="eastAsia"/>
          <w:bCs/>
          <w:sz w:val="24"/>
        </w:rPr>
        <w:t>共修读</w:t>
      </w:r>
      <w:r w:rsidR="00481425">
        <w:rPr>
          <w:rFonts w:ascii="黑体" w:eastAsia="黑体" w:hint="eastAsia"/>
          <w:bCs/>
          <w:sz w:val="24"/>
        </w:rPr>
        <w:t>43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481425">
        <w:rPr>
          <w:rFonts w:ascii="黑体" w:eastAsia="黑体" w:hint="eastAsia"/>
          <w:bCs/>
          <w:sz w:val="24"/>
        </w:rPr>
        <w:t>6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1"/>
        <w:gridCol w:w="567"/>
        <w:gridCol w:w="572"/>
        <w:gridCol w:w="567"/>
        <w:gridCol w:w="567"/>
        <w:gridCol w:w="567"/>
        <w:gridCol w:w="567"/>
      </w:tblGrid>
      <w:tr w:rsidR="008E12C3" w:rsidRPr="0055772A" w14:paraId="3417FFD4" w14:textId="77777777" w:rsidTr="00F702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3027A1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1" w:type="dxa"/>
            <w:vMerge w:val="restart"/>
            <w:vAlign w:val="center"/>
          </w:tcPr>
          <w:p w14:paraId="756D429F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7BA1C6C5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08535AE5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00D2C941" w14:textId="77777777" w:rsidR="008E12C3" w:rsidRPr="0055772A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72" w:type="dxa"/>
            <w:vMerge w:val="restart"/>
            <w:vAlign w:val="center"/>
          </w:tcPr>
          <w:p w14:paraId="317F6FB9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00EDCD06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3DDF22BA" w14:textId="77777777" w:rsidR="008E12C3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34441CF7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55772A" w14:paraId="265B1B3B" w14:textId="77777777" w:rsidTr="00F702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BE4887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1" w:type="dxa"/>
            <w:vMerge/>
            <w:vAlign w:val="center"/>
          </w:tcPr>
          <w:p w14:paraId="79F114B8" w14:textId="77777777" w:rsidR="008E12C3" w:rsidRPr="0055772A" w:rsidRDefault="008E12C3" w:rsidP="005F220A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0B4C118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14:paraId="21607F13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F7CF13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76CFD734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1E7FD4C9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2912F644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14:paraId="577E60F9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E12C3" w:rsidRPr="0055772A" w14:paraId="00C7F57E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10307A0F" w14:textId="77777777" w:rsidR="008E12C3" w:rsidRPr="000F5CD1" w:rsidRDefault="008E12C3" w:rsidP="004677D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91DFC0</w:t>
            </w:r>
            <w:r w:rsidRPr="000F5CD1">
              <w:rPr>
                <w:rFonts w:ascii="宋体"/>
                <w:sz w:val="18"/>
                <w:szCs w:val="18"/>
              </w:rPr>
              <w:t>00</w:t>
            </w:r>
            <w:r w:rsidRPr="000F5CD1"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4531" w:type="dxa"/>
            <w:vAlign w:val="center"/>
          </w:tcPr>
          <w:p w14:paraId="2EC739D6" w14:textId="77777777" w:rsidR="008E12C3" w:rsidRPr="000F5CD1" w:rsidRDefault="008E12C3" w:rsidP="004677D1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0F5CD1">
              <w:rPr>
                <w:rFonts w:ascii="宋体" w:hAnsi="宋体"/>
                <w:sz w:val="18"/>
                <w:szCs w:val="18"/>
              </w:rPr>
              <w:t>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（高等数学Ⅰ</w:t>
            </w:r>
            <w:r w:rsidRPr="000F5CD1">
              <w:rPr>
                <w:rFonts w:ascii="宋体" w:hAnsi="宋体"/>
                <w:sz w:val="18"/>
                <w:szCs w:val="18"/>
              </w:rPr>
              <w:t>-1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2C029CE9" w14:textId="77777777" w:rsidR="008E12C3" w:rsidRPr="000F5CD1" w:rsidRDefault="008E12C3" w:rsidP="004677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</w:t>
            </w:r>
            <w:bookmarkStart w:id="3" w:name="OLE_LINK6"/>
            <w:bookmarkStart w:id="4" w:name="OLE_LINK7"/>
            <w:r w:rsidRPr="000F5CD1">
              <w:rPr>
                <w:rFonts w:ascii="宋体" w:hAnsi="宋体"/>
                <w:sz w:val="18"/>
                <w:szCs w:val="18"/>
              </w:rPr>
              <w:t xml:space="preserve">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-1)</w:t>
            </w:r>
            <w:bookmarkEnd w:id="3"/>
            <w:bookmarkEnd w:id="4"/>
          </w:p>
        </w:tc>
        <w:tc>
          <w:tcPr>
            <w:tcW w:w="567" w:type="dxa"/>
            <w:vAlign w:val="center"/>
          </w:tcPr>
          <w:p w14:paraId="7B4A6C22" w14:textId="77777777" w:rsidR="008E12C3" w:rsidRPr="00F7027B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F7027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71235E38" w14:textId="77777777" w:rsidR="008E12C3" w:rsidRPr="000F5CD1" w:rsidRDefault="008E12C3" w:rsidP="004677D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74E26C92" w14:textId="77777777" w:rsidR="008E12C3" w:rsidRPr="000F5CD1" w:rsidRDefault="008E12C3" w:rsidP="004677D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2D6C2257" w14:textId="77777777" w:rsidR="008E12C3" w:rsidRPr="000F5CD1" w:rsidRDefault="008E12C3" w:rsidP="004677D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286E1C7A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4748FE" w14:textId="77777777" w:rsidR="008E12C3" w:rsidRPr="0055772A" w:rsidRDefault="008E12C3" w:rsidP="004677D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F228F" w:rsidRPr="0055772A" w14:paraId="5AB40AC4" w14:textId="77777777" w:rsidTr="003F228F">
        <w:trPr>
          <w:trHeight w:val="510"/>
          <w:jc w:val="center"/>
        </w:trPr>
        <w:tc>
          <w:tcPr>
            <w:tcW w:w="1134" w:type="dxa"/>
            <w:vAlign w:val="center"/>
          </w:tcPr>
          <w:p w14:paraId="1221A59D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91DFC</w:t>
            </w:r>
            <w:r w:rsidRPr="000F5CD1">
              <w:rPr>
                <w:rFonts w:ascii="宋体"/>
                <w:sz w:val="18"/>
                <w:szCs w:val="18"/>
              </w:rPr>
              <w:t>00</w:t>
            </w:r>
            <w:r w:rsidRPr="000F5CD1">
              <w:rPr>
                <w:rFonts w:ascii="宋体" w:hAnsi="宋体"/>
                <w:sz w:val="18"/>
                <w:szCs w:val="18"/>
              </w:rPr>
              <w:t>007</w:t>
            </w:r>
          </w:p>
        </w:tc>
        <w:tc>
          <w:tcPr>
            <w:tcW w:w="4531" w:type="dxa"/>
            <w:vAlign w:val="center"/>
          </w:tcPr>
          <w:p w14:paraId="2FDB2C6A" w14:textId="77777777" w:rsidR="003F228F" w:rsidRPr="000F5CD1" w:rsidRDefault="003F228F" w:rsidP="003F2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0F5CD1">
              <w:rPr>
                <w:rFonts w:ascii="宋体" w:hAnsi="宋体"/>
                <w:sz w:val="18"/>
                <w:szCs w:val="18"/>
              </w:rPr>
              <w:t>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（高等数学Ⅰ</w:t>
            </w:r>
            <w:r w:rsidRPr="000F5CD1">
              <w:rPr>
                <w:rFonts w:ascii="宋体" w:hAnsi="宋体"/>
                <w:sz w:val="18"/>
                <w:szCs w:val="18"/>
              </w:rPr>
              <w:t>-2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06439C37" w14:textId="77777777" w:rsidR="003F228F" w:rsidRPr="000F5CD1" w:rsidRDefault="003F228F" w:rsidP="003F22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-2)</w:t>
            </w:r>
          </w:p>
        </w:tc>
        <w:tc>
          <w:tcPr>
            <w:tcW w:w="567" w:type="dxa"/>
            <w:vAlign w:val="center"/>
          </w:tcPr>
          <w:p w14:paraId="6ACCA090" w14:textId="77777777" w:rsidR="003F228F" w:rsidRPr="00F7027B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F7027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4738ADCF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470B93C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537F273C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50110CFA" w14:textId="77777777" w:rsidR="003F228F" w:rsidRPr="0055772A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2BA70A" w14:textId="77777777" w:rsidR="003F228F" w:rsidRPr="0055772A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F228F" w:rsidRPr="0055772A" w14:paraId="5E37B2A6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480DDCC4" w14:textId="77777777" w:rsidR="003F228F" w:rsidRPr="00B238C8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/>
                <w:sz w:val="18"/>
                <w:szCs w:val="18"/>
              </w:rPr>
              <w:t>91DFC0</w:t>
            </w:r>
            <w:r w:rsidRPr="00B238C8">
              <w:rPr>
                <w:rFonts w:ascii="宋体"/>
                <w:sz w:val="18"/>
                <w:szCs w:val="18"/>
              </w:rPr>
              <w:t>00</w:t>
            </w:r>
            <w:r w:rsidRPr="00B238C8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31" w:type="dxa"/>
            <w:vAlign w:val="center"/>
          </w:tcPr>
          <w:p w14:paraId="56DB23B1" w14:textId="77777777" w:rsidR="003F228F" w:rsidRPr="00B238C8" w:rsidRDefault="003F228F" w:rsidP="003F228F">
            <w:pPr>
              <w:snapToGrid w:val="0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B238C8">
              <w:rPr>
                <w:rFonts w:ascii="宋体" w:hAnsi="宋体"/>
                <w:sz w:val="18"/>
                <w:szCs w:val="18"/>
              </w:rPr>
              <w:t>C</w:t>
            </w:r>
            <w:r w:rsidRPr="00B238C8">
              <w:rPr>
                <w:rFonts w:ascii="宋体" w:hAnsi="宋体" w:hint="eastAsia"/>
                <w:sz w:val="18"/>
                <w:szCs w:val="18"/>
              </w:rPr>
              <w:t>（线性代数Ⅰ）</w:t>
            </w:r>
          </w:p>
          <w:p w14:paraId="2FF52AFF" w14:textId="77777777" w:rsidR="003F228F" w:rsidRPr="00B238C8" w:rsidRDefault="003F228F" w:rsidP="003F228F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B238C8">
              <w:rPr>
                <w:rFonts w:ascii="宋体" w:hAnsi="宋体"/>
                <w:sz w:val="18"/>
                <w:szCs w:val="18"/>
              </w:rPr>
              <w:t xml:space="preserve">College Mathematics C (Linear Algebra </w:t>
            </w:r>
            <w:r w:rsidRPr="00B238C8">
              <w:rPr>
                <w:rFonts w:ascii="宋体" w:hAnsi="宋体" w:hint="eastAsia"/>
                <w:sz w:val="18"/>
                <w:szCs w:val="18"/>
              </w:rPr>
              <w:t>Ⅰ</w:t>
            </w:r>
            <w:r w:rsidRPr="00B238C8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6B7F4F7A" w14:textId="77777777" w:rsidR="003F228F" w:rsidRPr="00B238C8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0E18E92B" w14:textId="77777777" w:rsidR="003F228F" w:rsidRPr="00B238C8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CB5D52F" w14:textId="77777777" w:rsidR="003F228F" w:rsidRPr="00B238C8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16C05F9E" w14:textId="77777777" w:rsidR="003F228F" w:rsidRPr="00B238C8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6D20E778" w14:textId="77777777" w:rsidR="003F228F" w:rsidRPr="00B238C8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CD3D7" w14:textId="77777777" w:rsidR="003F228F" w:rsidRPr="00B238C8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238C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3F228F" w:rsidRPr="0055772A" w14:paraId="56E2A794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19CD7874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91DFC0</w:t>
            </w:r>
            <w:r w:rsidRPr="000F5CD1">
              <w:rPr>
                <w:rFonts w:ascii="宋体"/>
                <w:sz w:val="18"/>
                <w:szCs w:val="18"/>
              </w:rPr>
              <w:t>00</w:t>
            </w:r>
            <w:r w:rsidRPr="000F5CD1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531" w:type="dxa"/>
            <w:vAlign w:val="center"/>
          </w:tcPr>
          <w:p w14:paraId="7A92AE10" w14:textId="77777777" w:rsidR="003F228F" w:rsidRPr="000F5CD1" w:rsidRDefault="003F228F" w:rsidP="003F2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0F5CD1">
              <w:rPr>
                <w:rFonts w:ascii="宋体" w:hAnsi="宋体"/>
                <w:sz w:val="18"/>
                <w:szCs w:val="18"/>
              </w:rPr>
              <w:t>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（概率统计Ⅰ）</w:t>
            </w:r>
          </w:p>
          <w:p w14:paraId="682C974B" w14:textId="77777777" w:rsidR="003F228F" w:rsidRPr="000F5CD1" w:rsidRDefault="003F228F" w:rsidP="003F228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11B4FF47" w14:textId="77777777" w:rsidR="003F228F" w:rsidRPr="00F7027B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F7027B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67B1F0E7" w14:textId="77777777" w:rsidR="003F228F" w:rsidRPr="000F5CD1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073AAE8" w14:textId="77777777" w:rsidR="003F228F" w:rsidRPr="0055772A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607049B7" w14:textId="77777777" w:rsidR="003F228F" w:rsidRPr="0055772A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4EC8DD9A" w14:textId="77777777" w:rsidR="003F228F" w:rsidRPr="0055772A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EA3AE9" w14:textId="77777777" w:rsidR="003F228F" w:rsidRPr="0055772A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F228F" w:rsidRPr="0055772A" w14:paraId="735551D9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5043B5AD" w14:textId="77777777" w:rsidR="003F228F" w:rsidRPr="0055772A" w:rsidRDefault="003F228F" w:rsidP="0061170D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20DFC00001</w:t>
            </w:r>
          </w:p>
        </w:tc>
        <w:tc>
          <w:tcPr>
            <w:tcW w:w="4531" w:type="dxa"/>
            <w:vAlign w:val="center"/>
          </w:tcPr>
          <w:p w14:paraId="509D90AD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计算学科导论</w:t>
            </w:r>
          </w:p>
          <w:p w14:paraId="47C42D17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2711F">
              <w:rPr>
                <w:rFonts w:ascii="宋体" w:hAnsi="宋体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/>
                <w:sz w:val="18"/>
                <w:szCs w:val="18"/>
              </w:rPr>
              <w:t>Computer Science</w:t>
            </w:r>
          </w:p>
        </w:tc>
        <w:tc>
          <w:tcPr>
            <w:tcW w:w="567" w:type="dxa"/>
            <w:vAlign w:val="center"/>
          </w:tcPr>
          <w:p w14:paraId="4C02A8F1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1D17FA5F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ECD9AA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8672FB8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99E5AF7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14AD9E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F228F" w:rsidRPr="0055772A" w14:paraId="06D6F82F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2B31EEAA" w14:textId="77777777" w:rsidR="003F228F" w:rsidRPr="0055772A" w:rsidRDefault="003F228F" w:rsidP="0061170D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20DFC00002</w:t>
            </w:r>
          </w:p>
        </w:tc>
        <w:tc>
          <w:tcPr>
            <w:tcW w:w="4531" w:type="dxa"/>
            <w:vAlign w:val="center"/>
          </w:tcPr>
          <w:p w14:paraId="359DBAE9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计算学科导论实验</w:t>
            </w:r>
          </w:p>
          <w:p w14:paraId="7F185D99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655D7">
              <w:rPr>
                <w:rFonts w:ascii="宋体" w:hAnsi="宋体"/>
                <w:sz w:val="18"/>
                <w:szCs w:val="18"/>
              </w:rPr>
              <w:t>Introduction to Computer Science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0655D7">
              <w:rPr>
                <w:rFonts w:ascii="宋体" w:hAnsi="宋体"/>
                <w:sz w:val="18"/>
                <w:szCs w:val="18"/>
              </w:rPr>
              <w:t>Experiments</w:t>
            </w:r>
          </w:p>
        </w:tc>
        <w:tc>
          <w:tcPr>
            <w:tcW w:w="567" w:type="dxa"/>
            <w:vAlign w:val="center"/>
          </w:tcPr>
          <w:p w14:paraId="64CBB86E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766F4BEB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6C06F28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F7523E1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EE3A1F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D386066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F228F" w:rsidRPr="0055772A" w14:paraId="59103BE2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7FFBCF5A" w14:textId="77777777" w:rsidR="003F228F" w:rsidRPr="0055772A" w:rsidRDefault="003F228F" w:rsidP="0061170D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20DFC00003</w:t>
            </w:r>
          </w:p>
        </w:tc>
        <w:tc>
          <w:tcPr>
            <w:tcW w:w="4531" w:type="dxa"/>
            <w:vAlign w:val="center"/>
          </w:tcPr>
          <w:p w14:paraId="7A4EBD4E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</w:t>
            </w:r>
          </w:p>
          <w:p w14:paraId="39C1653A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62F6E">
              <w:rPr>
                <w:rFonts w:ascii="宋体" w:hAnsi="宋体"/>
                <w:sz w:val="18"/>
                <w:szCs w:val="18"/>
              </w:rPr>
              <w:t>Programming Language</w:t>
            </w:r>
          </w:p>
        </w:tc>
        <w:tc>
          <w:tcPr>
            <w:tcW w:w="567" w:type="dxa"/>
            <w:vAlign w:val="center"/>
          </w:tcPr>
          <w:p w14:paraId="4B5540B4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20A0230B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A6D14D1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5C47C22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DDACE89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3241BA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F228F" w:rsidRPr="0055772A" w14:paraId="5A8C0DEE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5ED63999" w14:textId="77777777" w:rsidR="003F228F" w:rsidRPr="0055772A" w:rsidRDefault="003F228F" w:rsidP="0061170D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20DFC00004</w:t>
            </w:r>
          </w:p>
        </w:tc>
        <w:tc>
          <w:tcPr>
            <w:tcW w:w="4531" w:type="dxa"/>
            <w:vAlign w:val="center"/>
          </w:tcPr>
          <w:p w14:paraId="5B6C7D05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程序设计实验</w:t>
            </w:r>
          </w:p>
          <w:p w14:paraId="6C050BDF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62F6E">
              <w:rPr>
                <w:rFonts w:ascii="宋体" w:hAnsi="宋体"/>
                <w:sz w:val="18"/>
                <w:szCs w:val="18"/>
              </w:rPr>
              <w:t>Programming Language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2F6E">
              <w:rPr>
                <w:rFonts w:ascii="宋体" w:hAnsi="宋体"/>
                <w:sz w:val="18"/>
                <w:szCs w:val="18"/>
              </w:rPr>
              <w:t>Experiments</w:t>
            </w:r>
          </w:p>
        </w:tc>
        <w:tc>
          <w:tcPr>
            <w:tcW w:w="567" w:type="dxa"/>
            <w:vAlign w:val="center"/>
          </w:tcPr>
          <w:p w14:paraId="18A548CC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17E68B69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27EF1B2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B0AF621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91403C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55A0C06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F228F" w:rsidRPr="0055772A" w14:paraId="3515A9CA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49FF55CD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20DFC00005</w:t>
            </w:r>
          </w:p>
        </w:tc>
        <w:tc>
          <w:tcPr>
            <w:tcW w:w="4531" w:type="dxa"/>
            <w:vAlign w:val="center"/>
          </w:tcPr>
          <w:p w14:paraId="638B7A5A" w14:textId="77777777" w:rsidR="003F228F" w:rsidRPr="004677D1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普通物理</w:t>
            </w:r>
          </w:p>
          <w:p w14:paraId="78E1C993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677D1">
              <w:rPr>
                <w:rFonts w:ascii="宋体" w:hAnsi="宋体"/>
                <w:sz w:val="18"/>
                <w:szCs w:val="18"/>
              </w:rPr>
              <w:t>Physics</w:t>
            </w:r>
          </w:p>
        </w:tc>
        <w:tc>
          <w:tcPr>
            <w:tcW w:w="567" w:type="dxa"/>
            <w:vAlign w:val="center"/>
          </w:tcPr>
          <w:p w14:paraId="08FF086A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3AF26F4C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1A49792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257712A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F9D29C9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8B49D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F228F" w:rsidRPr="0055772A" w14:paraId="5588A9BD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1B1F75CD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20DFC00006</w:t>
            </w:r>
          </w:p>
        </w:tc>
        <w:tc>
          <w:tcPr>
            <w:tcW w:w="4531" w:type="dxa"/>
            <w:vAlign w:val="center"/>
          </w:tcPr>
          <w:p w14:paraId="20F6F947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普通物理实验</w:t>
            </w:r>
          </w:p>
          <w:p w14:paraId="3DC5D2AD" w14:textId="77777777" w:rsidR="003F228F" w:rsidRPr="0055772A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4677D1">
              <w:rPr>
                <w:rFonts w:ascii="宋体" w:hAnsi="宋体"/>
                <w:sz w:val="18"/>
                <w:szCs w:val="18"/>
              </w:rPr>
              <w:t>Physical Experiments</w:t>
            </w:r>
          </w:p>
        </w:tc>
        <w:tc>
          <w:tcPr>
            <w:tcW w:w="567" w:type="dxa"/>
            <w:vAlign w:val="center"/>
          </w:tcPr>
          <w:p w14:paraId="693009AE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72F03DA9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57A7A5A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6B48F35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E6CD28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C593666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F228F" w:rsidRPr="0055772A" w14:paraId="236D47E4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76E4AAD2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20DFC00008</w:t>
            </w:r>
          </w:p>
        </w:tc>
        <w:tc>
          <w:tcPr>
            <w:tcW w:w="4531" w:type="dxa"/>
            <w:vAlign w:val="center"/>
          </w:tcPr>
          <w:p w14:paraId="3D7A4176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  <w:p w14:paraId="162E196C" w14:textId="77777777" w:rsidR="003F228F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62F6E">
              <w:rPr>
                <w:rFonts w:ascii="宋体" w:hAnsi="宋体"/>
                <w:sz w:val="18"/>
                <w:szCs w:val="18"/>
              </w:rPr>
              <w:t>Data Structure</w:t>
            </w:r>
          </w:p>
        </w:tc>
        <w:tc>
          <w:tcPr>
            <w:tcW w:w="567" w:type="dxa"/>
            <w:vAlign w:val="center"/>
          </w:tcPr>
          <w:p w14:paraId="0191F7A4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57D5F2EB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5D4FEE2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1742FD6B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0000B922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CAF6DD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F228F" w:rsidRPr="0055772A" w14:paraId="54474673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326BC1A8" w14:textId="77777777" w:rsidR="003F228F" w:rsidRPr="0055772A" w:rsidRDefault="003F228F" w:rsidP="0061170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20DFC00009</w:t>
            </w:r>
          </w:p>
        </w:tc>
        <w:tc>
          <w:tcPr>
            <w:tcW w:w="4531" w:type="dxa"/>
            <w:vAlign w:val="center"/>
          </w:tcPr>
          <w:p w14:paraId="6AF11CF9" w14:textId="77777777" w:rsidR="003F228F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数据结构实验</w:t>
            </w:r>
          </w:p>
          <w:p w14:paraId="3EF17F95" w14:textId="77777777" w:rsidR="003F228F" w:rsidRPr="0055772A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62F6E">
              <w:rPr>
                <w:rFonts w:ascii="宋体" w:hAnsi="宋体"/>
                <w:sz w:val="18"/>
                <w:szCs w:val="18"/>
              </w:rPr>
              <w:t>Data Structure Experiments</w:t>
            </w:r>
          </w:p>
        </w:tc>
        <w:tc>
          <w:tcPr>
            <w:tcW w:w="567" w:type="dxa"/>
            <w:vAlign w:val="center"/>
          </w:tcPr>
          <w:p w14:paraId="51B84C2C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264F140B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C0BE97" w14:textId="77777777" w:rsidR="003F228F" w:rsidRPr="0055772A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75C8377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2C598D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77450A9" w14:textId="77777777" w:rsidR="003F228F" w:rsidRPr="0055772A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3F228F" w:rsidRPr="0055772A" w14:paraId="58732BBF" w14:textId="77777777" w:rsidTr="0061170D">
        <w:trPr>
          <w:trHeight w:val="510"/>
          <w:jc w:val="center"/>
        </w:trPr>
        <w:tc>
          <w:tcPr>
            <w:tcW w:w="1134" w:type="dxa"/>
            <w:vAlign w:val="center"/>
          </w:tcPr>
          <w:p w14:paraId="4D668890" w14:textId="77777777" w:rsidR="003F228F" w:rsidRPr="0055772A" w:rsidRDefault="003F228F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20DFC00010</w:t>
            </w:r>
          </w:p>
        </w:tc>
        <w:tc>
          <w:tcPr>
            <w:tcW w:w="4531" w:type="dxa"/>
            <w:vAlign w:val="center"/>
          </w:tcPr>
          <w:p w14:paraId="7191CD88" w14:textId="77777777" w:rsidR="003F228F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计算机组成与体系结构</w:t>
            </w:r>
          </w:p>
          <w:p w14:paraId="0186D6B7" w14:textId="77777777" w:rsidR="003F228F" w:rsidRDefault="003F228F" w:rsidP="00A5306F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Computer Organization &amp; Architecture</w:t>
            </w:r>
          </w:p>
        </w:tc>
        <w:tc>
          <w:tcPr>
            <w:tcW w:w="567" w:type="dxa"/>
            <w:vAlign w:val="center"/>
          </w:tcPr>
          <w:p w14:paraId="2CE7EB25" w14:textId="77777777" w:rsidR="003F228F" w:rsidRPr="0055772A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5834BAEA" w14:textId="77777777" w:rsidR="003F228F" w:rsidRPr="0055772A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9F38B7E" w14:textId="77777777" w:rsidR="003F228F" w:rsidRPr="0055772A" w:rsidRDefault="003F228F" w:rsidP="00A5306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0F3B5943" w14:textId="77777777" w:rsidR="003F228F" w:rsidRPr="0055772A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72DC15CF" w14:textId="77777777" w:rsidR="003F228F" w:rsidRPr="0055772A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3DA86E" w14:textId="77777777" w:rsidR="003F228F" w:rsidRPr="0055772A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F228F" w:rsidRPr="0055772A" w14:paraId="41310C24" w14:textId="77777777" w:rsidTr="0061170D">
        <w:trPr>
          <w:trHeight w:val="510"/>
          <w:jc w:val="center"/>
        </w:trPr>
        <w:tc>
          <w:tcPr>
            <w:tcW w:w="1134" w:type="dxa"/>
            <w:vAlign w:val="center"/>
          </w:tcPr>
          <w:p w14:paraId="55622989" w14:textId="77777777" w:rsidR="003F228F" w:rsidRPr="0008604D" w:rsidRDefault="003F228F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20DFC00011</w:t>
            </w:r>
          </w:p>
        </w:tc>
        <w:tc>
          <w:tcPr>
            <w:tcW w:w="4531" w:type="dxa"/>
            <w:vAlign w:val="center"/>
          </w:tcPr>
          <w:p w14:paraId="31E04B41" w14:textId="77777777" w:rsidR="003F228F" w:rsidRPr="0008604D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计算机组成与体系结构实验</w:t>
            </w:r>
          </w:p>
          <w:p w14:paraId="04B3D854" w14:textId="77777777" w:rsidR="003F228F" w:rsidRPr="0008604D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Computer Organization &amp; Architecture Experiments</w:t>
            </w:r>
          </w:p>
        </w:tc>
        <w:tc>
          <w:tcPr>
            <w:tcW w:w="567" w:type="dxa"/>
            <w:vAlign w:val="center"/>
          </w:tcPr>
          <w:p w14:paraId="027ECE95" w14:textId="77777777" w:rsidR="003F228F" w:rsidRPr="0008604D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55C7E938" w14:textId="77777777" w:rsidR="003F228F" w:rsidRPr="0008604D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14AE0EF" w14:textId="77777777" w:rsidR="003F228F" w:rsidRPr="0008604D" w:rsidRDefault="003F228F" w:rsidP="00A5306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0A42EA1" w14:textId="77777777" w:rsidR="003F228F" w:rsidRPr="0008604D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9DAF6E" w14:textId="77777777" w:rsidR="003F228F" w:rsidRPr="0008604D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D5FD9BD" w14:textId="77777777" w:rsidR="003F228F" w:rsidRPr="0008604D" w:rsidRDefault="003F228F" w:rsidP="00A5306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F228F" w:rsidRPr="0055772A" w14:paraId="7F348A6C" w14:textId="77777777" w:rsidTr="0061170D">
        <w:trPr>
          <w:trHeight w:val="510"/>
          <w:jc w:val="center"/>
        </w:trPr>
        <w:tc>
          <w:tcPr>
            <w:tcW w:w="1134" w:type="dxa"/>
            <w:vAlign w:val="center"/>
          </w:tcPr>
          <w:p w14:paraId="11AB8AD0" w14:textId="77777777" w:rsidR="003F228F" w:rsidRPr="00A5306F" w:rsidRDefault="003F228F" w:rsidP="0061170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20DFC0001</w:t>
            </w:r>
            <w:r w:rsidRPr="00A5306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1" w:type="dxa"/>
            <w:vAlign w:val="center"/>
          </w:tcPr>
          <w:p w14:paraId="7CF8F6D8" w14:textId="77777777" w:rsidR="003F228F" w:rsidRPr="00A5306F" w:rsidRDefault="003F228F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int="eastAsia"/>
                <w:sz w:val="18"/>
                <w:szCs w:val="18"/>
              </w:rPr>
              <w:t>最优化方法</w:t>
            </w:r>
          </w:p>
          <w:p w14:paraId="7622BFE4" w14:textId="77777777" w:rsidR="003F228F" w:rsidRPr="00A5306F" w:rsidRDefault="003F228F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int="eastAsia"/>
                <w:sz w:val="18"/>
                <w:szCs w:val="18"/>
              </w:rPr>
              <w:t>Optimization</w:t>
            </w:r>
            <w:r w:rsidRPr="00A5306F">
              <w:rPr>
                <w:rFonts w:ascii="宋体"/>
                <w:sz w:val="18"/>
                <w:szCs w:val="18"/>
              </w:rPr>
              <w:t xml:space="preserve"> Theory</w:t>
            </w:r>
          </w:p>
        </w:tc>
        <w:tc>
          <w:tcPr>
            <w:tcW w:w="567" w:type="dxa"/>
            <w:vAlign w:val="center"/>
          </w:tcPr>
          <w:p w14:paraId="2E287EBF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72" w:type="dxa"/>
            <w:vAlign w:val="center"/>
          </w:tcPr>
          <w:p w14:paraId="62933509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4667755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9FCC249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0B62C28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8D8DE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F228F" w:rsidRPr="0055772A" w14:paraId="1A5796EB" w14:textId="77777777" w:rsidTr="0061170D">
        <w:trPr>
          <w:trHeight w:val="510"/>
          <w:jc w:val="center"/>
        </w:trPr>
        <w:tc>
          <w:tcPr>
            <w:tcW w:w="1134" w:type="dxa"/>
            <w:vAlign w:val="center"/>
          </w:tcPr>
          <w:p w14:paraId="1DAF3FE8" w14:textId="77777777" w:rsidR="003F228F" w:rsidRPr="00A5306F" w:rsidRDefault="003F228F" w:rsidP="0061170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20DFC0001</w:t>
            </w:r>
            <w:r w:rsidRPr="00A5306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1" w:type="dxa"/>
            <w:vAlign w:val="center"/>
          </w:tcPr>
          <w:p w14:paraId="673365B2" w14:textId="77777777" w:rsidR="003F228F" w:rsidRPr="00A5306F" w:rsidRDefault="003F228F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int="eastAsia"/>
                <w:sz w:val="18"/>
                <w:szCs w:val="18"/>
              </w:rPr>
              <w:t>最优化方法实验</w:t>
            </w:r>
          </w:p>
          <w:p w14:paraId="39D14344" w14:textId="77777777" w:rsidR="003F228F" w:rsidRPr="00A5306F" w:rsidRDefault="003F228F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int="eastAsia"/>
                <w:sz w:val="18"/>
                <w:szCs w:val="18"/>
              </w:rPr>
              <w:t>Optimization</w:t>
            </w:r>
            <w:r w:rsidRPr="00A5306F">
              <w:rPr>
                <w:rFonts w:ascii="宋体"/>
                <w:sz w:val="18"/>
                <w:szCs w:val="18"/>
              </w:rPr>
              <w:t xml:space="preserve"> Theory Experiments</w:t>
            </w:r>
          </w:p>
        </w:tc>
        <w:tc>
          <w:tcPr>
            <w:tcW w:w="567" w:type="dxa"/>
            <w:vAlign w:val="center"/>
          </w:tcPr>
          <w:p w14:paraId="2C0E6D3C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72" w:type="dxa"/>
            <w:vAlign w:val="center"/>
          </w:tcPr>
          <w:p w14:paraId="40814EFE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BC048F4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ABB9AF2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341BBD" w14:textId="77777777" w:rsidR="003F228F" w:rsidRPr="00A5306F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C191C17" w14:textId="77777777" w:rsidR="003F228F" w:rsidRPr="00A5306F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5306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F228F" w:rsidRPr="0055772A" w14:paraId="723A2144" w14:textId="77777777" w:rsidTr="00F7027B">
        <w:trPr>
          <w:trHeight w:val="510"/>
          <w:jc w:val="center"/>
        </w:trPr>
        <w:tc>
          <w:tcPr>
            <w:tcW w:w="1134" w:type="dxa"/>
            <w:vAlign w:val="center"/>
          </w:tcPr>
          <w:p w14:paraId="2D4572E4" w14:textId="77777777" w:rsidR="003F228F" w:rsidRPr="0008604D" w:rsidRDefault="003F228F" w:rsidP="0061170D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08604D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08604D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08604D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1" w:type="dxa"/>
            <w:vAlign w:val="center"/>
          </w:tcPr>
          <w:p w14:paraId="5C554D2C" w14:textId="77777777" w:rsidR="003F228F" w:rsidRPr="0008604D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7E819A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33ECB02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14:paraId="5AFEF24D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833</w:t>
            </w:r>
          </w:p>
        </w:tc>
        <w:tc>
          <w:tcPr>
            <w:tcW w:w="567" w:type="dxa"/>
            <w:vAlign w:val="center"/>
          </w:tcPr>
          <w:p w14:paraId="01A2675E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629</w:t>
            </w:r>
          </w:p>
        </w:tc>
        <w:tc>
          <w:tcPr>
            <w:tcW w:w="567" w:type="dxa"/>
            <w:vAlign w:val="center"/>
          </w:tcPr>
          <w:p w14:paraId="4E642A22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14:paraId="73B141E7" w14:textId="77777777" w:rsidR="003F228F" w:rsidRPr="0008604D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3B1B32B4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08604D">
        <w:rPr>
          <w:rFonts w:ascii="黑体" w:eastAsia="黑体" w:hint="eastAsia"/>
          <w:bCs/>
          <w:sz w:val="24"/>
        </w:rPr>
        <w:t>22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08604D">
        <w:rPr>
          <w:rFonts w:ascii="黑体" w:eastAsia="黑体" w:hint="eastAsia"/>
          <w:bCs/>
          <w:sz w:val="24"/>
        </w:rPr>
        <w:t>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8E12C3" w:rsidRPr="0055772A" w14:paraId="78721B19" w14:textId="77777777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74E6C1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28C538E8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3124D800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6D7F48EC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471D662B" w14:textId="77777777" w:rsidR="008E12C3" w:rsidRPr="0055772A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4DE550C5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7158648A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6715ED34" w14:textId="77777777" w:rsidR="008E12C3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4F39D375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55772A" w14:paraId="5970D40E" w14:textId="77777777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8687FD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14:paraId="601BE321" w14:textId="77777777" w:rsidR="008E12C3" w:rsidRPr="0055772A" w:rsidRDefault="008E12C3" w:rsidP="005F220A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8E54A3F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7F5E23E1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937C80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0A1C2DD1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7616734E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56526302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14:paraId="31AD1E51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E12C3" w:rsidRPr="0055772A" w14:paraId="2A52797B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5883F3A0" w14:textId="77777777" w:rsidR="008E12C3" w:rsidRPr="0055772A" w:rsidRDefault="008E12C3" w:rsidP="0078251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</w:t>
            </w:r>
            <w:r w:rsidRPr="00A722BB">
              <w:rPr>
                <w:rFonts w:ascii="宋体" w:hAnsi="宋体"/>
                <w:sz w:val="18"/>
                <w:szCs w:val="18"/>
              </w:rPr>
              <w:t>C00</w:t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4535" w:type="dxa"/>
            <w:vAlign w:val="center"/>
          </w:tcPr>
          <w:p w14:paraId="59263975" w14:textId="77777777" w:rsidR="008E12C3" w:rsidRPr="00944707" w:rsidRDefault="008E12C3" w:rsidP="00782519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面向对象程序设计</w:t>
            </w:r>
          </w:p>
          <w:p w14:paraId="2A7732C5" w14:textId="77777777" w:rsidR="008E12C3" w:rsidRPr="00944707" w:rsidRDefault="008E12C3" w:rsidP="00782519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Object-Oriented Program</w:t>
            </w:r>
          </w:p>
        </w:tc>
        <w:tc>
          <w:tcPr>
            <w:tcW w:w="567" w:type="dxa"/>
            <w:vAlign w:val="center"/>
          </w:tcPr>
          <w:p w14:paraId="39E36D4F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4E53CF3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9601A88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6E6AE99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AC4D93B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CE885F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8E12C3" w:rsidRPr="0055772A" w14:paraId="6C3002B5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390B3CC6" w14:textId="77777777" w:rsidR="008E12C3" w:rsidRPr="000025CF" w:rsidRDefault="008E12C3" w:rsidP="0078251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20DFC00102</w:t>
            </w:r>
          </w:p>
        </w:tc>
        <w:tc>
          <w:tcPr>
            <w:tcW w:w="4535" w:type="dxa"/>
            <w:vAlign w:val="center"/>
          </w:tcPr>
          <w:p w14:paraId="7F2750A4" w14:textId="77777777" w:rsidR="008E12C3" w:rsidRPr="00944707" w:rsidRDefault="008E12C3" w:rsidP="00782519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面向对象程序设计实验</w:t>
            </w:r>
          </w:p>
          <w:p w14:paraId="224DA62E" w14:textId="77777777" w:rsidR="008E12C3" w:rsidRPr="00944707" w:rsidRDefault="008E12C3" w:rsidP="00782519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Object-Oriented Program Experiments</w:t>
            </w:r>
          </w:p>
        </w:tc>
        <w:tc>
          <w:tcPr>
            <w:tcW w:w="567" w:type="dxa"/>
            <w:vAlign w:val="center"/>
          </w:tcPr>
          <w:p w14:paraId="17ECFD44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9BCE946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F4E1EE2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303B910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DF8968" w14:textId="77777777" w:rsidR="008E12C3" w:rsidRPr="0055772A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AA73885" w14:textId="77777777" w:rsidR="008E12C3" w:rsidRPr="0055772A" w:rsidRDefault="008E12C3" w:rsidP="0078251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6B6217" w:rsidRPr="0055772A" w14:paraId="6EFE3825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08E4C308" w14:textId="77777777" w:rsidR="006B6217" w:rsidRPr="000025CF" w:rsidRDefault="006B6217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025CF">
              <w:rPr>
                <w:rFonts w:ascii="宋体" w:hAnsi="宋体"/>
                <w:sz w:val="18"/>
                <w:szCs w:val="18"/>
              </w:rPr>
              <w:t>20DFC0010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14:paraId="4B1AC553" w14:textId="77777777" w:rsidR="006B6217" w:rsidRPr="00944707" w:rsidRDefault="006B6217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数学模型</w:t>
            </w:r>
          </w:p>
          <w:p w14:paraId="5D10DC90" w14:textId="77777777" w:rsidR="006B6217" w:rsidRPr="00944707" w:rsidRDefault="006B6217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Mathematical Model</w:t>
            </w:r>
          </w:p>
        </w:tc>
        <w:tc>
          <w:tcPr>
            <w:tcW w:w="567" w:type="dxa"/>
            <w:vAlign w:val="center"/>
          </w:tcPr>
          <w:p w14:paraId="6AEA713A" w14:textId="77777777" w:rsidR="006B6217" w:rsidRPr="0055772A" w:rsidRDefault="006B6217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F06B402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3486F7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D2AB48F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A5D8B20" w14:textId="77777777" w:rsidR="006B6217" w:rsidRPr="0055772A" w:rsidRDefault="006B6217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AEEE71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6B6217" w:rsidRPr="0055772A" w14:paraId="0C5C3A73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29BCCE24" w14:textId="77777777" w:rsidR="006B6217" w:rsidRPr="000025CF" w:rsidRDefault="006B6217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025CF">
              <w:rPr>
                <w:rFonts w:ascii="宋体" w:hAnsi="宋体"/>
                <w:sz w:val="18"/>
                <w:szCs w:val="18"/>
              </w:rPr>
              <w:t>20DFC0010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14:paraId="4B3D07BB" w14:textId="77777777" w:rsidR="006B6217" w:rsidRPr="00944707" w:rsidRDefault="006B6217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数学模型实验</w:t>
            </w:r>
          </w:p>
          <w:p w14:paraId="7F5E63CD" w14:textId="77777777" w:rsidR="006B6217" w:rsidRPr="00944707" w:rsidRDefault="006B6217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Mathematical Model Experiments</w:t>
            </w:r>
          </w:p>
        </w:tc>
        <w:tc>
          <w:tcPr>
            <w:tcW w:w="567" w:type="dxa"/>
            <w:vAlign w:val="center"/>
          </w:tcPr>
          <w:p w14:paraId="6327ABA1" w14:textId="77777777" w:rsidR="006B6217" w:rsidRPr="0055772A" w:rsidRDefault="006B6217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3F01895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CEBBE7B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AF750EB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E83837" w14:textId="77777777" w:rsidR="006B6217" w:rsidRPr="0055772A" w:rsidRDefault="006B6217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3C15EBC" w14:textId="77777777" w:rsidR="006B6217" w:rsidRPr="0055772A" w:rsidRDefault="006B6217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BA5701" w:rsidRPr="0055772A" w14:paraId="6085A663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493B13AF" w14:textId="77777777" w:rsidR="00BA5701" w:rsidRPr="000025CF" w:rsidRDefault="00BA5701" w:rsidP="00BA570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025CF">
              <w:rPr>
                <w:rFonts w:ascii="宋体" w:hAnsi="宋体"/>
                <w:sz w:val="18"/>
                <w:szCs w:val="18"/>
              </w:rPr>
              <w:t>20DFC001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14:paraId="7A6F0C78" w14:textId="77777777" w:rsidR="00BA5701" w:rsidRPr="00944707" w:rsidRDefault="00BA5701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编译原理</w:t>
            </w:r>
          </w:p>
          <w:p w14:paraId="113E4704" w14:textId="77777777" w:rsidR="00BA5701" w:rsidRPr="00944707" w:rsidRDefault="00BA5701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Compiler Principles</w:t>
            </w:r>
          </w:p>
        </w:tc>
        <w:tc>
          <w:tcPr>
            <w:tcW w:w="567" w:type="dxa"/>
            <w:vAlign w:val="center"/>
          </w:tcPr>
          <w:p w14:paraId="1D371BD4" w14:textId="77777777" w:rsidR="00BA5701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6335068" w14:textId="77777777" w:rsidR="00BA5701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9A08F0E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F9CEDCA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25B5931" w14:textId="77777777" w:rsidR="00BA5701" w:rsidRPr="0055772A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97B8D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BA5701" w:rsidRPr="0055772A" w14:paraId="0D1E4E51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024D1FD3" w14:textId="77777777" w:rsidR="00BA5701" w:rsidRPr="000025CF" w:rsidRDefault="00BA5701" w:rsidP="00BA570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025CF">
              <w:rPr>
                <w:rFonts w:ascii="宋体" w:hAnsi="宋体"/>
                <w:sz w:val="18"/>
                <w:szCs w:val="18"/>
              </w:rPr>
              <w:t>20DFC001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14:paraId="63CA9ECB" w14:textId="77777777" w:rsidR="00BA5701" w:rsidRPr="00944707" w:rsidRDefault="00BA5701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 w:hint="eastAsia"/>
                <w:sz w:val="18"/>
                <w:szCs w:val="20"/>
              </w:rPr>
              <w:t>编译原理实验</w:t>
            </w:r>
          </w:p>
          <w:p w14:paraId="6F3AB3FA" w14:textId="77777777" w:rsidR="00BA5701" w:rsidRPr="00944707" w:rsidRDefault="00BA5701" w:rsidP="00EC172C">
            <w:pPr>
              <w:snapToGrid w:val="0"/>
              <w:rPr>
                <w:rFonts w:ascii="宋体"/>
                <w:sz w:val="18"/>
                <w:szCs w:val="20"/>
              </w:rPr>
            </w:pPr>
            <w:r w:rsidRPr="00944707">
              <w:rPr>
                <w:rFonts w:ascii="宋体"/>
                <w:sz w:val="18"/>
                <w:szCs w:val="20"/>
              </w:rPr>
              <w:t>Compiler Principles Experiments</w:t>
            </w:r>
          </w:p>
        </w:tc>
        <w:tc>
          <w:tcPr>
            <w:tcW w:w="567" w:type="dxa"/>
            <w:vAlign w:val="center"/>
          </w:tcPr>
          <w:p w14:paraId="3A1773AF" w14:textId="77777777" w:rsidR="00BA5701" w:rsidRPr="0055772A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0BDCFC6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D8B88A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12C8FA1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ED2F4" w14:textId="77777777" w:rsidR="00BA5701" w:rsidRPr="0055772A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33FAEB7" w14:textId="77777777" w:rsidR="00BA5701" w:rsidRPr="0055772A" w:rsidRDefault="00BA5701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BA5701" w:rsidRPr="0055772A" w14:paraId="58974ADD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5EAF36DE" w14:textId="77777777" w:rsidR="00BA5701" w:rsidRPr="007F7CDF" w:rsidRDefault="00BA570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4535" w:type="dxa"/>
            <w:vAlign w:val="center"/>
          </w:tcPr>
          <w:p w14:paraId="02D8BA65" w14:textId="77777777" w:rsidR="00BA5701" w:rsidRPr="007F7CDF" w:rsidRDefault="00BA5701" w:rsidP="00EC172C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数字电路与逻辑设计</w:t>
            </w:r>
          </w:p>
          <w:p w14:paraId="4F735CB4" w14:textId="77777777" w:rsidR="00BA5701" w:rsidRPr="007F7CDF" w:rsidRDefault="00BA5701" w:rsidP="00EC172C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Digital Circuits &amp; Logic Design</w:t>
            </w:r>
          </w:p>
        </w:tc>
        <w:tc>
          <w:tcPr>
            <w:tcW w:w="567" w:type="dxa"/>
            <w:vAlign w:val="center"/>
          </w:tcPr>
          <w:p w14:paraId="17B83F16" w14:textId="77777777" w:rsidR="00BA5701" w:rsidRPr="007F7CDF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258E35F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71765B6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7A5EBC8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3532A74" w14:textId="77777777" w:rsidR="00BA5701" w:rsidRPr="007F7CDF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072F6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BA5701" w:rsidRPr="0055772A" w14:paraId="08FE5478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3F1FF819" w14:textId="77777777" w:rsidR="00BA5701" w:rsidRPr="007F7CDF" w:rsidRDefault="00BA570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535" w:type="dxa"/>
            <w:vAlign w:val="center"/>
          </w:tcPr>
          <w:p w14:paraId="487D9B91" w14:textId="77777777" w:rsidR="00BA5701" w:rsidRPr="007F7CDF" w:rsidRDefault="00BA5701" w:rsidP="00EC172C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数字电路与逻辑设计实验</w:t>
            </w:r>
          </w:p>
          <w:p w14:paraId="15C5E444" w14:textId="77777777" w:rsidR="00BA5701" w:rsidRPr="007F7CDF" w:rsidRDefault="00BA5701" w:rsidP="00EC172C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Digital Circuits &amp; Logic Design Experiments</w:t>
            </w:r>
          </w:p>
        </w:tc>
        <w:tc>
          <w:tcPr>
            <w:tcW w:w="567" w:type="dxa"/>
            <w:vAlign w:val="center"/>
          </w:tcPr>
          <w:p w14:paraId="63D2CF54" w14:textId="77777777" w:rsidR="00BA5701" w:rsidRPr="007F7CDF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968C66C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90EF35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A359327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5B2345" w14:textId="77777777" w:rsidR="00BA5701" w:rsidRPr="007F7CDF" w:rsidRDefault="00BA5701" w:rsidP="00EC172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76501AE" w14:textId="77777777" w:rsidR="00BA5701" w:rsidRPr="007F7CDF" w:rsidRDefault="00BA5701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BA5701" w:rsidRPr="0055772A" w14:paraId="4B75914D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1FFB346C" w14:textId="77777777" w:rsidR="00BA5701" w:rsidRPr="007F7CDF" w:rsidRDefault="00BA5701" w:rsidP="0061170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4535" w:type="dxa"/>
            <w:vAlign w:val="center"/>
          </w:tcPr>
          <w:p w14:paraId="0316C8E3" w14:textId="77777777" w:rsidR="00BA5701" w:rsidRPr="007F7CDF" w:rsidRDefault="00BA5701" w:rsidP="0061170D">
            <w:pPr>
              <w:snapToGrid w:val="0"/>
              <w:rPr>
                <w:rFonts w:ascii="宋体"/>
                <w:sz w:val="18"/>
                <w:szCs w:val="20"/>
              </w:rPr>
            </w:pPr>
            <w:r w:rsidRPr="007F7CDF">
              <w:rPr>
                <w:rFonts w:ascii="宋体" w:hint="eastAsia"/>
                <w:sz w:val="18"/>
                <w:szCs w:val="20"/>
              </w:rPr>
              <w:t>算法设计与分析</w:t>
            </w:r>
          </w:p>
          <w:p w14:paraId="1C25620B" w14:textId="77777777" w:rsidR="00BA5701" w:rsidRPr="007F7CDF" w:rsidRDefault="00BA5701" w:rsidP="0061170D">
            <w:pPr>
              <w:snapToGrid w:val="0"/>
              <w:rPr>
                <w:rFonts w:ascii="宋体"/>
                <w:sz w:val="18"/>
                <w:szCs w:val="20"/>
              </w:rPr>
            </w:pPr>
            <w:r w:rsidRPr="007F7CDF">
              <w:rPr>
                <w:rFonts w:ascii="宋体"/>
                <w:sz w:val="18"/>
                <w:szCs w:val="20"/>
              </w:rPr>
              <w:t>Algorithmic Design &amp; Analysis</w:t>
            </w:r>
          </w:p>
        </w:tc>
        <w:tc>
          <w:tcPr>
            <w:tcW w:w="567" w:type="dxa"/>
            <w:vAlign w:val="center"/>
          </w:tcPr>
          <w:p w14:paraId="612EEE9A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0847A09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54AA148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B1A2438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4EC42C0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C98164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BA5701" w:rsidRPr="0055772A" w14:paraId="4282BF1A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785404BF" w14:textId="77777777" w:rsidR="00BA5701" w:rsidRPr="007F7CDF" w:rsidRDefault="00BA5701" w:rsidP="00BA570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535" w:type="dxa"/>
            <w:vAlign w:val="center"/>
          </w:tcPr>
          <w:p w14:paraId="4A47020E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计算机网络</w:t>
            </w:r>
          </w:p>
          <w:p w14:paraId="2126B7DE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Computer Networks</w:t>
            </w:r>
          </w:p>
        </w:tc>
        <w:tc>
          <w:tcPr>
            <w:tcW w:w="567" w:type="dxa"/>
            <w:vAlign w:val="center"/>
          </w:tcPr>
          <w:p w14:paraId="65687EE3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4D8AFFD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7E481D5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455AB35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596007E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9DE5BA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BA5701" w:rsidRPr="0055772A" w14:paraId="2440255B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2CEA1A91" w14:textId="77777777" w:rsidR="00BA5701" w:rsidRPr="0055772A" w:rsidRDefault="00BA5701" w:rsidP="00BA570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025CF">
              <w:rPr>
                <w:rFonts w:ascii="宋体" w:hAnsi="宋体"/>
                <w:sz w:val="18"/>
                <w:szCs w:val="18"/>
              </w:rPr>
              <w:t>20DFC001</w:t>
            </w: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4535" w:type="dxa"/>
            <w:vAlign w:val="center"/>
          </w:tcPr>
          <w:p w14:paraId="2C0A0983" w14:textId="77777777" w:rsidR="00BA5701" w:rsidRPr="00944707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44707">
              <w:rPr>
                <w:rFonts w:ascii="宋体" w:hAnsi="宋体" w:hint="eastAsia"/>
                <w:sz w:val="18"/>
                <w:szCs w:val="18"/>
              </w:rPr>
              <w:t>计算机网络实验</w:t>
            </w:r>
          </w:p>
          <w:p w14:paraId="181BC274" w14:textId="77777777" w:rsidR="00BA5701" w:rsidRPr="00944707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44707">
              <w:rPr>
                <w:rFonts w:ascii="宋体" w:hAnsi="宋体"/>
                <w:sz w:val="18"/>
                <w:szCs w:val="18"/>
              </w:rPr>
              <w:t>Computer Networks Experiments</w:t>
            </w:r>
          </w:p>
        </w:tc>
        <w:tc>
          <w:tcPr>
            <w:tcW w:w="567" w:type="dxa"/>
            <w:vAlign w:val="center"/>
          </w:tcPr>
          <w:p w14:paraId="7BFFAA23" w14:textId="77777777" w:rsidR="00BA5701" w:rsidRPr="0055772A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A2F044B" w14:textId="77777777" w:rsidR="00BA5701" w:rsidRPr="0055772A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8C4633A" w14:textId="77777777" w:rsidR="00BA5701" w:rsidRPr="0055772A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11F6177" w14:textId="77777777" w:rsidR="00BA5701" w:rsidRPr="0055772A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EAF150" w14:textId="77777777" w:rsidR="00BA5701" w:rsidRPr="0055772A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F387729" w14:textId="77777777" w:rsidR="00BA5701" w:rsidRPr="0055772A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BA5701" w:rsidRPr="0055772A" w14:paraId="36D9DB47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4BE5D625" w14:textId="77777777" w:rsidR="00BA5701" w:rsidRPr="007F7CDF" w:rsidRDefault="00BA5701" w:rsidP="007F7CD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3</w:t>
            </w:r>
            <w:r w:rsidR="007F7CDF" w:rsidRPr="007F7CD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14:paraId="4B552B39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操作系统及安全</w:t>
            </w:r>
          </w:p>
          <w:p w14:paraId="1D68051F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Operating System &amp; Security</w:t>
            </w:r>
          </w:p>
        </w:tc>
        <w:tc>
          <w:tcPr>
            <w:tcW w:w="567" w:type="dxa"/>
            <w:vAlign w:val="center"/>
          </w:tcPr>
          <w:p w14:paraId="3A9940D1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4586180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DA14197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E5E32BE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ECD8AA6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E42A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BA5701" w:rsidRPr="0055772A" w14:paraId="1783B085" w14:textId="77777777" w:rsidTr="000025CF">
        <w:trPr>
          <w:trHeight w:val="510"/>
          <w:jc w:val="center"/>
        </w:trPr>
        <w:tc>
          <w:tcPr>
            <w:tcW w:w="1134" w:type="dxa"/>
            <w:vAlign w:val="center"/>
          </w:tcPr>
          <w:p w14:paraId="5EBDF939" w14:textId="77777777" w:rsidR="00BA5701" w:rsidRPr="007F7CDF" w:rsidRDefault="00BA5701" w:rsidP="007F7CD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20DFC001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3</w:t>
            </w:r>
            <w:r w:rsidR="007F7CDF" w:rsidRPr="007F7CD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14:paraId="390EF605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操作系统及安全课程设计</w:t>
            </w:r>
          </w:p>
          <w:p w14:paraId="0E00F064" w14:textId="77777777" w:rsidR="00BA5701" w:rsidRPr="007F7CDF" w:rsidRDefault="00BA5701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Curriculum Design of Operating System &amp; Security</w:t>
            </w:r>
          </w:p>
        </w:tc>
        <w:tc>
          <w:tcPr>
            <w:tcW w:w="567" w:type="dxa"/>
            <w:vAlign w:val="center"/>
          </w:tcPr>
          <w:p w14:paraId="5512E63F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117E863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D3AEE37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78D17C0F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91419D" w14:textId="77777777" w:rsidR="00BA5701" w:rsidRPr="007F7CDF" w:rsidRDefault="00BA5701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3A8EE8BF" w14:textId="77777777" w:rsidR="00BA5701" w:rsidRPr="007F7CDF" w:rsidRDefault="00BA5701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BA5701" w:rsidRPr="0055772A" w14:paraId="021BD8FD" w14:textId="77777777" w:rsidTr="00F807E9">
        <w:trPr>
          <w:trHeight w:val="510"/>
          <w:jc w:val="center"/>
        </w:trPr>
        <w:tc>
          <w:tcPr>
            <w:tcW w:w="1134" w:type="dxa"/>
            <w:vAlign w:val="center"/>
          </w:tcPr>
          <w:p w14:paraId="32179C95" w14:textId="77777777" w:rsidR="00BA5701" w:rsidRPr="007F7CDF" w:rsidRDefault="00BA5701" w:rsidP="00674805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7F7CDF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合</w:t>
            </w:r>
            <w:r w:rsidRPr="007F7CD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7F7CDF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14:paraId="4EDED7CB" w14:textId="77777777" w:rsidR="00BA5701" w:rsidRPr="007F7CDF" w:rsidRDefault="00BA5701" w:rsidP="0067480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097484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3C7C9C3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62942790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493/</w:t>
            </w:r>
          </w:p>
          <w:p w14:paraId="68BEA477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74B84B4F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14:paraId="5D2E0CFC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170/</w:t>
            </w:r>
          </w:p>
          <w:p w14:paraId="4AB4FFFB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1CCD1142" w14:textId="77777777" w:rsidR="00BA5701" w:rsidRPr="007F7CDF" w:rsidRDefault="00BA5701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1600462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0031FE">
        <w:rPr>
          <w:rFonts w:ascii="黑体" w:eastAsia="黑体" w:hint="eastAsia"/>
          <w:bCs/>
          <w:sz w:val="24"/>
        </w:rPr>
        <w:t>47</w:t>
      </w:r>
      <w:r w:rsidRPr="00836A81">
        <w:rPr>
          <w:rFonts w:ascii="黑体" w:eastAsia="黑体" w:hint="eastAsia"/>
          <w:bCs/>
          <w:sz w:val="24"/>
        </w:rPr>
        <w:t>，其中实践实验环节修读</w:t>
      </w:r>
      <w:r w:rsidR="000031FE">
        <w:rPr>
          <w:rFonts w:ascii="黑体" w:eastAsia="黑体" w:hint="eastAsia"/>
          <w:bCs/>
          <w:sz w:val="24"/>
        </w:rPr>
        <w:t>20</w:t>
      </w:r>
      <w:r>
        <w:rPr>
          <w:rFonts w:ascii="黑体" w:eastAsia="黑体" w:hint="eastAsia"/>
          <w:bCs/>
          <w:sz w:val="24"/>
        </w:rPr>
        <w:t>）</w:t>
      </w:r>
    </w:p>
    <w:p w14:paraId="5B94C5FF" w14:textId="77777777" w:rsidR="008E12C3" w:rsidRDefault="008E12C3" w:rsidP="00187FE6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专业核心课（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2</w:t>
      </w:r>
      <w:r w:rsidR="00346675">
        <w:rPr>
          <w:rFonts w:ascii="黑体" w:eastAsia="黑体" w:hint="eastAsia"/>
          <w:bCs/>
          <w:sz w:val="24"/>
        </w:rPr>
        <w:t>9</w:t>
      </w:r>
      <w:r w:rsidRPr="00836A81">
        <w:rPr>
          <w:rFonts w:ascii="黑体" w:eastAsia="黑体" w:hint="eastAsia"/>
          <w:bCs/>
          <w:sz w:val="24"/>
        </w:rPr>
        <w:t>分，其中实践实验环节修读</w:t>
      </w:r>
      <w:r>
        <w:rPr>
          <w:rFonts w:ascii="黑体" w:eastAsia="黑体"/>
          <w:bCs/>
          <w:sz w:val="24"/>
        </w:rPr>
        <w:t>13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8E12C3" w:rsidRPr="0055772A" w14:paraId="184D9C95" w14:textId="77777777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7CA06B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49231F55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6375E076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3C30EDE0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3C229081" w14:textId="77777777" w:rsidR="008E12C3" w:rsidRPr="0055772A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150E6E72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65AFCD20" w14:textId="77777777" w:rsidR="008E12C3" w:rsidRPr="0055772A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245D29EE" w14:textId="77777777" w:rsidR="008E12C3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251E591E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55772A" w14:paraId="3DC8161B" w14:textId="77777777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7CBAF2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14:paraId="701CC64E" w14:textId="77777777" w:rsidR="008E12C3" w:rsidRPr="0055772A" w:rsidRDefault="008E12C3" w:rsidP="005F220A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AF089DC" w14:textId="77777777" w:rsidR="008E12C3" w:rsidRPr="0055772A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18E58994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DB9F46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55772A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5C7A1639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52B361B9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46B8C7F4" w14:textId="77777777" w:rsidR="008E12C3" w:rsidRPr="00D2165D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D2165D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14:paraId="39DBBC00" w14:textId="77777777" w:rsidR="008E12C3" w:rsidRPr="0055772A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8E33B4" w:rsidRPr="0055772A" w14:paraId="5BB2763A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4004D5F0" w14:textId="77777777" w:rsidR="008E33B4" w:rsidRPr="00337ED0" w:rsidRDefault="007F7CDF" w:rsidP="007F7CD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14:paraId="149020A5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人工智能概论（双语）</w:t>
            </w:r>
          </w:p>
          <w:p w14:paraId="78412637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I</w:t>
            </w:r>
            <w:r w:rsidRPr="007F7CDF">
              <w:rPr>
                <w:rFonts w:ascii="宋体"/>
                <w:sz w:val="18"/>
                <w:szCs w:val="18"/>
              </w:rPr>
              <w:t>ntroduction of Artificial Intelligence</w:t>
            </w:r>
          </w:p>
          <w:p w14:paraId="766408BC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(Bilingual Course)</w:t>
            </w:r>
          </w:p>
        </w:tc>
        <w:tc>
          <w:tcPr>
            <w:tcW w:w="567" w:type="dxa"/>
            <w:vAlign w:val="center"/>
          </w:tcPr>
          <w:p w14:paraId="76AFFEC4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8CDA9C0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F61106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EF8110F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DB34C49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24C36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8E33B4" w:rsidRPr="0055772A" w14:paraId="4FEBEB02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686E7B44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14:paraId="717BDBA2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人工智能数学基础</w:t>
            </w:r>
          </w:p>
          <w:p w14:paraId="37A5C053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M</w:t>
            </w:r>
            <w:r w:rsidRPr="007F7CDF">
              <w:rPr>
                <w:rFonts w:ascii="宋体"/>
                <w:sz w:val="18"/>
                <w:szCs w:val="18"/>
              </w:rPr>
              <w:t>athematical Basis in Artificial Intelligence</w:t>
            </w:r>
          </w:p>
        </w:tc>
        <w:tc>
          <w:tcPr>
            <w:tcW w:w="567" w:type="dxa"/>
            <w:vAlign w:val="center"/>
          </w:tcPr>
          <w:p w14:paraId="6CD00E56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4C2DF73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302E8F6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61B00952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39627478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1AE5BB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8E33B4" w:rsidRPr="0055772A" w14:paraId="4187A6C1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8A38EC9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14:paraId="25A96D71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人工智能程序框架</w:t>
            </w:r>
          </w:p>
          <w:p w14:paraId="6FD85945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Artificial Intelligence Programing Architecture</w:t>
            </w:r>
          </w:p>
        </w:tc>
        <w:tc>
          <w:tcPr>
            <w:tcW w:w="567" w:type="dxa"/>
            <w:vAlign w:val="center"/>
          </w:tcPr>
          <w:p w14:paraId="59E5A85F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A792B89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5881D9A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1E4A04C" w14:textId="77777777" w:rsidR="008E33B4" w:rsidRPr="007F7CDF" w:rsidRDefault="008E33B4" w:rsidP="0034667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AE6471F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433CFE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8E33B4" w:rsidRPr="0055772A" w14:paraId="7B3E6E95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0C1502B9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004</w:t>
            </w:r>
          </w:p>
        </w:tc>
        <w:tc>
          <w:tcPr>
            <w:tcW w:w="4535" w:type="dxa"/>
            <w:vAlign w:val="center"/>
          </w:tcPr>
          <w:p w14:paraId="1D16270F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人工智能程序框架实验</w:t>
            </w:r>
          </w:p>
          <w:p w14:paraId="75E53899" w14:textId="77777777" w:rsidR="008E33B4" w:rsidRPr="00D22499" w:rsidRDefault="008E33B4" w:rsidP="00A5306F">
            <w:pPr>
              <w:adjustRightInd w:val="0"/>
              <w:snapToGrid w:val="0"/>
              <w:jc w:val="left"/>
              <w:rPr>
                <w:rFonts w:ascii="宋体"/>
                <w:spacing w:val="-6"/>
                <w:sz w:val="15"/>
                <w:szCs w:val="15"/>
              </w:rPr>
            </w:pPr>
            <w:r w:rsidRPr="00D22499">
              <w:rPr>
                <w:rFonts w:ascii="宋体"/>
                <w:spacing w:val="-6"/>
                <w:sz w:val="15"/>
                <w:szCs w:val="15"/>
              </w:rPr>
              <w:t>Experiments in Artificial Intelligence Programing Architecture</w:t>
            </w:r>
          </w:p>
        </w:tc>
        <w:tc>
          <w:tcPr>
            <w:tcW w:w="567" w:type="dxa"/>
            <w:vAlign w:val="center"/>
          </w:tcPr>
          <w:p w14:paraId="75B930BA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C8F462E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F84413A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FC74B34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CCA8D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9137A0E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8E33B4" w:rsidRPr="0055772A" w14:paraId="3F5CD8EF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52541F1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005</w:t>
            </w:r>
          </w:p>
        </w:tc>
        <w:tc>
          <w:tcPr>
            <w:tcW w:w="4535" w:type="dxa"/>
            <w:vAlign w:val="center"/>
          </w:tcPr>
          <w:p w14:paraId="215F7F1D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机器学习</w:t>
            </w:r>
          </w:p>
          <w:p w14:paraId="679C36BA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Machin</w:t>
            </w:r>
            <w:r w:rsidRPr="007F7CDF">
              <w:rPr>
                <w:rFonts w:ascii="宋体" w:hint="eastAsia"/>
                <w:sz w:val="18"/>
                <w:szCs w:val="18"/>
              </w:rPr>
              <w:t>e</w:t>
            </w:r>
            <w:r w:rsidRPr="007F7CDF">
              <w:rPr>
                <w:rFonts w:ascii="宋体"/>
                <w:sz w:val="18"/>
                <w:szCs w:val="18"/>
              </w:rPr>
              <w:t xml:space="preserve"> Learning</w:t>
            </w:r>
          </w:p>
        </w:tc>
        <w:tc>
          <w:tcPr>
            <w:tcW w:w="567" w:type="dxa"/>
            <w:vAlign w:val="center"/>
          </w:tcPr>
          <w:p w14:paraId="6EEC6A70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EBC47F7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821C38C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2578C3A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3AB7A04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74C956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8E33B4" w:rsidRPr="0055772A" w14:paraId="47D454B7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67FB29DB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bookmarkStart w:id="5" w:name="_Hlk12606734"/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006</w:t>
            </w:r>
          </w:p>
        </w:tc>
        <w:tc>
          <w:tcPr>
            <w:tcW w:w="4535" w:type="dxa"/>
            <w:vAlign w:val="center"/>
          </w:tcPr>
          <w:p w14:paraId="29819904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机器学习实验</w:t>
            </w:r>
          </w:p>
          <w:p w14:paraId="6BD7FBDA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M</w:t>
            </w:r>
            <w:r w:rsidRPr="007F7CDF">
              <w:rPr>
                <w:rFonts w:ascii="宋体"/>
                <w:sz w:val="18"/>
                <w:szCs w:val="18"/>
              </w:rPr>
              <w:t>achine Learning Experiments</w:t>
            </w:r>
          </w:p>
        </w:tc>
        <w:tc>
          <w:tcPr>
            <w:tcW w:w="567" w:type="dxa"/>
            <w:vAlign w:val="center"/>
          </w:tcPr>
          <w:p w14:paraId="57E5CC63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5DEC4EA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34FB67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19D99AE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D540C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E2E0DCC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8E33B4" w:rsidRPr="0055772A" w14:paraId="6B28F3A1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7C2CD9E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4535" w:type="dxa"/>
            <w:vAlign w:val="center"/>
          </w:tcPr>
          <w:p w14:paraId="4756F7C5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神经网络与深度学习</w:t>
            </w:r>
          </w:p>
          <w:p w14:paraId="6E6C2471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Neural Network and Deep Learning</w:t>
            </w:r>
          </w:p>
        </w:tc>
        <w:tc>
          <w:tcPr>
            <w:tcW w:w="567" w:type="dxa"/>
            <w:vAlign w:val="center"/>
          </w:tcPr>
          <w:p w14:paraId="45BF0820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CA77DE1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94FACD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E66710C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B0BCCC0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BAB119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8E33B4" w:rsidRPr="0055772A" w14:paraId="78DD026C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1D1768BE" w14:textId="77777777" w:rsidR="008E33B4" w:rsidRPr="00337ED0" w:rsidRDefault="007F7CDF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008</w:t>
            </w:r>
          </w:p>
        </w:tc>
        <w:tc>
          <w:tcPr>
            <w:tcW w:w="4535" w:type="dxa"/>
            <w:vAlign w:val="center"/>
          </w:tcPr>
          <w:p w14:paraId="261A013D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神经网络与深度学习实验</w:t>
            </w:r>
          </w:p>
          <w:p w14:paraId="4EAE4E30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Neural Network and Deep Learning Experiments</w:t>
            </w:r>
          </w:p>
        </w:tc>
        <w:tc>
          <w:tcPr>
            <w:tcW w:w="567" w:type="dxa"/>
            <w:vAlign w:val="center"/>
          </w:tcPr>
          <w:p w14:paraId="0FFA56CA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1E04493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3B36FED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5D9BD99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B8301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4ED90E9" w14:textId="77777777" w:rsidR="008E33B4" w:rsidRPr="007F7CDF" w:rsidRDefault="008E33B4" w:rsidP="005F220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bookmarkEnd w:id="5"/>
      <w:tr w:rsidR="008E33B4" w:rsidRPr="0055772A" w14:paraId="3B4AC74C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51B2E9E3" w14:textId="77777777" w:rsidR="008E33B4" w:rsidRPr="00337ED0" w:rsidRDefault="007F7CDF" w:rsidP="00A43E7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009</w:t>
            </w:r>
          </w:p>
        </w:tc>
        <w:tc>
          <w:tcPr>
            <w:tcW w:w="4535" w:type="dxa"/>
            <w:vAlign w:val="center"/>
          </w:tcPr>
          <w:p w14:paraId="57C37EA8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计算机视觉</w:t>
            </w:r>
          </w:p>
          <w:p w14:paraId="01DEE108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Computer Vision</w:t>
            </w:r>
          </w:p>
        </w:tc>
        <w:tc>
          <w:tcPr>
            <w:tcW w:w="567" w:type="dxa"/>
            <w:vAlign w:val="center"/>
          </w:tcPr>
          <w:p w14:paraId="5E6B95E5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0624F8E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92D181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97C1050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78AADB8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3751D2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8E33B4" w:rsidRPr="0055772A" w14:paraId="6BCDBF68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ECC7890" w14:textId="77777777" w:rsidR="008E33B4" w:rsidRPr="00337ED0" w:rsidRDefault="007F7CDF" w:rsidP="00A43E7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14:paraId="453A10DE" w14:textId="77777777" w:rsidR="008E33B4" w:rsidRPr="007F7CDF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计算机视觉实验</w:t>
            </w:r>
          </w:p>
          <w:p w14:paraId="5FA5E558" w14:textId="77777777" w:rsidR="008E33B4" w:rsidRPr="007F7CDF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C</w:t>
            </w:r>
            <w:r w:rsidRPr="007F7CDF">
              <w:rPr>
                <w:rFonts w:ascii="宋体"/>
                <w:sz w:val="18"/>
                <w:szCs w:val="18"/>
              </w:rPr>
              <w:t>omputer Vision Experiments</w:t>
            </w:r>
          </w:p>
        </w:tc>
        <w:tc>
          <w:tcPr>
            <w:tcW w:w="567" w:type="dxa"/>
            <w:vAlign w:val="center"/>
          </w:tcPr>
          <w:p w14:paraId="7A5C52DB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2E39F5C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1655361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73C8A9B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E1209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3269FD0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8E33B4" w:rsidRPr="0055772A" w14:paraId="34A128B9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4F34F89C" w14:textId="77777777" w:rsidR="008E33B4" w:rsidRPr="00337ED0" w:rsidRDefault="007F7CDF" w:rsidP="007F7CD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7ED0">
              <w:rPr>
                <w:rFonts w:ascii="宋体" w:hAnsi="宋体"/>
                <w:sz w:val="18"/>
                <w:szCs w:val="18"/>
              </w:rPr>
              <w:t>20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S</w:t>
            </w:r>
            <w:r w:rsidRPr="00337ED0">
              <w:rPr>
                <w:rFonts w:ascii="宋体" w:hAnsi="宋体"/>
                <w:sz w:val="18"/>
                <w:szCs w:val="18"/>
              </w:rPr>
              <w:t>DC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</w:t>
            </w:r>
            <w:r w:rsidR="00337ED0" w:rsidRP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337ED0">
              <w:rPr>
                <w:rFonts w:ascii="宋体" w:hAnsi="宋体" w:hint="eastAsia"/>
                <w:sz w:val="18"/>
                <w:szCs w:val="18"/>
              </w:rPr>
              <w:t>011</w:t>
            </w:r>
          </w:p>
        </w:tc>
        <w:tc>
          <w:tcPr>
            <w:tcW w:w="4535" w:type="dxa"/>
            <w:vAlign w:val="center"/>
          </w:tcPr>
          <w:p w14:paraId="3E324E04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7F7CDF">
              <w:rPr>
                <w:rFonts w:hint="eastAsia"/>
                <w:sz w:val="18"/>
                <w:szCs w:val="18"/>
              </w:rPr>
              <w:t>智能技术综合实训</w:t>
            </w:r>
          </w:p>
          <w:p w14:paraId="2AE7C506" w14:textId="77777777" w:rsidR="008E33B4" w:rsidRPr="007F7CDF" w:rsidRDefault="008E33B4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/>
                <w:sz w:val="18"/>
                <w:szCs w:val="18"/>
              </w:rPr>
              <w:t>Practice in Intelligent Technology</w:t>
            </w:r>
          </w:p>
        </w:tc>
        <w:tc>
          <w:tcPr>
            <w:tcW w:w="567" w:type="dxa"/>
            <w:vAlign w:val="center"/>
          </w:tcPr>
          <w:p w14:paraId="187E3B4B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DB563FE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2C9E681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469CDDE5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F97DED" w14:textId="77777777" w:rsidR="008E33B4" w:rsidRPr="007F7CDF" w:rsidRDefault="008E33B4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20609782" w14:textId="77777777" w:rsidR="008E33B4" w:rsidRPr="007F7CDF" w:rsidRDefault="008E33B4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8E12C3" w:rsidRPr="0055772A" w14:paraId="6B365530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5A41A86" w14:textId="77777777" w:rsidR="008E12C3" w:rsidRPr="007F7CDF" w:rsidRDefault="008E12C3" w:rsidP="007F7CD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7F7CDF">
              <w:rPr>
                <w:rFonts w:ascii="宋体" w:hAnsi="宋体"/>
                <w:sz w:val="18"/>
                <w:szCs w:val="18"/>
              </w:rPr>
              <w:t>0</w:t>
            </w:r>
            <w:r w:rsidR="007F7CDF" w:rsidRPr="007F7CDF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535" w:type="dxa"/>
            <w:vAlign w:val="center"/>
          </w:tcPr>
          <w:p w14:paraId="239A4DF0" w14:textId="77777777" w:rsidR="008E12C3" w:rsidRPr="007F7CDF" w:rsidRDefault="008E12C3" w:rsidP="00A43E7B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毕业设计（论文）</w:t>
            </w:r>
          </w:p>
          <w:p w14:paraId="71ACC00F" w14:textId="77777777" w:rsidR="008E12C3" w:rsidRPr="007F7CDF" w:rsidRDefault="008E12C3" w:rsidP="00A43E7B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Undergraduate Thesis</w:t>
            </w:r>
          </w:p>
        </w:tc>
        <w:tc>
          <w:tcPr>
            <w:tcW w:w="567" w:type="dxa"/>
            <w:vAlign w:val="center"/>
          </w:tcPr>
          <w:p w14:paraId="0B50F16B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B4A53FD" w14:textId="77777777" w:rsidR="008E12C3" w:rsidRPr="007F7CDF" w:rsidRDefault="008E12C3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2D84DAA4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14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5CC4953A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9DAF21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14</w:t>
            </w:r>
            <w:r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485475C1" w14:textId="77777777" w:rsidR="008E12C3" w:rsidRPr="007F7CDF" w:rsidRDefault="008E12C3" w:rsidP="00A43E7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E12C3" w:rsidRPr="0055772A" w14:paraId="1B41CAFA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1E6EF7BE" w14:textId="77777777" w:rsidR="008E12C3" w:rsidRPr="007F7CDF" w:rsidRDefault="008E12C3" w:rsidP="00A43E7B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7F7CDF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7F7CDF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7F7CDF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14:paraId="2222FDAE" w14:textId="77777777" w:rsidR="008E12C3" w:rsidRPr="007F7CDF" w:rsidRDefault="008E12C3" w:rsidP="00346675">
            <w:pPr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6AC4E4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2104003" w14:textId="77777777" w:rsidR="008E12C3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14:paraId="64747D1E" w14:textId="77777777" w:rsidR="00346675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408/</w:t>
            </w:r>
          </w:p>
          <w:p w14:paraId="63F0D36B" w14:textId="77777777" w:rsidR="008E12C3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15</w:t>
            </w:r>
            <w:r w:rsidR="00487298"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28EBA2D0" w14:textId="77777777" w:rsidR="008E12C3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14:paraId="72D1D176" w14:textId="77777777" w:rsidR="00346675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136/</w:t>
            </w:r>
          </w:p>
          <w:p w14:paraId="765D9C24" w14:textId="77777777" w:rsidR="008E12C3" w:rsidRPr="007F7CDF" w:rsidRDefault="00346675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7F7CDF">
              <w:rPr>
                <w:rFonts w:ascii="宋体" w:hAnsi="宋体" w:hint="eastAsia"/>
                <w:sz w:val="18"/>
                <w:szCs w:val="18"/>
              </w:rPr>
              <w:t>15</w:t>
            </w:r>
            <w:r w:rsidR="00487298" w:rsidRPr="007F7CDF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003C1016" w14:textId="77777777" w:rsidR="008E12C3" w:rsidRPr="007F7CDF" w:rsidRDefault="008E12C3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46148807" w14:textId="77777777" w:rsidR="008E12C3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专业拓展课（</w:t>
      </w:r>
      <w:r w:rsidRPr="00836A81"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</w:t>
      </w:r>
      <w:r w:rsidR="002702AE">
        <w:rPr>
          <w:rFonts w:ascii="黑体" w:eastAsia="黑体" w:hint="eastAsia"/>
          <w:bCs/>
          <w:sz w:val="24"/>
        </w:rPr>
        <w:t>8</w:t>
      </w:r>
      <w:r w:rsidRPr="00836A81">
        <w:rPr>
          <w:rFonts w:ascii="黑体" w:eastAsia="黑体" w:hint="eastAsia"/>
          <w:bCs/>
          <w:sz w:val="24"/>
        </w:rPr>
        <w:t>分，其中实践实验环节最低修读</w:t>
      </w:r>
      <w:r w:rsidR="002702AE">
        <w:rPr>
          <w:rFonts w:ascii="黑体" w:eastAsia="黑体" w:hint="eastAsia"/>
          <w:bCs/>
          <w:sz w:val="24"/>
        </w:rPr>
        <w:t>7</w:t>
      </w:r>
      <w:r w:rsidRPr="00836A81">
        <w:rPr>
          <w:rFonts w:ascii="黑体" w:eastAsia="黑体" w:hint="eastAsia"/>
          <w:bCs/>
          <w:sz w:val="24"/>
        </w:rPr>
        <w:t>分</w:t>
      </w:r>
      <w:r>
        <w:rPr>
          <w:rFonts w:ascii="黑体" w:eastAsia="黑体" w:hint="eastAsia"/>
          <w:bCs/>
          <w:sz w:val="24"/>
        </w:rPr>
        <w:t>）</w:t>
      </w:r>
    </w:p>
    <w:p w14:paraId="1CB3470B" w14:textId="77777777" w:rsidR="008E12C3" w:rsidRPr="00FB649B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8E12C3" w:rsidRPr="002959F9" w14:paraId="6246E4BD" w14:textId="77777777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B923F3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6DA4E888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6A799FA4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56EE48B1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0E67A0A5" w14:textId="77777777" w:rsidR="008E12C3" w:rsidRPr="002959F9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388A9476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376E4763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1CB5769C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789409BF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2959F9" w14:paraId="1A3DB7A1" w14:textId="77777777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C20658" w14:textId="77777777" w:rsidR="008E12C3" w:rsidRPr="002959F9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14:paraId="327A3616" w14:textId="77777777" w:rsidR="008E12C3" w:rsidRPr="002959F9" w:rsidRDefault="008E12C3" w:rsidP="005F220A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579B4D9" w14:textId="77777777" w:rsidR="008E12C3" w:rsidRPr="002959F9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791BADEA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EBD5FB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337CCE48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560280AA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390ED1CD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14:paraId="0893695D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46675" w:rsidRPr="002959F9" w14:paraId="5BB91ADC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4CBA60B9" w14:textId="77777777" w:rsidR="00346675" w:rsidRPr="002959F9" w:rsidRDefault="007F7CDF" w:rsidP="002959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="002959F9"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14:paraId="251D6CC1" w14:textId="77777777" w:rsidR="008E33B4" w:rsidRPr="002959F9" w:rsidRDefault="008E33B4" w:rsidP="008E33B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信息论基础</w:t>
            </w:r>
          </w:p>
          <w:p w14:paraId="74E1EFE4" w14:textId="77777777" w:rsidR="00346675" w:rsidRPr="002959F9" w:rsidRDefault="008E33B4" w:rsidP="008E33B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Foundation of Information Theory</w:t>
            </w:r>
          </w:p>
        </w:tc>
        <w:tc>
          <w:tcPr>
            <w:tcW w:w="567" w:type="dxa"/>
            <w:vAlign w:val="center"/>
          </w:tcPr>
          <w:p w14:paraId="1ABCFE7C" w14:textId="77777777" w:rsidR="00346675" w:rsidRPr="002959F9" w:rsidRDefault="00346675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F7B89E0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165445F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4FCBCDD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EE647A6" w14:textId="77777777" w:rsidR="00346675" w:rsidRPr="002959F9" w:rsidRDefault="00346675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576B38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46675" w:rsidRPr="002959F9" w14:paraId="5FF418EC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674849C1" w14:textId="77777777" w:rsidR="00346675" w:rsidRPr="002959F9" w:rsidRDefault="002959F9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14:paraId="5B42572A" w14:textId="77777777" w:rsidR="00346675" w:rsidRPr="002959F9" w:rsidRDefault="00346675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计算机图形学</w:t>
            </w:r>
          </w:p>
          <w:p w14:paraId="1B16CF3C" w14:textId="77777777" w:rsidR="00346675" w:rsidRPr="002959F9" w:rsidRDefault="00346675" w:rsidP="0061170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Computer Graphic</w:t>
            </w:r>
          </w:p>
        </w:tc>
        <w:tc>
          <w:tcPr>
            <w:tcW w:w="567" w:type="dxa"/>
            <w:vAlign w:val="center"/>
          </w:tcPr>
          <w:p w14:paraId="5518F6A1" w14:textId="77777777" w:rsidR="00346675" w:rsidRPr="002959F9" w:rsidRDefault="00346675" w:rsidP="003466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9BA636B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84CD0C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7BB22A6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12CF340" w14:textId="77777777" w:rsidR="00346675" w:rsidRPr="002959F9" w:rsidRDefault="00346675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7CB9E4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46675" w:rsidRPr="002959F9" w14:paraId="31DAB079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26CFF4F" w14:textId="77777777" w:rsidR="00346675" w:rsidRPr="002959F9" w:rsidRDefault="002959F9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14:paraId="1A8B50EB" w14:textId="77777777" w:rsidR="00346675" w:rsidRPr="002959F9" w:rsidRDefault="00346675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计算机图形学实验</w:t>
            </w:r>
          </w:p>
          <w:p w14:paraId="6DAC0B54" w14:textId="77777777" w:rsidR="00346675" w:rsidRPr="002959F9" w:rsidRDefault="00346675" w:rsidP="0061170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Computer Graphic Experiments</w:t>
            </w:r>
          </w:p>
        </w:tc>
        <w:tc>
          <w:tcPr>
            <w:tcW w:w="567" w:type="dxa"/>
            <w:vAlign w:val="center"/>
          </w:tcPr>
          <w:p w14:paraId="7C3B8C0D" w14:textId="77777777" w:rsidR="00346675" w:rsidRPr="002959F9" w:rsidRDefault="00346675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378B65A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8F85644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A1231B1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159C" w14:textId="77777777" w:rsidR="00346675" w:rsidRPr="002959F9" w:rsidRDefault="00346675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28EF85C" w14:textId="77777777" w:rsidR="00346675" w:rsidRPr="002959F9" w:rsidRDefault="00346675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2702AE" w:rsidRPr="002959F9" w14:paraId="0442502D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DB0DDA3" w14:textId="77777777" w:rsidR="002702AE" w:rsidRPr="002959F9" w:rsidRDefault="002959F9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lastRenderedPageBreak/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14:paraId="75337B39" w14:textId="77777777" w:rsidR="002702AE" w:rsidRPr="002959F9" w:rsidRDefault="002702AE" w:rsidP="0061170D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大数据分析与挖掘</w:t>
            </w:r>
          </w:p>
          <w:p w14:paraId="530B1EB6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Big Data Analysis and Mining</w:t>
            </w:r>
          </w:p>
        </w:tc>
        <w:tc>
          <w:tcPr>
            <w:tcW w:w="567" w:type="dxa"/>
            <w:vAlign w:val="center"/>
          </w:tcPr>
          <w:p w14:paraId="6CA60042" w14:textId="77777777" w:rsidR="002702AE" w:rsidRPr="002959F9" w:rsidRDefault="002702AE" w:rsidP="002702A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764E381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478ABB3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45FB1B8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31A275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322857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2702AE" w:rsidRPr="002959F9" w14:paraId="7F9BB15A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7F0A7528" w14:textId="77777777" w:rsidR="002702AE" w:rsidRPr="002959F9" w:rsidRDefault="002959F9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14:paraId="4F3D832E" w14:textId="77777777" w:rsidR="002702AE" w:rsidRPr="002959F9" w:rsidRDefault="002702AE" w:rsidP="0061170D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大数据分析与挖掘实验</w:t>
            </w:r>
          </w:p>
          <w:p w14:paraId="05DE5B19" w14:textId="77777777" w:rsidR="002702AE" w:rsidRPr="002959F9" w:rsidRDefault="002702AE" w:rsidP="0061170D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Big Data Analysis and Mining Experiments</w:t>
            </w:r>
          </w:p>
        </w:tc>
        <w:tc>
          <w:tcPr>
            <w:tcW w:w="567" w:type="dxa"/>
            <w:vAlign w:val="center"/>
          </w:tcPr>
          <w:p w14:paraId="3E598A53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C1C6D7E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9A13E5C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9E2231D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A0B9D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64C7E72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E33B4" w:rsidRPr="002959F9" w14:paraId="50710CC6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12EFD703" w14:textId="77777777" w:rsidR="008E33B4" w:rsidRPr="002959F9" w:rsidRDefault="002959F9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14:paraId="161857BF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博弈论及应用</w:t>
            </w:r>
          </w:p>
          <w:p w14:paraId="3EEB0311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G</w:t>
            </w:r>
            <w:r w:rsidRPr="002959F9">
              <w:rPr>
                <w:rFonts w:ascii="宋体"/>
                <w:sz w:val="18"/>
                <w:szCs w:val="18"/>
              </w:rPr>
              <w:t>ame Theory and Application</w:t>
            </w:r>
          </w:p>
        </w:tc>
        <w:tc>
          <w:tcPr>
            <w:tcW w:w="567" w:type="dxa"/>
            <w:vAlign w:val="center"/>
          </w:tcPr>
          <w:p w14:paraId="58E1845B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E9F8773" w14:textId="77777777" w:rsidR="008E33B4" w:rsidRPr="002959F9" w:rsidRDefault="008E33B4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91C324D" w14:textId="77777777" w:rsidR="008E33B4" w:rsidRPr="002959F9" w:rsidRDefault="008E33B4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9C2808D" w14:textId="77777777" w:rsidR="008E33B4" w:rsidRPr="002959F9" w:rsidRDefault="008E33B4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5CA6D1F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93E89" w14:textId="77777777" w:rsidR="008E33B4" w:rsidRPr="002959F9" w:rsidRDefault="008E33B4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8E33B4" w:rsidRPr="002959F9" w14:paraId="2D675495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1C03DD47" w14:textId="77777777" w:rsidR="008E33B4" w:rsidRPr="002959F9" w:rsidRDefault="002959F9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14:paraId="5B4C9BFF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博弈论及应用实验</w:t>
            </w:r>
          </w:p>
          <w:p w14:paraId="2509701D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G</w:t>
            </w:r>
            <w:r w:rsidRPr="002959F9">
              <w:rPr>
                <w:rFonts w:ascii="宋体"/>
                <w:sz w:val="18"/>
                <w:szCs w:val="18"/>
              </w:rPr>
              <w:t>ame Theory and Application Experiments</w:t>
            </w:r>
          </w:p>
        </w:tc>
        <w:tc>
          <w:tcPr>
            <w:tcW w:w="567" w:type="dxa"/>
            <w:vAlign w:val="center"/>
          </w:tcPr>
          <w:p w14:paraId="761EC047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4C36965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7AEF613" w14:textId="77777777" w:rsidR="008E33B4" w:rsidRPr="002959F9" w:rsidRDefault="008E33B4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E22FB15" w14:textId="77777777" w:rsidR="008E33B4" w:rsidRPr="002959F9" w:rsidRDefault="008E33B4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076013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8FD6DB9" w14:textId="77777777" w:rsidR="008E33B4" w:rsidRPr="002959F9" w:rsidRDefault="008E33B4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702AE" w:rsidRPr="002959F9" w14:paraId="4B12F5B7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7024B410" w14:textId="77777777" w:rsidR="002702AE" w:rsidRPr="002959F9" w:rsidRDefault="002959F9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14:paraId="4B1CC525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 w:hint="eastAsia"/>
                <w:kern w:val="0"/>
                <w:sz w:val="18"/>
                <w:szCs w:val="18"/>
              </w:rPr>
              <w:t>云计算技术</w:t>
            </w:r>
          </w:p>
          <w:p w14:paraId="29C3F5AF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/>
                <w:kern w:val="0"/>
                <w:sz w:val="18"/>
                <w:szCs w:val="18"/>
              </w:rPr>
              <w:t>Cloud Computing</w:t>
            </w:r>
          </w:p>
        </w:tc>
        <w:tc>
          <w:tcPr>
            <w:tcW w:w="567" w:type="dxa"/>
            <w:vAlign w:val="center"/>
          </w:tcPr>
          <w:p w14:paraId="5DB4FADC" w14:textId="77777777" w:rsidR="002702AE" w:rsidRPr="002959F9" w:rsidRDefault="002702AE" w:rsidP="002702A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308C449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25EC963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9609C88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A61D568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44DE59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2702AE" w:rsidRPr="002959F9" w14:paraId="3D7154C0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1695136" w14:textId="77777777" w:rsidR="002702AE" w:rsidRPr="002959F9" w:rsidRDefault="002959F9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14:paraId="305D5564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 w:hint="eastAsia"/>
                <w:kern w:val="0"/>
                <w:sz w:val="18"/>
                <w:szCs w:val="18"/>
              </w:rPr>
              <w:t>云计算技术实验</w:t>
            </w:r>
          </w:p>
          <w:p w14:paraId="07A1AFD4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/>
                <w:kern w:val="0"/>
                <w:sz w:val="18"/>
                <w:szCs w:val="18"/>
              </w:rPr>
              <w:t>Cloud Computing Experiments</w:t>
            </w:r>
          </w:p>
        </w:tc>
        <w:tc>
          <w:tcPr>
            <w:tcW w:w="567" w:type="dxa"/>
            <w:vAlign w:val="center"/>
          </w:tcPr>
          <w:p w14:paraId="60E30AF7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128935B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A9B393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55AB3A4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A8A7B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08F886C" w14:textId="77777777" w:rsidR="002702AE" w:rsidRPr="002959F9" w:rsidRDefault="002702AE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E33B4" w:rsidRPr="002959F9" w14:paraId="71831C3D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FCD2876" w14:textId="77777777" w:rsidR="008E33B4" w:rsidRPr="002959F9" w:rsidRDefault="002959F9" w:rsidP="002959F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4535" w:type="dxa"/>
            <w:vAlign w:val="center"/>
          </w:tcPr>
          <w:p w14:paraId="3C96011F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/>
                <w:sz w:val="18"/>
                <w:szCs w:val="18"/>
              </w:rPr>
              <w:t>时间序列分析</w:t>
            </w:r>
          </w:p>
          <w:p w14:paraId="61B5DC53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T</w:t>
            </w:r>
            <w:r w:rsidRPr="002959F9">
              <w:rPr>
                <w:rFonts w:ascii="宋体"/>
                <w:sz w:val="18"/>
                <w:szCs w:val="18"/>
              </w:rPr>
              <w:t>ime-Series Analysis</w:t>
            </w:r>
          </w:p>
        </w:tc>
        <w:tc>
          <w:tcPr>
            <w:tcW w:w="567" w:type="dxa"/>
            <w:vAlign w:val="center"/>
          </w:tcPr>
          <w:p w14:paraId="18D242BB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556CCF5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E01C8B6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57DFC09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D3A99F1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0A6FC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E33B4" w:rsidRPr="002959F9" w14:paraId="4B8C31B8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4DDF3264" w14:textId="77777777" w:rsidR="008E33B4" w:rsidRPr="002959F9" w:rsidRDefault="002959F9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4535" w:type="dxa"/>
            <w:vAlign w:val="center"/>
          </w:tcPr>
          <w:p w14:paraId="069D0544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/>
                <w:sz w:val="18"/>
                <w:szCs w:val="18"/>
              </w:rPr>
              <w:t>时间序列分析</w:t>
            </w:r>
            <w:r w:rsidRPr="002959F9">
              <w:rPr>
                <w:rFonts w:ascii="宋体" w:hint="eastAsia"/>
                <w:sz w:val="18"/>
                <w:szCs w:val="18"/>
              </w:rPr>
              <w:t>实验</w:t>
            </w:r>
          </w:p>
          <w:p w14:paraId="50DFBA80" w14:textId="77777777" w:rsidR="008E33B4" w:rsidRPr="002959F9" w:rsidRDefault="008E33B4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T</w:t>
            </w:r>
            <w:r w:rsidRPr="002959F9">
              <w:rPr>
                <w:rFonts w:ascii="宋体"/>
                <w:sz w:val="18"/>
                <w:szCs w:val="18"/>
              </w:rPr>
              <w:t>ime-Series Analysis Experiments</w:t>
            </w:r>
          </w:p>
        </w:tc>
        <w:tc>
          <w:tcPr>
            <w:tcW w:w="567" w:type="dxa"/>
            <w:vAlign w:val="center"/>
          </w:tcPr>
          <w:p w14:paraId="32028E34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716223B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72BF3E6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C387674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2506F2" w14:textId="77777777" w:rsidR="008E33B4" w:rsidRPr="002959F9" w:rsidRDefault="008E33B4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08864B4" w14:textId="77777777" w:rsidR="008E33B4" w:rsidRPr="002959F9" w:rsidRDefault="008E33B4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2702AE" w:rsidRPr="002959F9" w14:paraId="4DC56019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5C5C4200" w14:textId="77777777" w:rsidR="002702AE" w:rsidRPr="002959F9" w:rsidRDefault="002959F9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4535" w:type="dxa"/>
            <w:vAlign w:val="center"/>
          </w:tcPr>
          <w:p w14:paraId="5A5CD1E4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模式识别</w:t>
            </w:r>
          </w:p>
          <w:p w14:paraId="35ECF424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Pattern Recognition</w:t>
            </w:r>
          </w:p>
        </w:tc>
        <w:tc>
          <w:tcPr>
            <w:tcW w:w="567" w:type="dxa"/>
            <w:vAlign w:val="center"/>
          </w:tcPr>
          <w:p w14:paraId="5E5EDA86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7F23186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162E2A2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99D2B8E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D9CC419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BC0F0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702AE" w:rsidRPr="002959F9" w14:paraId="42C4679A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8047FAB" w14:textId="77777777" w:rsidR="002702AE" w:rsidRPr="002959F9" w:rsidRDefault="002959F9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4535" w:type="dxa"/>
            <w:vAlign w:val="center"/>
          </w:tcPr>
          <w:p w14:paraId="4FA27BC4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模式识别实验</w:t>
            </w:r>
          </w:p>
          <w:p w14:paraId="2772F455" w14:textId="77777777" w:rsidR="002702AE" w:rsidRPr="002959F9" w:rsidRDefault="002702AE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Pattern Recognition Experiments</w:t>
            </w:r>
          </w:p>
        </w:tc>
        <w:tc>
          <w:tcPr>
            <w:tcW w:w="567" w:type="dxa"/>
            <w:vAlign w:val="center"/>
          </w:tcPr>
          <w:p w14:paraId="00142A76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0ADB295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A8BD12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E6A32D4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CE04F" w14:textId="77777777" w:rsidR="002702AE" w:rsidRPr="002959F9" w:rsidRDefault="002702AE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3A602C0" w14:textId="77777777" w:rsidR="002702AE" w:rsidRPr="002959F9" w:rsidRDefault="002702AE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702AE" w:rsidRPr="002959F9" w14:paraId="2D17FBDF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03C74F7F" w14:textId="77777777" w:rsidR="002702AE" w:rsidRPr="002959F9" w:rsidRDefault="002959F9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4535" w:type="dxa"/>
            <w:vAlign w:val="center"/>
          </w:tcPr>
          <w:p w14:paraId="104178BB" w14:textId="77777777" w:rsidR="002702AE" w:rsidRPr="002959F9" w:rsidRDefault="002702AE" w:rsidP="001A7EB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软件安全</w:t>
            </w:r>
          </w:p>
          <w:p w14:paraId="3AC15D40" w14:textId="77777777" w:rsidR="002702AE" w:rsidRPr="002959F9" w:rsidRDefault="002702AE" w:rsidP="001A7EB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Software Security</w:t>
            </w:r>
          </w:p>
        </w:tc>
        <w:tc>
          <w:tcPr>
            <w:tcW w:w="567" w:type="dxa"/>
            <w:vAlign w:val="center"/>
          </w:tcPr>
          <w:p w14:paraId="27232662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A84580B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325AB1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0CDF0B9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798BA6D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34E3E7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702AE" w:rsidRPr="002959F9" w14:paraId="44E464BB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0C266385" w14:textId="77777777" w:rsidR="002702AE" w:rsidRPr="002959F9" w:rsidRDefault="002959F9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 w:rsidR="00337ED0"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4535" w:type="dxa"/>
            <w:vAlign w:val="center"/>
          </w:tcPr>
          <w:p w14:paraId="37C4A010" w14:textId="77777777" w:rsidR="002702AE" w:rsidRPr="002959F9" w:rsidRDefault="002702AE" w:rsidP="001A7EB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软件安全实验</w:t>
            </w:r>
          </w:p>
          <w:p w14:paraId="0D3D48E0" w14:textId="77777777" w:rsidR="002702AE" w:rsidRPr="002959F9" w:rsidRDefault="002702AE" w:rsidP="001A7EB5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Software Security Experiments</w:t>
            </w:r>
          </w:p>
        </w:tc>
        <w:tc>
          <w:tcPr>
            <w:tcW w:w="567" w:type="dxa"/>
            <w:vAlign w:val="center"/>
          </w:tcPr>
          <w:p w14:paraId="032182A9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79E333C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205439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24BEDDE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F12B5A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018DD09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702AE" w:rsidRPr="002959F9" w14:paraId="6DB25A04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08F93832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2959F9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14:paraId="5BED9CF8" w14:textId="77777777" w:rsidR="002702AE" w:rsidRPr="002959F9" w:rsidRDefault="002702AE" w:rsidP="001A7EB5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ABC8E2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A466A6E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2A6DE01E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510</w:t>
            </w:r>
          </w:p>
        </w:tc>
        <w:tc>
          <w:tcPr>
            <w:tcW w:w="567" w:type="dxa"/>
            <w:vAlign w:val="center"/>
          </w:tcPr>
          <w:p w14:paraId="543BB6CA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14:paraId="11E03FB3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14:paraId="62F8611C" w14:textId="77777777" w:rsidR="002702AE" w:rsidRPr="002959F9" w:rsidRDefault="002702AE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6E344C67" w14:textId="77777777" w:rsidR="008E12C3" w:rsidRPr="002959F9" w:rsidRDefault="008E12C3" w:rsidP="00187FE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2959F9">
        <w:rPr>
          <w:rFonts w:ascii="黑体" w:eastAsia="黑体" w:hint="eastAsia"/>
          <w:bCs/>
          <w:sz w:val="24"/>
        </w:rPr>
        <w:t>（</w:t>
      </w:r>
      <w:r w:rsidRPr="002959F9">
        <w:rPr>
          <w:rFonts w:ascii="黑体" w:eastAsia="黑体"/>
          <w:bCs/>
          <w:sz w:val="24"/>
        </w:rPr>
        <w:t>2</w:t>
      </w:r>
      <w:r w:rsidRPr="002959F9">
        <w:rPr>
          <w:rFonts w:ascii="黑体" w:eastAsia="黑体" w:hint="eastAsia"/>
          <w:bCs/>
          <w:sz w:val="24"/>
        </w:rPr>
        <w:t>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8E12C3" w:rsidRPr="002959F9" w14:paraId="4E83335B" w14:textId="77777777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63FC7C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01D9FEA3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14:paraId="230A61AC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6051CEA3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14:paraId="3D713B2D" w14:textId="77777777" w:rsidR="008E12C3" w:rsidRPr="002959F9" w:rsidRDefault="008E12C3" w:rsidP="00187FE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3BF7FFC5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341BFAEA" w14:textId="77777777" w:rsidR="008E12C3" w:rsidRPr="002959F9" w:rsidRDefault="008E12C3" w:rsidP="005F220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3075AE63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14:paraId="2DAFDB77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8E12C3" w:rsidRPr="002959F9" w14:paraId="7278DE7E" w14:textId="77777777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55FCB5" w14:textId="77777777" w:rsidR="008E12C3" w:rsidRPr="002959F9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14:paraId="6FCC6CA4" w14:textId="77777777" w:rsidR="008E12C3" w:rsidRPr="002959F9" w:rsidRDefault="008E12C3" w:rsidP="005F220A">
            <w:pPr>
              <w:widowControl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70B4F6" w14:textId="77777777" w:rsidR="008E12C3" w:rsidRPr="002959F9" w:rsidRDefault="008E12C3" w:rsidP="00187FE6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4EDAEBB3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9123EB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3E1BCBCF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4B668B15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14:paraId="37F27806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14:paraId="6BF35E63" w14:textId="77777777" w:rsidR="008E12C3" w:rsidRPr="002959F9" w:rsidRDefault="008E12C3" w:rsidP="00187FE6">
            <w:pPr>
              <w:snapToGrid w:val="0"/>
              <w:ind w:leftChars="-50" w:left="-105" w:rightChars="-50" w:right="-105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3F228F" w:rsidRPr="002959F9" w14:paraId="2D1C0DA0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1FC8295" w14:textId="77777777" w:rsidR="003F228F" w:rsidRPr="002959F9" w:rsidRDefault="003F228F" w:rsidP="003F228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14:paraId="6F2A5CE0" w14:textId="77777777" w:rsidR="003F228F" w:rsidRPr="002959F9" w:rsidRDefault="003F228F" w:rsidP="003F228F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大数据分析与挖掘</w:t>
            </w:r>
          </w:p>
          <w:p w14:paraId="4739F9E8" w14:textId="77777777" w:rsidR="003F228F" w:rsidRPr="002959F9" w:rsidRDefault="003F228F" w:rsidP="003F228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Big Data Analysis and Mining</w:t>
            </w:r>
          </w:p>
        </w:tc>
        <w:tc>
          <w:tcPr>
            <w:tcW w:w="567" w:type="dxa"/>
            <w:vAlign w:val="center"/>
          </w:tcPr>
          <w:p w14:paraId="16350EED" w14:textId="77777777" w:rsidR="003F228F" w:rsidRPr="002959F9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C8A652E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4584956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A0247DA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48B4759" w14:textId="77777777" w:rsidR="003F228F" w:rsidRPr="002959F9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3CC9F1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F228F" w:rsidRPr="002959F9" w14:paraId="0F54E9C9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28437C55" w14:textId="77777777" w:rsidR="003F228F" w:rsidRPr="002959F9" w:rsidRDefault="003F228F" w:rsidP="003F228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1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14:paraId="40058E1D" w14:textId="77777777" w:rsidR="003F228F" w:rsidRPr="002959F9" w:rsidRDefault="003F228F" w:rsidP="003F228F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大数据分析与挖掘实验</w:t>
            </w:r>
          </w:p>
          <w:p w14:paraId="3029C215" w14:textId="77777777" w:rsidR="003F228F" w:rsidRPr="002959F9" w:rsidRDefault="003F228F" w:rsidP="003F228F">
            <w:pPr>
              <w:autoSpaceDE w:val="0"/>
              <w:autoSpaceDN w:val="0"/>
              <w:adjustRightInd w:val="0"/>
              <w:snapToGrid w:val="0"/>
              <w:ind w:leftChars="-6" w:left="3" w:right="-85" w:hangingChars="9" w:hanging="16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Big Data Analysis and Mining Experiments</w:t>
            </w:r>
          </w:p>
        </w:tc>
        <w:tc>
          <w:tcPr>
            <w:tcW w:w="567" w:type="dxa"/>
            <w:vAlign w:val="center"/>
          </w:tcPr>
          <w:p w14:paraId="4D076769" w14:textId="77777777" w:rsidR="003F228F" w:rsidRPr="002959F9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017016F" w14:textId="77777777" w:rsidR="003F228F" w:rsidRPr="002959F9" w:rsidRDefault="003F228F" w:rsidP="003F2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D9ED470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148DA14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E301D0" w14:textId="77777777" w:rsidR="003F228F" w:rsidRPr="002959F9" w:rsidRDefault="003F228F" w:rsidP="003F228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9C96C85" w14:textId="77777777" w:rsidR="003F228F" w:rsidRPr="002959F9" w:rsidRDefault="003F228F" w:rsidP="003F2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F228F" w:rsidRPr="002959F9" w14:paraId="05E5E54A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479971BA" w14:textId="77777777" w:rsidR="003F228F" w:rsidRPr="002959F9" w:rsidRDefault="003F228F" w:rsidP="002959F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4535" w:type="dxa"/>
            <w:vAlign w:val="center"/>
          </w:tcPr>
          <w:p w14:paraId="64ACBEC4" w14:textId="77777777" w:rsidR="003F228F" w:rsidRPr="002959F9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数字信号处理</w:t>
            </w:r>
          </w:p>
          <w:p w14:paraId="521F4902" w14:textId="77777777" w:rsidR="003F228F" w:rsidRPr="002959F9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D</w:t>
            </w:r>
            <w:r w:rsidRPr="002959F9">
              <w:rPr>
                <w:rFonts w:ascii="宋体"/>
                <w:sz w:val="18"/>
                <w:szCs w:val="18"/>
              </w:rPr>
              <w:t>igital Signal Processing</w:t>
            </w:r>
          </w:p>
        </w:tc>
        <w:tc>
          <w:tcPr>
            <w:tcW w:w="567" w:type="dxa"/>
            <w:vAlign w:val="center"/>
          </w:tcPr>
          <w:p w14:paraId="1540A978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CB22EF7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AC0B9C9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EA417D5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833089E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DE5EC0" w14:textId="77777777" w:rsidR="003F228F" w:rsidRPr="002959F9" w:rsidRDefault="003F228F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3F228F" w:rsidRPr="002959F9" w14:paraId="32A75552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5F99ECF9" w14:textId="77777777" w:rsidR="003F228F" w:rsidRPr="002959F9" w:rsidRDefault="003F228F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4535" w:type="dxa"/>
            <w:vAlign w:val="center"/>
          </w:tcPr>
          <w:p w14:paraId="2F24E2ED" w14:textId="77777777" w:rsidR="003F228F" w:rsidRPr="002959F9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数字信号处理实验</w:t>
            </w:r>
          </w:p>
          <w:p w14:paraId="3522691A" w14:textId="77777777" w:rsidR="003F228F" w:rsidRPr="002959F9" w:rsidRDefault="003F228F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D</w:t>
            </w:r>
            <w:r w:rsidRPr="002959F9">
              <w:rPr>
                <w:rFonts w:ascii="宋体"/>
                <w:sz w:val="18"/>
                <w:szCs w:val="18"/>
              </w:rPr>
              <w:t>igital Signal Processing Experiments</w:t>
            </w:r>
          </w:p>
        </w:tc>
        <w:tc>
          <w:tcPr>
            <w:tcW w:w="567" w:type="dxa"/>
            <w:vAlign w:val="center"/>
          </w:tcPr>
          <w:p w14:paraId="0426DD78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20B01F5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B570B23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5533693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617EB7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B47201A" w14:textId="77777777" w:rsidR="003F228F" w:rsidRPr="002959F9" w:rsidRDefault="003F228F" w:rsidP="00651D5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3F228F" w:rsidRPr="002959F9" w14:paraId="676C2CB3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5880F664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4535" w:type="dxa"/>
            <w:vAlign w:val="center"/>
          </w:tcPr>
          <w:p w14:paraId="66793EBB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数字图像处理</w:t>
            </w:r>
          </w:p>
          <w:p w14:paraId="5468750F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Digital Image Processing</w:t>
            </w:r>
          </w:p>
        </w:tc>
        <w:tc>
          <w:tcPr>
            <w:tcW w:w="567" w:type="dxa"/>
            <w:vAlign w:val="center"/>
          </w:tcPr>
          <w:p w14:paraId="465F9438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BC60507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BBD1D5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E6DAE9E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0D0E639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CF83D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F228F" w:rsidRPr="002959F9" w14:paraId="1E5842A7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BFBC8A3" w14:textId="77777777" w:rsidR="003F228F" w:rsidRPr="002959F9" w:rsidRDefault="003F228F" w:rsidP="00876F3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42</w:t>
            </w:r>
            <w:r w:rsidRPr="002959F9">
              <w:rPr>
                <w:rFonts w:ascii="宋体" w:hAnsi="宋体"/>
                <w:sz w:val="18"/>
                <w:szCs w:val="18"/>
              </w:rPr>
              <w:t>0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14:paraId="454CE77C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数字图像处理实验</w:t>
            </w:r>
          </w:p>
          <w:p w14:paraId="32596AD2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Digital Image Processing Experiments</w:t>
            </w:r>
          </w:p>
        </w:tc>
        <w:tc>
          <w:tcPr>
            <w:tcW w:w="567" w:type="dxa"/>
            <w:vAlign w:val="center"/>
          </w:tcPr>
          <w:p w14:paraId="2B63CDE9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EDF3265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39D22DC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E4F2769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A7F103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ED5E251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F228F" w:rsidRPr="002959F9" w14:paraId="385AB320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3B01B2A5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14:paraId="4B2F43B3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网络安全</w:t>
            </w:r>
          </w:p>
          <w:p w14:paraId="6F45091C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Security of Computer Network</w:t>
            </w:r>
          </w:p>
        </w:tc>
        <w:tc>
          <w:tcPr>
            <w:tcW w:w="567" w:type="dxa"/>
            <w:vAlign w:val="center"/>
          </w:tcPr>
          <w:p w14:paraId="467B6444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6C27087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C63AD21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6F5ACC5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9F1DD0D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A339C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3F228F" w:rsidRPr="002959F9" w14:paraId="39F1F8D8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0A96A919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14:paraId="50E1C8B9" w14:textId="77777777" w:rsidR="003F228F" w:rsidRPr="002959F9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网络安全实验</w:t>
            </w:r>
          </w:p>
          <w:p w14:paraId="00DE343B" w14:textId="77777777" w:rsidR="003F228F" w:rsidRPr="002959F9" w:rsidRDefault="003F228F" w:rsidP="0061170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Security of Computer Network Experiments</w:t>
            </w:r>
          </w:p>
        </w:tc>
        <w:tc>
          <w:tcPr>
            <w:tcW w:w="567" w:type="dxa"/>
            <w:vAlign w:val="center"/>
          </w:tcPr>
          <w:p w14:paraId="678678CC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CD5213F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7694BDA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D8F9520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58EFE6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6F82D63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3F228F" w:rsidRPr="002959F9" w14:paraId="3DDB6305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12E4540F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14:paraId="5C7971E7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自然语言处理</w:t>
            </w:r>
          </w:p>
          <w:p w14:paraId="3A139C6F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Natural Language Processing</w:t>
            </w:r>
          </w:p>
        </w:tc>
        <w:tc>
          <w:tcPr>
            <w:tcW w:w="567" w:type="dxa"/>
            <w:vAlign w:val="center"/>
          </w:tcPr>
          <w:p w14:paraId="1D652F49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DD3B8A5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E5F6376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C7797AF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302EB0A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FFD000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3F228F" w:rsidRPr="002959F9" w14:paraId="1A802577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24729A8C" w14:textId="77777777" w:rsidR="003F228F" w:rsidRPr="002959F9" w:rsidRDefault="003F228F" w:rsidP="002959F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lastRenderedPageBreak/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4535" w:type="dxa"/>
            <w:vAlign w:val="center"/>
          </w:tcPr>
          <w:p w14:paraId="5B9FBDA1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自然语言处理实验</w:t>
            </w:r>
          </w:p>
          <w:p w14:paraId="1A3AC25A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Natural Language Processing Explements</w:t>
            </w:r>
          </w:p>
        </w:tc>
        <w:tc>
          <w:tcPr>
            <w:tcW w:w="567" w:type="dxa"/>
            <w:vAlign w:val="center"/>
          </w:tcPr>
          <w:p w14:paraId="5B3EA9A5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DFF0C91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91C031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E86BD0A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0F0D0A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73FB65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3F228F" w:rsidRPr="002959F9" w14:paraId="3D37242E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4129FC8E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14:paraId="02CAA184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 w:hint="eastAsia"/>
                <w:kern w:val="0"/>
                <w:sz w:val="18"/>
                <w:szCs w:val="18"/>
              </w:rPr>
              <w:t>移动终端软件开发</w:t>
            </w:r>
          </w:p>
          <w:p w14:paraId="32A2F4D5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/>
                <w:kern w:val="0"/>
                <w:sz w:val="18"/>
                <w:szCs w:val="18"/>
              </w:rPr>
              <w:t>Software Development of Mobile Terminal</w:t>
            </w:r>
          </w:p>
        </w:tc>
        <w:tc>
          <w:tcPr>
            <w:tcW w:w="567" w:type="dxa"/>
            <w:vAlign w:val="center"/>
          </w:tcPr>
          <w:p w14:paraId="30976BD8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C110D7E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53F744F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E5DFD3A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6C85DBC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C0A999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3F228F" w:rsidRPr="002959F9" w14:paraId="6030F67F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0773CB23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14:paraId="0044A9B4" w14:textId="77777777" w:rsidR="003F228F" w:rsidRPr="002959F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959F9">
              <w:rPr>
                <w:rFonts w:ascii="宋体" w:cs="宋体" w:hint="eastAsia"/>
                <w:kern w:val="0"/>
                <w:sz w:val="18"/>
                <w:szCs w:val="18"/>
              </w:rPr>
              <w:t>移动终端软件开发实验</w:t>
            </w:r>
          </w:p>
          <w:p w14:paraId="652F0367" w14:textId="77777777" w:rsidR="003F228F" w:rsidRPr="00D22499" w:rsidRDefault="003F228F" w:rsidP="0061170D">
            <w:pPr>
              <w:adjustRightInd w:val="0"/>
              <w:snapToGrid w:val="0"/>
              <w:jc w:val="left"/>
              <w:rPr>
                <w:rFonts w:ascii="宋体" w:cs="宋体"/>
                <w:spacing w:val="-6"/>
                <w:kern w:val="0"/>
                <w:sz w:val="18"/>
                <w:szCs w:val="18"/>
              </w:rPr>
            </w:pPr>
            <w:r w:rsidRPr="00D22499">
              <w:rPr>
                <w:rFonts w:ascii="宋体" w:cs="宋体"/>
                <w:spacing w:val="-6"/>
                <w:kern w:val="0"/>
                <w:sz w:val="18"/>
                <w:szCs w:val="18"/>
              </w:rPr>
              <w:t>Experiments of Software Development of Mobile Terminal</w:t>
            </w:r>
          </w:p>
        </w:tc>
        <w:tc>
          <w:tcPr>
            <w:tcW w:w="567" w:type="dxa"/>
            <w:vAlign w:val="center"/>
          </w:tcPr>
          <w:p w14:paraId="57A27C48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F86B3AC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DA774F9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C3F43BB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63D85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A42CFF7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3F228F" w:rsidRPr="002959F9" w14:paraId="4EF6E488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516D46B8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14:paraId="683EDFDA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智能系统与应用</w:t>
            </w:r>
          </w:p>
          <w:p w14:paraId="4F1E9452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Intelligent System and Application</w:t>
            </w:r>
          </w:p>
        </w:tc>
        <w:tc>
          <w:tcPr>
            <w:tcW w:w="567" w:type="dxa"/>
            <w:vAlign w:val="center"/>
          </w:tcPr>
          <w:p w14:paraId="632CFDBB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00ED702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5B4D07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DA6F590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9275DFF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DBA74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3F228F" w:rsidRPr="002959F9" w14:paraId="76D73020" w14:textId="77777777" w:rsidTr="00D62F6E">
        <w:trPr>
          <w:trHeight w:val="510"/>
          <w:jc w:val="center"/>
        </w:trPr>
        <w:tc>
          <w:tcPr>
            <w:tcW w:w="1134" w:type="dxa"/>
            <w:vAlign w:val="center"/>
          </w:tcPr>
          <w:p w14:paraId="70AA20ED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20SDC0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2959F9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14:paraId="49BE170A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智能系统与应用实验</w:t>
            </w:r>
          </w:p>
          <w:p w14:paraId="1C86A6B0" w14:textId="77777777" w:rsidR="003F228F" w:rsidRPr="002959F9" w:rsidRDefault="003F228F" w:rsidP="00A5306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Intelligent System and Application Experiments</w:t>
            </w:r>
          </w:p>
        </w:tc>
        <w:tc>
          <w:tcPr>
            <w:tcW w:w="567" w:type="dxa"/>
            <w:vAlign w:val="center"/>
          </w:tcPr>
          <w:p w14:paraId="74B56F6C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F8078FE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EAEA4BB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CF26888" w14:textId="77777777" w:rsidR="003F228F" w:rsidRPr="002959F9" w:rsidRDefault="003F228F" w:rsidP="0061170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A117FF" w14:textId="77777777" w:rsidR="003F228F" w:rsidRPr="002959F9" w:rsidRDefault="003F228F" w:rsidP="0061170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12295BD" w14:textId="77777777" w:rsidR="003F228F" w:rsidRPr="002959F9" w:rsidRDefault="003F228F" w:rsidP="0061170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959F9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3F228F" w:rsidRPr="002959F9" w14:paraId="2D516BBD" w14:textId="77777777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14:paraId="385E2BDE" w14:textId="77777777" w:rsidR="003F228F" w:rsidRPr="002959F9" w:rsidRDefault="003F228F" w:rsidP="0050065A">
            <w:pPr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 w:rsidRPr="002959F9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2959F9"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14:paraId="0FC5C163" w14:textId="77777777" w:rsidR="003F228F" w:rsidRPr="002959F9" w:rsidRDefault="003F228F" w:rsidP="0050065A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98AF5C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C8C1F55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569AE196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493</w:t>
            </w:r>
          </w:p>
        </w:tc>
        <w:tc>
          <w:tcPr>
            <w:tcW w:w="567" w:type="dxa"/>
            <w:vAlign w:val="center"/>
          </w:tcPr>
          <w:p w14:paraId="0ECD0BF1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 w14:paraId="6B4FC4DC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959F9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6E40217B" w14:textId="77777777" w:rsidR="003F228F" w:rsidRPr="002959F9" w:rsidRDefault="003F228F" w:rsidP="00187FE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5329AFE6" w14:textId="014DDBEE" w:rsidR="00024E58" w:rsidRDefault="00024E58">
      <w:pPr>
        <w:widowControl/>
        <w:jc w:val="left"/>
        <w:rPr>
          <w:rFonts w:ascii="黑体" w:eastAsia="黑体"/>
          <w:bCs/>
          <w:sz w:val="24"/>
        </w:rPr>
      </w:pPr>
    </w:p>
    <w:p w14:paraId="22FAF6FB" w14:textId="77777777" w:rsidR="00024E58" w:rsidRDefault="00024E58">
      <w:pPr>
        <w:widowControl/>
        <w:jc w:val="left"/>
        <w:rPr>
          <w:rFonts w:ascii="黑体" w:eastAsia="黑体" w:hint="eastAsia"/>
          <w:bCs/>
          <w:sz w:val="24"/>
        </w:rPr>
      </w:pPr>
    </w:p>
    <w:p w14:paraId="0E06527F" w14:textId="77777777" w:rsidR="008E12C3" w:rsidRDefault="008E12C3" w:rsidP="003E79EF">
      <w:pPr>
        <w:spacing w:line="500" w:lineRule="exact"/>
        <w:rPr>
          <w:rFonts w:ascii="黑体" w:eastAsia="黑体"/>
          <w:bCs/>
          <w:sz w:val="24"/>
        </w:rPr>
        <w:sectPr w:rsidR="008E12C3" w:rsidSect="00FC6E1A">
          <w:footerReference w:type="even" r:id="rId7"/>
          <w:footerReference w:type="default" r:id="rId8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14:paraId="23977D13" w14:textId="10E1B389" w:rsidR="008E12C3" w:rsidRDefault="008E12C3" w:rsidP="00187FE6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05"/>
        <w:gridCol w:w="3734"/>
        <w:gridCol w:w="3734"/>
        <w:gridCol w:w="3735"/>
      </w:tblGrid>
      <w:tr w:rsidR="008E12C3" w:rsidRPr="003926D4" w14:paraId="06EE2819" w14:textId="77777777" w:rsidTr="00A22C44">
        <w:trPr>
          <w:trHeight w:val="510"/>
          <w:tblHeader/>
          <w:jc w:val="center"/>
        </w:trPr>
        <w:tc>
          <w:tcPr>
            <w:tcW w:w="297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05A5F874" w14:textId="77777777" w:rsidR="008E12C3" w:rsidRPr="00A22C44" w:rsidRDefault="008E12C3" w:rsidP="00A22C44">
            <w:pPr>
              <w:widowControl/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14:paraId="4B39369B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  <w:p w14:paraId="6CF0C88C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203" w:type="dxa"/>
            <w:gridSpan w:val="3"/>
            <w:vAlign w:val="center"/>
          </w:tcPr>
          <w:p w14:paraId="6C4AA6CE" w14:textId="77777777" w:rsidR="003844EF" w:rsidRPr="00A22C44" w:rsidRDefault="003844EF" w:rsidP="003844EF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FA0F1F">
              <w:rPr>
                <w:rFonts w:ascii="宋体" w:hAnsi="宋体"/>
                <w:b/>
                <w:sz w:val="18"/>
                <w:szCs w:val="18"/>
              </w:rPr>
              <w:t>本专业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旨在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培养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适应经济建设和社会发展需要的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德、智、体、美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等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全面发展，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掌握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自然科学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人文科学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和信息科学基础知识，具有扎实的人工智能理论知识与工程能力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，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能够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在政府、科研、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企事业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等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单位从事与人工智能领域相关的研究、应用、开发和管理等的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高</w:t>
            </w:r>
            <w:r w:rsidRPr="00FA0F1F">
              <w:rPr>
                <w:rFonts w:ascii="宋体" w:hAnsi="宋体" w:hint="eastAsia"/>
                <w:b/>
                <w:sz w:val="18"/>
                <w:szCs w:val="18"/>
              </w:rPr>
              <w:t>素质复合型</w:t>
            </w:r>
            <w:r w:rsidRPr="00FA0F1F">
              <w:rPr>
                <w:rFonts w:ascii="宋体" w:hAnsi="宋体"/>
                <w:b/>
                <w:sz w:val="18"/>
                <w:szCs w:val="18"/>
              </w:rPr>
              <w:t>人才。</w:t>
            </w:r>
          </w:p>
        </w:tc>
      </w:tr>
      <w:tr w:rsidR="008E12C3" w:rsidRPr="003926D4" w14:paraId="340176AE" w14:textId="77777777" w:rsidTr="00A22C44">
        <w:trPr>
          <w:trHeight w:val="510"/>
          <w:tblHeader/>
          <w:jc w:val="center"/>
        </w:trPr>
        <w:tc>
          <w:tcPr>
            <w:tcW w:w="297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984F2E9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7C67DECF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22C44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：系统掌握</w:t>
            </w:r>
            <w:r w:rsidR="00902EB7" w:rsidRPr="00902EB7">
              <w:rPr>
                <w:rFonts w:ascii="宋体" w:hAnsi="宋体" w:hint="eastAsia"/>
                <w:b/>
                <w:sz w:val="18"/>
                <w:szCs w:val="18"/>
              </w:rPr>
              <w:t>人工智能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领域的基本理论、基本技术和应用知识。</w:t>
            </w:r>
          </w:p>
        </w:tc>
        <w:tc>
          <w:tcPr>
            <w:tcW w:w="3734" w:type="dxa"/>
            <w:vAlign w:val="center"/>
          </w:tcPr>
          <w:p w14:paraId="37DBA94E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22C44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：具有较强的</w:t>
            </w:r>
            <w:r w:rsidR="00902EB7" w:rsidRPr="00902EB7">
              <w:rPr>
                <w:rFonts w:ascii="宋体" w:hAnsi="宋体" w:hint="eastAsia"/>
                <w:b/>
                <w:sz w:val="18"/>
                <w:szCs w:val="18"/>
              </w:rPr>
              <w:t>人工智能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科学研究、技术开发和应用服务工作能力。</w:t>
            </w:r>
          </w:p>
        </w:tc>
        <w:tc>
          <w:tcPr>
            <w:tcW w:w="3735" w:type="dxa"/>
            <w:vAlign w:val="center"/>
          </w:tcPr>
          <w:p w14:paraId="00FAE3CA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Pr="00A22C44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：具备一定的学术素养，有进一步提升专业能力，继续深造的潜力。</w:t>
            </w:r>
          </w:p>
        </w:tc>
      </w:tr>
      <w:tr w:rsidR="008E12C3" w:rsidRPr="003926D4" w14:paraId="602E11FA" w14:textId="77777777" w:rsidTr="00A22C44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14:paraId="3732B0D4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14:paraId="2EB67C29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14:paraId="29C60976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14:paraId="2D65C22B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405" w:type="dxa"/>
            <w:vAlign w:val="center"/>
          </w:tcPr>
          <w:p w14:paraId="33D6BE58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1-1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：掌握自然科学、人文科学和信息科学的基本知识</w:t>
            </w:r>
          </w:p>
        </w:tc>
        <w:tc>
          <w:tcPr>
            <w:tcW w:w="3734" w:type="dxa"/>
            <w:vAlign w:val="center"/>
          </w:tcPr>
          <w:p w14:paraId="5050FDD3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4" w:type="dxa"/>
            <w:vAlign w:val="center"/>
          </w:tcPr>
          <w:p w14:paraId="4E2668E9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5" w:type="dxa"/>
            <w:vAlign w:val="center"/>
          </w:tcPr>
          <w:p w14:paraId="329383A5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3926D4" w14:paraId="092B42A8" w14:textId="77777777" w:rsidTr="00A22C44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14:paraId="62749722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2DD6E219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1-2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：掌握</w:t>
            </w:r>
            <w:r w:rsidR="00902EB7" w:rsidRPr="00902EB7">
              <w:rPr>
                <w:rFonts w:ascii="宋体" w:hAnsi="宋体" w:hint="eastAsia"/>
                <w:b/>
                <w:sz w:val="18"/>
                <w:szCs w:val="18"/>
              </w:rPr>
              <w:t>扎实的人工智能专业的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基本理论、基本知识和基本技术</w:t>
            </w:r>
          </w:p>
        </w:tc>
        <w:tc>
          <w:tcPr>
            <w:tcW w:w="3734" w:type="dxa"/>
            <w:vAlign w:val="center"/>
          </w:tcPr>
          <w:p w14:paraId="27AC9E64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4" w:type="dxa"/>
            <w:vAlign w:val="center"/>
          </w:tcPr>
          <w:p w14:paraId="24453CD8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0F3BEE22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12C3" w:rsidRPr="003926D4" w14:paraId="11D7618B" w14:textId="77777777" w:rsidTr="00FA0F1F">
        <w:trPr>
          <w:trHeight w:val="628"/>
          <w:jc w:val="center"/>
        </w:trPr>
        <w:tc>
          <w:tcPr>
            <w:tcW w:w="567" w:type="dxa"/>
            <w:vMerge/>
            <w:vAlign w:val="center"/>
          </w:tcPr>
          <w:p w14:paraId="5BA8D243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76974D1F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1-3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：熟悉国家与</w:t>
            </w:r>
            <w:r w:rsidR="00A603D0" w:rsidRPr="00902EB7">
              <w:rPr>
                <w:rFonts w:ascii="宋体" w:hAnsi="宋体" w:hint="eastAsia"/>
                <w:b/>
                <w:sz w:val="18"/>
                <w:szCs w:val="18"/>
              </w:rPr>
              <w:t>人工智能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相关的方针、政策和法规</w:t>
            </w:r>
          </w:p>
        </w:tc>
        <w:tc>
          <w:tcPr>
            <w:tcW w:w="3734" w:type="dxa"/>
            <w:vAlign w:val="center"/>
          </w:tcPr>
          <w:p w14:paraId="257696F9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518A99E9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4D3F561C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3926D4" w14:paraId="0F290D6C" w14:textId="77777777" w:rsidTr="00A22C44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14:paraId="0EC5BE28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14:paraId="531CC1E6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14:paraId="11476555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14:paraId="7B071A02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405" w:type="dxa"/>
            <w:vAlign w:val="center"/>
          </w:tcPr>
          <w:p w14:paraId="5A7DBE67" w14:textId="77777777" w:rsidR="008E12C3" w:rsidRPr="00A22C44" w:rsidRDefault="008E12C3" w:rsidP="00E515AA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2-1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：具备较强的科学研究、技术开发和应用服务工作能力</w:t>
            </w:r>
          </w:p>
        </w:tc>
        <w:tc>
          <w:tcPr>
            <w:tcW w:w="3734" w:type="dxa"/>
            <w:vAlign w:val="center"/>
          </w:tcPr>
          <w:p w14:paraId="24FE630A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4E2A4681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46DFB4D4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E12C3" w:rsidRPr="003926D4" w14:paraId="435B157C" w14:textId="77777777" w:rsidTr="00A22C44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14:paraId="34F4AAFF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2950CC69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2-2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：具有独立获取知识、提出问题、分析问题和解决问题的能力</w:t>
            </w:r>
          </w:p>
        </w:tc>
        <w:tc>
          <w:tcPr>
            <w:tcW w:w="3734" w:type="dxa"/>
            <w:vAlign w:val="center"/>
          </w:tcPr>
          <w:p w14:paraId="1BBE8E78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786C5F84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7099478E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12C3" w:rsidRPr="003926D4" w14:paraId="7F85B053" w14:textId="77777777" w:rsidTr="00A22C44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14:paraId="18541C7A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6DD53368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2-3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：熟练掌握一门外语，具备应用外语获取知识和进行交流的能力</w:t>
            </w:r>
          </w:p>
        </w:tc>
        <w:tc>
          <w:tcPr>
            <w:tcW w:w="3734" w:type="dxa"/>
            <w:vAlign w:val="center"/>
          </w:tcPr>
          <w:p w14:paraId="27221ABD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6268852C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5EC9D1E2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12C3" w:rsidRPr="003926D4" w14:paraId="2AF7E009" w14:textId="77777777" w:rsidTr="00A22C44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14:paraId="46CA6F91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14:paraId="5F26DAA0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14:paraId="709E1ADE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14:paraId="7C79A251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405" w:type="dxa"/>
            <w:vAlign w:val="center"/>
          </w:tcPr>
          <w:p w14:paraId="6154FE60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3-1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：关注专业前沿技术发展，自主学习，不断进行知识更新的素质</w:t>
            </w:r>
          </w:p>
        </w:tc>
        <w:tc>
          <w:tcPr>
            <w:tcW w:w="3734" w:type="dxa"/>
            <w:vAlign w:val="center"/>
          </w:tcPr>
          <w:p w14:paraId="14AF99F2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4" w:type="dxa"/>
            <w:vAlign w:val="center"/>
          </w:tcPr>
          <w:p w14:paraId="2FB19010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49F083AA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12C3" w:rsidRPr="003926D4" w14:paraId="0E2567D8" w14:textId="77777777" w:rsidTr="00A22C44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14:paraId="025A737E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630D616B" w14:textId="77777777" w:rsidR="008E12C3" w:rsidRPr="00A22C44" w:rsidRDefault="008E12C3" w:rsidP="00A22C44">
            <w:pPr>
              <w:widowControl/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/>
                <w:b/>
                <w:sz w:val="18"/>
                <w:szCs w:val="18"/>
              </w:rPr>
              <w:t>3-2</w:t>
            </w: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：具有较强的创新精神和创新能力</w:t>
            </w:r>
          </w:p>
        </w:tc>
        <w:tc>
          <w:tcPr>
            <w:tcW w:w="3734" w:type="dxa"/>
            <w:vAlign w:val="center"/>
          </w:tcPr>
          <w:p w14:paraId="135F2C01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34" w:type="dxa"/>
            <w:vAlign w:val="center"/>
          </w:tcPr>
          <w:p w14:paraId="4527DC95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735" w:type="dxa"/>
            <w:vAlign w:val="center"/>
          </w:tcPr>
          <w:p w14:paraId="25461F24" w14:textId="77777777" w:rsidR="008E12C3" w:rsidRPr="00A22C44" w:rsidRDefault="008E12C3" w:rsidP="00A22C44">
            <w:pPr>
              <w:widowControl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14:paraId="4C0D930C" w14:textId="74657BAE" w:rsidR="008E12C3" w:rsidRDefault="008E12C3" w:rsidP="00187FE6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</w:t>
      </w:r>
      <w:r w:rsidR="00024E58">
        <w:rPr>
          <w:rFonts w:ascii="黑体" w:eastAsia="黑体" w:hint="eastAsia"/>
          <w:bCs/>
          <w:sz w:val="24"/>
        </w:rPr>
        <w:t>一</w:t>
      </w:r>
      <w:r>
        <w:rPr>
          <w:rFonts w:ascii="黑体" w:eastAsia="黑体" w:hint="eastAsia"/>
          <w:bCs/>
          <w:sz w:val="24"/>
        </w:rPr>
        <w:t>、</w:t>
      </w:r>
      <w:r w:rsidRPr="00A87532">
        <w:rPr>
          <w:rFonts w:ascii="黑体" w:eastAsia="黑体" w:hint="eastAsia"/>
          <w:bCs/>
          <w:sz w:val="24"/>
        </w:rPr>
        <w:t>课程</w:t>
      </w:r>
      <w:r>
        <w:rPr>
          <w:rFonts w:ascii="黑体" w:eastAsia="黑体" w:hint="eastAsia"/>
          <w:bCs/>
          <w:sz w:val="24"/>
        </w:rPr>
        <w:t>体系支撑</w:t>
      </w:r>
      <w:r w:rsidRPr="00A87532">
        <w:rPr>
          <w:rFonts w:ascii="黑体" w:eastAsia="黑体" w:hint="eastAsia"/>
          <w:bCs/>
          <w:sz w:val="24"/>
        </w:rPr>
        <w:t>毕业要求</w:t>
      </w:r>
      <w:r>
        <w:rPr>
          <w:rFonts w:ascii="黑体" w:eastAsia="黑体" w:hint="eastAsia"/>
          <w:bCs/>
          <w:sz w:val="24"/>
        </w:rPr>
        <w:t>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p w14:paraId="3FCF1B6F" w14:textId="77777777" w:rsidR="008E12C3" w:rsidRPr="002A594E" w:rsidRDefault="008E12C3" w:rsidP="00187FE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>
        <w:rPr>
          <w:rFonts w:ascii="黑体" w:eastAsia="黑体" w:hint="eastAsia"/>
          <w:bCs/>
          <w:sz w:val="24"/>
        </w:rPr>
        <w:t>部分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2735"/>
        <w:gridCol w:w="952"/>
        <w:gridCol w:w="992"/>
        <w:gridCol w:w="1134"/>
        <w:gridCol w:w="1134"/>
        <w:gridCol w:w="1276"/>
        <w:gridCol w:w="1417"/>
        <w:gridCol w:w="1276"/>
        <w:gridCol w:w="1276"/>
      </w:tblGrid>
      <w:tr w:rsidR="008E12C3" w:rsidRPr="000643B7" w14:paraId="7BBFB71F" w14:textId="77777777" w:rsidTr="00A22C4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14:paraId="075C56A2" w14:textId="77777777" w:rsidR="008E12C3" w:rsidRPr="00A22C44" w:rsidRDefault="008E12C3" w:rsidP="00A22C44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14:paraId="7C74282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14:paraId="0F34DC20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078" w:type="dxa"/>
            <w:gridSpan w:val="3"/>
            <w:vAlign w:val="center"/>
          </w:tcPr>
          <w:p w14:paraId="79ED729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827" w:type="dxa"/>
            <w:gridSpan w:val="3"/>
            <w:vAlign w:val="center"/>
          </w:tcPr>
          <w:p w14:paraId="2552093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552" w:type="dxa"/>
            <w:gridSpan w:val="2"/>
            <w:vAlign w:val="center"/>
          </w:tcPr>
          <w:p w14:paraId="5737338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8E12C3" w:rsidRPr="000643B7" w14:paraId="33DB8806" w14:textId="77777777" w:rsidTr="00A22C4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14:paraId="04E1299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课程号</w:t>
            </w:r>
          </w:p>
        </w:tc>
        <w:tc>
          <w:tcPr>
            <w:tcW w:w="2735" w:type="dxa"/>
            <w:vAlign w:val="center"/>
          </w:tcPr>
          <w:p w14:paraId="4D05F73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952" w:type="dxa"/>
            <w:vAlign w:val="center"/>
          </w:tcPr>
          <w:p w14:paraId="78E93BD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992" w:type="dxa"/>
            <w:vAlign w:val="center"/>
          </w:tcPr>
          <w:p w14:paraId="26A9788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1134" w:type="dxa"/>
            <w:vAlign w:val="center"/>
          </w:tcPr>
          <w:p w14:paraId="4E82A42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1134" w:type="dxa"/>
            <w:vAlign w:val="center"/>
          </w:tcPr>
          <w:p w14:paraId="04E0010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1276" w:type="dxa"/>
            <w:vAlign w:val="center"/>
          </w:tcPr>
          <w:p w14:paraId="2093238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1417" w:type="dxa"/>
            <w:vAlign w:val="center"/>
          </w:tcPr>
          <w:p w14:paraId="47C6092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1276" w:type="dxa"/>
            <w:vAlign w:val="center"/>
          </w:tcPr>
          <w:p w14:paraId="13599EE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1276" w:type="dxa"/>
            <w:vAlign w:val="center"/>
          </w:tcPr>
          <w:p w14:paraId="7031717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</w:tr>
      <w:tr w:rsidR="008E12C3" w:rsidRPr="000643B7" w14:paraId="15331128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7FE3044" w14:textId="77777777" w:rsidR="008E12C3" w:rsidRPr="00A22C44" w:rsidRDefault="008E12C3" w:rsidP="00A22C4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2735" w:type="dxa"/>
            <w:vAlign w:val="center"/>
          </w:tcPr>
          <w:p w14:paraId="3D8E4B43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952" w:type="dxa"/>
            <w:vAlign w:val="center"/>
          </w:tcPr>
          <w:p w14:paraId="16EA29C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051620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29885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7D616D5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C91B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5F4E7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50C53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AA1D4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69680F31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325DA82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2735" w:type="dxa"/>
            <w:vAlign w:val="center"/>
          </w:tcPr>
          <w:p w14:paraId="3E3CA929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952" w:type="dxa"/>
            <w:vAlign w:val="center"/>
          </w:tcPr>
          <w:p w14:paraId="38324E0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CE75A7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86B33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5338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E7460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76F91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3E290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B8537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217E5F5A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581BC5E8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2735" w:type="dxa"/>
            <w:vAlign w:val="center"/>
          </w:tcPr>
          <w:p w14:paraId="3C843FD4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952" w:type="dxa"/>
            <w:vAlign w:val="center"/>
          </w:tcPr>
          <w:p w14:paraId="38918D1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2DEACD5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93C6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58AFDB4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7CA0F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38F47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0711B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401BF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7D57A19B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81CBA25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31GEC00004</w:t>
            </w:r>
          </w:p>
        </w:tc>
        <w:tc>
          <w:tcPr>
            <w:tcW w:w="2735" w:type="dxa"/>
            <w:vAlign w:val="center"/>
          </w:tcPr>
          <w:p w14:paraId="511DC4A1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952" w:type="dxa"/>
            <w:vAlign w:val="center"/>
          </w:tcPr>
          <w:p w14:paraId="7E0D2E4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AB43E5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C7870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352E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E07FC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93961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F0E5A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A77C4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3F0FDC51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5DFB424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2735" w:type="dxa"/>
            <w:vAlign w:val="center"/>
          </w:tcPr>
          <w:p w14:paraId="120E943C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952" w:type="dxa"/>
            <w:vAlign w:val="center"/>
          </w:tcPr>
          <w:p w14:paraId="54597C6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05E3D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019A7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98EF93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FC22E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D3C2E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E9AAC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4891D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2F88C6B3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5E83E8E3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2735" w:type="dxa"/>
            <w:vAlign w:val="center"/>
          </w:tcPr>
          <w:p w14:paraId="058A4807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bookmarkStart w:id="6" w:name="RANGE!E7"/>
            <w:bookmarkEnd w:id="6"/>
            <w:r w:rsidRPr="00A22C44"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</w:tc>
        <w:tc>
          <w:tcPr>
            <w:tcW w:w="952" w:type="dxa"/>
            <w:vAlign w:val="center"/>
          </w:tcPr>
          <w:p w14:paraId="24F9D5D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1F8C58E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3BE65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23018A6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284F1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6FEB5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A55B3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A89C8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66E3FBA7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D3B7F98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37GEC00001</w:t>
            </w:r>
          </w:p>
        </w:tc>
        <w:tc>
          <w:tcPr>
            <w:tcW w:w="2735" w:type="dxa"/>
            <w:vAlign w:val="center"/>
          </w:tcPr>
          <w:p w14:paraId="5E9AB765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952" w:type="dxa"/>
            <w:vAlign w:val="center"/>
          </w:tcPr>
          <w:p w14:paraId="707A7AF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25CCA82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5AD5A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32C23A9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4E4FB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54839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49BBA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B0060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2354F2AA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533A2FF3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37GEC00002</w:t>
            </w:r>
          </w:p>
        </w:tc>
        <w:tc>
          <w:tcPr>
            <w:tcW w:w="2735" w:type="dxa"/>
            <w:vAlign w:val="center"/>
          </w:tcPr>
          <w:p w14:paraId="7A4E67E6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</w:tc>
        <w:tc>
          <w:tcPr>
            <w:tcW w:w="952" w:type="dxa"/>
            <w:vAlign w:val="center"/>
          </w:tcPr>
          <w:p w14:paraId="2CF4CE9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6A6C11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4A4C5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FC6A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53CF3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41BB8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3697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B1715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108A4C3E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CEE2D1E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33GEC00001</w:t>
            </w:r>
          </w:p>
        </w:tc>
        <w:tc>
          <w:tcPr>
            <w:tcW w:w="2735" w:type="dxa"/>
            <w:vAlign w:val="center"/>
          </w:tcPr>
          <w:p w14:paraId="284584B5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7" w:name="RANGE!E10"/>
            <w:bookmarkEnd w:id="7"/>
            <w:r w:rsidRPr="00A22C44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22C44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0E00DF0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27A0AF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4126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3D83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CB3A3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84D6E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341E2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7487C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5E65BE0C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49BA3AB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33GEC00002</w:t>
            </w:r>
          </w:p>
        </w:tc>
        <w:tc>
          <w:tcPr>
            <w:tcW w:w="2735" w:type="dxa"/>
            <w:vAlign w:val="center"/>
          </w:tcPr>
          <w:p w14:paraId="01E292FE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22C4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14:paraId="6C2DD2C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4FBA7C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5FA64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7BB63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AE29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A420B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88B0A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CCC4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08156326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038BA4A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33GEC00003</w:t>
            </w:r>
          </w:p>
        </w:tc>
        <w:tc>
          <w:tcPr>
            <w:tcW w:w="2735" w:type="dxa"/>
            <w:vAlign w:val="center"/>
          </w:tcPr>
          <w:p w14:paraId="1B4F59E3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22C4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52" w:type="dxa"/>
            <w:vAlign w:val="center"/>
          </w:tcPr>
          <w:p w14:paraId="4E382B5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BE4651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0779E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DB61A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3D8D3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5E8EF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00887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73F89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2AF78699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78960A1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33GEC00004</w:t>
            </w:r>
          </w:p>
        </w:tc>
        <w:tc>
          <w:tcPr>
            <w:tcW w:w="2735" w:type="dxa"/>
            <w:vAlign w:val="center"/>
          </w:tcPr>
          <w:p w14:paraId="2C4CC054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A22C4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52" w:type="dxa"/>
            <w:vAlign w:val="center"/>
          </w:tcPr>
          <w:p w14:paraId="177B271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A9674C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A68E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66C3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53143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3C24D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5E9DF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DF777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032D7953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74F3580C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32GEC00001</w:t>
            </w:r>
          </w:p>
        </w:tc>
        <w:tc>
          <w:tcPr>
            <w:tcW w:w="2735" w:type="dxa"/>
            <w:vAlign w:val="center"/>
          </w:tcPr>
          <w:p w14:paraId="3685B49A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22C44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426E55AE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1DD9D6F8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18AB0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65271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98B1F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F0DF3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74B05CE7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E909E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22D89601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294248C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32GEC00002</w:t>
            </w:r>
          </w:p>
        </w:tc>
        <w:tc>
          <w:tcPr>
            <w:tcW w:w="2735" w:type="dxa"/>
            <w:vAlign w:val="center"/>
          </w:tcPr>
          <w:p w14:paraId="084AB59A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22C4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14:paraId="35259BE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EDA994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7B89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1A43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F5BBA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2BEDA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3E49C5B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31C17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4464A631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9FF63AD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32GEC00003</w:t>
            </w:r>
          </w:p>
        </w:tc>
        <w:tc>
          <w:tcPr>
            <w:tcW w:w="2735" w:type="dxa"/>
            <w:vAlign w:val="center"/>
          </w:tcPr>
          <w:p w14:paraId="059FD059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22C4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52" w:type="dxa"/>
            <w:vAlign w:val="center"/>
          </w:tcPr>
          <w:p w14:paraId="5F089A6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8186AD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7728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1764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A2E4A5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2A74F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25D61E9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5F7DA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7A3F808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44891EC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lastRenderedPageBreak/>
              <w:t>32GEC00004</w:t>
            </w:r>
          </w:p>
        </w:tc>
        <w:tc>
          <w:tcPr>
            <w:tcW w:w="2735" w:type="dxa"/>
            <w:vAlign w:val="center"/>
          </w:tcPr>
          <w:p w14:paraId="4F12E8B2" w14:textId="77777777" w:rsidR="008E12C3" w:rsidRPr="00A22C44" w:rsidRDefault="008E12C3" w:rsidP="00A22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A22C4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52" w:type="dxa"/>
            <w:vAlign w:val="center"/>
          </w:tcPr>
          <w:p w14:paraId="2375C5F7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8384B4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ACC5A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26551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9AC4D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7D7CFE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2330C17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79C32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0CF7A25B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7131EBEB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14:paraId="23347768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952" w:type="dxa"/>
            <w:vAlign w:val="center"/>
          </w:tcPr>
          <w:p w14:paraId="2ED58CF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18D1AA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41A0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6B86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D6D6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A2F4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3A49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EBFF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4938543A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31C29F2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64GEC00001</w:t>
            </w:r>
          </w:p>
        </w:tc>
        <w:tc>
          <w:tcPr>
            <w:tcW w:w="2735" w:type="dxa"/>
            <w:vAlign w:val="center"/>
          </w:tcPr>
          <w:p w14:paraId="3A81D4D3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952" w:type="dxa"/>
            <w:vAlign w:val="center"/>
          </w:tcPr>
          <w:p w14:paraId="21CE671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54A47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5051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0801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0E083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5CBE2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7B82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7060B62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E12C3" w:rsidRPr="000643B7" w14:paraId="0DEA8286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104041F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64GEC00002</w:t>
            </w:r>
          </w:p>
        </w:tc>
        <w:tc>
          <w:tcPr>
            <w:tcW w:w="2735" w:type="dxa"/>
            <w:vAlign w:val="center"/>
          </w:tcPr>
          <w:p w14:paraId="621EE4F0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</w:tc>
        <w:tc>
          <w:tcPr>
            <w:tcW w:w="952" w:type="dxa"/>
            <w:vAlign w:val="center"/>
          </w:tcPr>
          <w:p w14:paraId="5641B68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0570F4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B14C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E93C3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6B6C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8E0898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EC7A1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E13EFF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E12C3" w:rsidRPr="000643B7" w14:paraId="4C7742A6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789DF869" w14:textId="77777777" w:rsidR="008E12C3" w:rsidRPr="00A22C44" w:rsidRDefault="008E12C3" w:rsidP="00A2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08GECRY00*</w:t>
            </w:r>
          </w:p>
        </w:tc>
        <w:tc>
          <w:tcPr>
            <w:tcW w:w="2735" w:type="dxa"/>
            <w:vAlign w:val="center"/>
          </w:tcPr>
          <w:p w14:paraId="5F4FDB04" w14:textId="77777777" w:rsidR="008E12C3" w:rsidRPr="00A22C44" w:rsidRDefault="008E12C3" w:rsidP="00A22C44">
            <w:pPr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952" w:type="dxa"/>
            <w:vAlign w:val="center"/>
          </w:tcPr>
          <w:p w14:paraId="1592007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1D29CC0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84CB6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7B5A3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402A1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9AE2C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FA0DB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EDB64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</w:tbl>
    <w:p w14:paraId="1644A742" w14:textId="77777777" w:rsidR="008E12C3" w:rsidRDefault="008E12C3" w:rsidP="00187FE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t>（二）学科</w:t>
      </w:r>
      <w:r w:rsidRPr="004876AE">
        <w:rPr>
          <w:rFonts w:ascii="黑体" w:eastAsia="黑体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专业课程部分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2735"/>
        <w:gridCol w:w="952"/>
        <w:gridCol w:w="992"/>
        <w:gridCol w:w="992"/>
        <w:gridCol w:w="1134"/>
        <w:gridCol w:w="1134"/>
        <w:gridCol w:w="1276"/>
        <w:gridCol w:w="1276"/>
        <w:gridCol w:w="1701"/>
      </w:tblGrid>
      <w:tr w:rsidR="008E12C3" w:rsidRPr="000643B7" w14:paraId="60689A8E" w14:textId="77777777" w:rsidTr="00A22C4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14:paraId="62D1575B" w14:textId="77777777" w:rsidR="008E12C3" w:rsidRPr="00A22C44" w:rsidRDefault="008E12C3" w:rsidP="00A22C44">
            <w:pPr>
              <w:adjustRightInd w:val="0"/>
              <w:snapToGrid w:val="0"/>
              <w:jc w:val="right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14:paraId="141129B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14:paraId="717AC572" w14:textId="77777777" w:rsidR="008E12C3" w:rsidRPr="00A22C44" w:rsidRDefault="008E12C3" w:rsidP="00A22C44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2936" w:type="dxa"/>
            <w:gridSpan w:val="3"/>
            <w:vAlign w:val="center"/>
          </w:tcPr>
          <w:p w14:paraId="0DF5907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544" w:type="dxa"/>
            <w:gridSpan w:val="3"/>
            <w:vAlign w:val="center"/>
          </w:tcPr>
          <w:p w14:paraId="20B2F36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977" w:type="dxa"/>
            <w:gridSpan w:val="2"/>
            <w:vAlign w:val="center"/>
          </w:tcPr>
          <w:p w14:paraId="0C31752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8E12C3" w:rsidRPr="000643B7" w14:paraId="2CEEFEDE" w14:textId="77777777" w:rsidTr="00A22C4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14:paraId="27FE32A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14:paraId="5DEAB85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A22C44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952" w:type="dxa"/>
            <w:vAlign w:val="center"/>
          </w:tcPr>
          <w:p w14:paraId="10AEC2D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992" w:type="dxa"/>
            <w:vAlign w:val="center"/>
          </w:tcPr>
          <w:p w14:paraId="1B76694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992" w:type="dxa"/>
            <w:vAlign w:val="center"/>
          </w:tcPr>
          <w:p w14:paraId="28B1D68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1134" w:type="dxa"/>
            <w:vAlign w:val="center"/>
          </w:tcPr>
          <w:p w14:paraId="4980F8E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1134" w:type="dxa"/>
            <w:vAlign w:val="center"/>
          </w:tcPr>
          <w:p w14:paraId="73D97E4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1276" w:type="dxa"/>
            <w:vAlign w:val="center"/>
          </w:tcPr>
          <w:p w14:paraId="79CF154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1276" w:type="dxa"/>
            <w:vAlign w:val="center"/>
          </w:tcPr>
          <w:p w14:paraId="187045B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1701" w:type="dxa"/>
            <w:vAlign w:val="center"/>
          </w:tcPr>
          <w:p w14:paraId="26307B18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A22C44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3-2</w:t>
            </w:r>
          </w:p>
        </w:tc>
      </w:tr>
      <w:tr w:rsidR="008E12C3" w:rsidRPr="000643B7" w14:paraId="26238820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7B4587F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91DFC0</w:t>
            </w:r>
            <w:r w:rsidRPr="00A22C44">
              <w:rPr>
                <w:rFonts w:ascii="宋体"/>
                <w:sz w:val="18"/>
                <w:szCs w:val="18"/>
              </w:rPr>
              <w:t>00</w:t>
            </w:r>
            <w:r w:rsidRPr="00A22C44">
              <w:rPr>
                <w:rFonts w:ascii="宋体" w:hAnsi="宋体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14:paraId="0CB3F5C7" w14:textId="77777777" w:rsidR="008E12C3" w:rsidRPr="00A22C44" w:rsidRDefault="008E12C3" w:rsidP="00A22C44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A22C44">
              <w:rPr>
                <w:rFonts w:ascii="宋体" w:hAnsi="宋体"/>
                <w:sz w:val="18"/>
                <w:szCs w:val="18"/>
              </w:rPr>
              <w:t>C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（高等数学Ⅰ</w:t>
            </w:r>
            <w:r w:rsidRPr="00A22C44">
              <w:rPr>
                <w:rFonts w:ascii="宋体" w:hAnsi="宋体"/>
                <w:sz w:val="18"/>
                <w:szCs w:val="18"/>
              </w:rPr>
              <w:t>-1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2" w:type="dxa"/>
            <w:vAlign w:val="center"/>
          </w:tcPr>
          <w:p w14:paraId="6EE88D8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A89B99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A208B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4F7B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0F4FB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072EAF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ACCF6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9CD1A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3500695A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C29FDA8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91DFC</w:t>
            </w:r>
            <w:r w:rsidRPr="00A22C44">
              <w:rPr>
                <w:rFonts w:ascii="宋体"/>
                <w:sz w:val="18"/>
                <w:szCs w:val="18"/>
              </w:rPr>
              <w:t>00</w:t>
            </w:r>
            <w:r w:rsidRPr="00A22C44">
              <w:rPr>
                <w:rFonts w:ascii="宋体" w:hAnsi="宋体"/>
                <w:sz w:val="18"/>
                <w:szCs w:val="18"/>
              </w:rPr>
              <w:t>007</w:t>
            </w:r>
          </w:p>
        </w:tc>
        <w:tc>
          <w:tcPr>
            <w:tcW w:w="2735" w:type="dxa"/>
            <w:vAlign w:val="center"/>
          </w:tcPr>
          <w:p w14:paraId="31F4DB31" w14:textId="77777777" w:rsidR="008E12C3" w:rsidRPr="00A22C44" w:rsidRDefault="008E12C3" w:rsidP="00A22C44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A22C44">
              <w:rPr>
                <w:rFonts w:ascii="宋体" w:hAnsi="宋体"/>
                <w:sz w:val="18"/>
                <w:szCs w:val="18"/>
              </w:rPr>
              <w:t>C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（高等数学Ⅰ</w:t>
            </w:r>
            <w:r w:rsidRPr="00A22C44">
              <w:rPr>
                <w:rFonts w:ascii="宋体" w:hAnsi="宋体"/>
                <w:sz w:val="18"/>
                <w:szCs w:val="18"/>
              </w:rPr>
              <w:t>-2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2" w:type="dxa"/>
            <w:vAlign w:val="center"/>
          </w:tcPr>
          <w:p w14:paraId="1989B36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2B35C2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E2AAFE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C6AAE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7A84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301F7A65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A73CE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D9077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1F22ED5B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BD6649B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91DFC0</w:t>
            </w:r>
            <w:r w:rsidRPr="00A22C44">
              <w:rPr>
                <w:rFonts w:ascii="宋体"/>
                <w:sz w:val="18"/>
                <w:szCs w:val="18"/>
              </w:rPr>
              <w:t>00</w:t>
            </w:r>
            <w:r w:rsidRPr="00A22C44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735" w:type="dxa"/>
            <w:vAlign w:val="center"/>
          </w:tcPr>
          <w:p w14:paraId="1ADE7005" w14:textId="77777777" w:rsidR="008E12C3" w:rsidRPr="00A22C44" w:rsidRDefault="008E12C3" w:rsidP="00A22C44">
            <w:pPr>
              <w:snapToGrid w:val="0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A22C44">
              <w:rPr>
                <w:rFonts w:ascii="宋体" w:hAnsi="宋体"/>
                <w:sz w:val="18"/>
                <w:szCs w:val="18"/>
              </w:rPr>
              <w:t>C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（线性代数Ⅰ）</w:t>
            </w:r>
          </w:p>
        </w:tc>
        <w:tc>
          <w:tcPr>
            <w:tcW w:w="952" w:type="dxa"/>
            <w:vAlign w:val="center"/>
          </w:tcPr>
          <w:p w14:paraId="627C1DE5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E93CF3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81D9A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86F57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83B95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5F6AE43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33F5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60FEF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7C889BC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9F86D70" w14:textId="77777777" w:rsidR="008E12C3" w:rsidRPr="00A22C44" w:rsidRDefault="008E12C3" w:rsidP="00A22C4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91DFC0</w:t>
            </w:r>
            <w:r w:rsidRPr="00A22C44">
              <w:rPr>
                <w:rFonts w:ascii="宋体"/>
                <w:sz w:val="18"/>
                <w:szCs w:val="18"/>
              </w:rPr>
              <w:t>00</w:t>
            </w:r>
            <w:r w:rsidRPr="00A22C44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735" w:type="dxa"/>
            <w:vAlign w:val="center"/>
          </w:tcPr>
          <w:p w14:paraId="6A8B300F" w14:textId="77777777" w:rsidR="008E12C3" w:rsidRPr="00A22C44" w:rsidRDefault="008E12C3" w:rsidP="00A22C44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A22C44">
              <w:rPr>
                <w:rFonts w:ascii="宋体" w:hAnsi="宋体"/>
                <w:sz w:val="18"/>
                <w:szCs w:val="18"/>
              </w:rPr>
              <w:t>C</w:t>
            </w:r>
            <w:r w:rsidRPr="00A22C44">
              <w:rPr>
                <w:rFonts w:ascii="宋体" w:hAnsi="宋体" w:hint="eastAsia"/>
                <w:sz w:val="18"/>
                <w:szCs w:val="18"/>
              </w:rPr>
              <w:t>（概率统计Ⅰ）</w:t>
            </w:r>
          </w:p>
        </w:tc>
        <w:tc>
          <w:tcPr>
            <w:tcW w:w="952" w:type="dxa"/>
            <w:vAlign w:val="center"/>
          </w:tcPr>
          <w:p w14:paraId="78BFAF8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CBCAB9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0FEE3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32818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A0182C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13CC1AB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28AF73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DF9CA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19EEA818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FCC6893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20DFC00001</w:t>
            </w:r>
          </w:p>
        </w:tc>
        <w:tc>
          <w:tcPr>
            <w:tcW w:w="2735" w:type="dxa"/>
            <w:vAlign w:val="center"/>
          </w:tcPr>
          <w:p w14:paraId="7FD4960E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计算学科导论</w:t>
            </w:r>
          </w:p>
        </w:tc>
        <w:tc>
          <w:tcPr>
            <w:tcW w:w="952" w:type="dxa"/>
            <w:vAlign w:val="center"/>
          </w:tcPr>
          <w:p w14:paraId="198DA24E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99850B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135C85A6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5F7FE1A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47FFE3C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D1767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BBCAF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3367387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61E1859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73B35949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lastRenderedPageBreak/>
              <w:t>20DFC00002</w:t>
            </w:r>
          </w:p>
        </w:tc>
        <w:tc>
          <w:tcPr>
            <w:tcW w:w="2735" w:type="dxa"/>
            <w:vAlign w:val="center"/>
          </w:tcPr>
          <w:p w14:paraId="42754B0B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计算学科导论实验</w:t>
            </w:r>
          </w:p>
        </w:tc>
        <w:tc>
          <w:tcPr>
            <w:tcW w:w="952" w:type="dxa"/>
            <w:vAlign w:val="center"/>
          </w:tcPr>
          <w:p w14:paraId="28CCB2D9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FF5FE1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2B223265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59F4055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17D9A6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97F817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15726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28D3D6B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3959E9B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3CE1060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20DFC00003</w:t>
            </w:r>
          </w:p>
        </w:tc>
        <w:tc>
          <w:tcPr>
            <w:tcW w:w="2735" w:type="dxa"/>
            <w:vAlign w:val="center"/>
          </w:tcPr>
          <w:p w14:paraId="335700A7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程序设计</w:t>
            </w:r>
          </w:p>
        </w:tc>
        <w:tc>
          <w:tcPr>
            <w:tcW w:w="952" w:type="dxa"/>
            <w:vAlign w:val="center"/>
          </w:tcPr>
          <w:p w14:paraId="2BC0CEF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10B2A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4A6028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BDEB0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655B0A7C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AE1D52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A7D0AB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FD0FF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79A9CDD7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49671446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20DFC00004</w:t>
            </w:r>
          </w:p>
        </w:tc>
        <w:tc>
          <w:tcPr>
            <w:tcW w:w="2735" w:type="dxa"/>
            <w:vAlign w:val="center"/>
          </w:tcPr>
          <w:p w14:paraId="1281ADA1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程序设计实验</w:t>
            </w:r>
          </w:p>
        </w:tc>
        <w:tc>
          <w:tcPr>
            <w:tcW w:w="952" w:type="dxa"/>
            <w:vAlign w:val="center"/>
          </w:tcPr>
          <w:p w14:paraId="13EEB80E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17BE4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1EAEDA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AF26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52367F7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827D4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FCB339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748F4A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346BC9E8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24AA7A5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20DFC00005</w:t>
            </w:r>
          </w:p>
        </w:tc>
        <w:tc>
          <w:tcPr>
            <w:tcW w:w="2735" w:type="dxa"/>
            <w:vAlign w:val="center"/>
          </w:tcPr>
          <w:p w14:paraId="050E2635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普通物理</w:t>
            </w:r>
          </w:p>
        </w:tc>
        <w:tc>
          <w:tcPr>
            <w:tcW w:w="952" w:type="dxa"/>
            <w:vAlign w:val="center"/>
          </w:tcPr>
          <w:p w14:paraId="0ADC7AC1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75DEAC3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040F4F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C4628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C3B2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28654F96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AE4D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1AD50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8E12C3" w:rsidRPr="000643B7" w14:paraId="6EA9213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62DAAFD" w14:textId="77777777" w:rsidR="008E12C3" w:rsidRPr="00A22C44" w:rsidRDefault="008E12C3" w:rsidP="0079119A">
            <w:pPr>
              <w:rPr>
                <w:rFonts w:ascii="宋体" w:hAnsi="宋体"/>
                <w:sz w:val="18"/>
                <w:szCs w:val="18"/>
              </w:rPr>
            </w:pPr>
            <w:r w:rsidRPr="00A22C44">
              <w:rPr>
                <w:rFonts w:ascii="宋体" w:hAnsi="宋体"/>
                <w:sz w:val="18"/>
                <w:szCs w:val="18"/>
              </w:rPr>
              <w:t>20DFC00006</w:t>
            </w:r>
          </w:p>
        </w:tc>
        <w:tc>
          <w:tcPr>
            <w:tcW w:w="2735" w:type="dxa"/>
            <w:vAlign w:val="center"/>
          </w:tcPr>
          <w:p w14:paraId="4105805B" w14:textId="77777777" w:rsidR="008E12C3" w:rsidRPr="00A22C44" w:rsidRDefault="008E12C3" w:rsidP="0079119A">
            <w:pPr>
              <w:rPr>
                <w:rFonts w:ascii="宋体"/>
                <w:sz w:val="18"/>
                <w:szCs w:val="18"/>
              </w:rPr>
            </w:pPr>
            <w:r w:rsidRPr="00A22C44">
              <w:rPr>
                <w:rFonts w:ascii="宋体" w:hAnsi="宋体" w:hint="eastAsia"/>
                <w:sz w:val="18"/>
                <w:szCs w:val="18"/>
              </w:rPr>
              <w:t>普通物理实验</w:t>
            </w:r>
          </w:p>
        </w:tc>
        <w:tc>
          <w:tcPr>
            <w:tcW w:w="952" w:type="dxa"/>
            <w:vAlign w:val="center"/>
          </w:tcPr>
          <w:p w14:paraId="0B19F1BD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D5B887E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9049C0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A2DE2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F67D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A22C4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0F30CDF" w14:textId="77777777" w:rsidR="008E12C3" w:rsidRPr="00A22C44" w:rsidRDefault="008E12C3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41C3B1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FD40BB" w14:textId="77777777" w:rsidR="008E12C3" w:rsidRPr="00A22C44" w:rsidRDefault="008E12C3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0643B7" w14:paraId="7D455278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96B5E24" w14:textId="77777777" w:rsidR="00BF7081" w:rsidRPr="00067784" w:rsidRDefault="00BF7081" w:rsidP="00EC172C">
            <w:pPr>
              <w:rPr>
                <w:rFonts w:ascii="宋体" w:hAnsi="宋体"/>
                <w:sz w:val="18"/>
                <w:szCs w:val="18"/>
              </w:rPr>
            </w:pPr>
            <w:r w:rsidRPr="00067784">
              <w:rPr>
                <w:rFonts w:ascii="宋体" w:hAnsi="宋体"/>
                <w:sz w:val="18"/>
                <w:szCs w:val="18"/>
              </w:rPr>
              <w:t>20DFC00008</w:t>
            </w:r>
          </w:p>
        </w:tc>
        <w:tc>
          <w:tcPr>
            <w:tcW w:w="2735" w:type="dxa"/>
            <w:vAlign w:val="center"/>
          </w:tcPr>
          <w:p w14:paraId="57078955" w14:textId="77777777" w:rsidR="00BF7081" w:rsidRPr="00067784" w:rsidRDefault="00BF7081" w:rsidP="00EC172C">
            <w:pPr>
              <w:rPr>
                <w:rFonts w:ascii="宋体"/>
                <w:sz w:val="18"/>
                <w:szCs w:val="18"/>
              </w:rPr>
            </w:pPr>
            <w:r w:rsidRPr="00067784"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</w:tc>
        <w:tc>
          <w:tcPr>
            <w:tcW w:w="952" w:type="dxa"/>
            <w:vAlign w:val="center"/>
          </w:tcPr>
          <w:p w14:paraId="572C5E31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C264F3F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4BB0EBC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11CE2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DFB19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09069E44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F2424F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E6C5F7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0643B7" w14:paraId="0823A134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779B935" w14:textId="77777777" w:rsidR="00BF7081" w:rsidRPr="00067784" w:rsidRDefault="00BF7081" w:rsidP="00EC172C">
            <w:pPr>
              <w:rPr>
                <w:rFonts w:ascii="宋体" w:hAnsi="宋体"/>
                <w:sz w:val="18"/>
                <w:szCs w:val="18"/>
              </w:rPr>
            </w:pPr>
            <w:r w:rsidRPr="00067784">
              <w:rPr>
                <w:rFonts w:ascii="宋体" w:hAnsi="宋体"/>
                <w:sz w:val="18"/>
                <w:szCs w:val="18"/>
              </w:rPr>
              <w:t>20DFC00009</w:t>
            </w:r>
          </w:p>
        </w:tc>
        <w:tc>
          <w:tcPr>
            <w:tcW w:w="2735" w:type="dxa"/>
            <w:vAlign w:val="center"/>
          </w:tcPr>
          <w:p w14:paraId="43C30A95" w14:textId="77777777" w:rsidR="00BF7081" w:rsidRPr="00067784" w:rsidRDefault="00BF7081" w:rsidP="00EC172C">
            <w:pPr>
              <w:rPr>
                <w:rFonts w:ascii="宋体"/>
                <w:sz w:val="18"/>
                <w:szCs w:val="18"/>
              </w:rPr>
            </w:pPr>
            <w:r w:rsidRPr="00067784">
              <w:rPr>
                <w:rFonts w:ascii="宋体" w:hAnsi="宋体" w:hint="eastAsia"/>
                <w:sz w:val="18"/>
                <w:szCs w:val="18"/>
              </w:rPr>
              <w:t>数据结构实验</w:t>
            </w:r>
          </w:p>
        </w:tc>
        <w:tc>
          <w:tcPr>
            <w:tcW w:w="952" w:type="dxa"/>
            <w:vAlign w:val="center"/>
          </w:tcPr>
          <w:p w14:paraId="2C79D849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96B4069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0292D876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D1F3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14221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35C2B738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FBA0E9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58BBA7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0643B7" w14:paraId="60C73437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59EC0FD2" w14:textId="77777777" w:rsidR="00BF7081" w:rsidRPr="0055772A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20DFC00010</w:t>
            </w:r>
          </w:p>
        </w:tc>
        <w:tc>
          <w:tcPr>
            <w:tcW w:w="2735" w:type="dxa"/>
            <w:vAlign w:val="center"/>
          </w:tcPr>
          <w:p w14:paraId="5027D383" w14:textId="77777777" w:rsidR="00BF7081" w:rsidRPr="00067784" w:rsidRDefault="00BF7081" w:rsidP="00EC172C">
            <w:pPr>
              <w:rPr>
                <w:rFonts w:ascii="宋体"/>
                <w:sz w:val="18"/>
                <w:szCs w:val="18"/>
              </w:rPr>
            </w:pPr>
            <w:r w:rsidRPr="00067784">
              <w:rPr>
                <w:rFonts w:ascii="宋体" w:hAnsi="宋体" w:hint="eastAsia"/>
                <w:sz w:val="18"/>
                <w:szCs w:val="18"/>
              </w:rPr>
              <w:t>计算机组成与体系结构</w:t>
            </w:r>
          </w:p>
        </w:tc>
        <w:tc>
          <w:tcPr>
            <w:tcW w:w="952" w:type="dxa"/>
            <w:vAlign w:val="center"/>
          </w:tcPr>
          <w:p w14:paraId="22EA3BD5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0F061BCB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65042C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E0C7C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1DEAA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559815FE" w14:textId="77777777" w:rsidR="00BF7081" w:rsidRPr="00A22C4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90A364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D8FF4E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0643B7" w14:paraId="5F317A65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552B1CDD" w14:textId="77777777" w:rsidR="00BF7081" w:rsidRPr="0008604D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8604D">
              <w:rPr>
                <w:rFonts w:ascii="宋体" w:hAnsi="宋体"/>
                <w:sz w:val="18"/>
                <w:szCs w:val="18"/>
              </w:rPr>
              <w:t>20DFC00011</w:t>
            </w:r>
          </w:p>
        </w:tc>
        <w:tc>
          <w:tcPr>
            <w:tcW w:w="2735" w:type="dxa"/>
            <w:vAlign w:val="center"/>
          </w:tcPr>
          <w:p w14:paraId="71FF1FED" w14:textId="77777777" w:rsidR="00BF7081" w:rsidRPr="00067784" w:rsidRDefault="00BF7081" w:rsidP="00EC172C">
            <w:pPr>
              <w:rPr>
                <w:rFonts w:ascii="宋体"/>
                <w:sz w:val="18"/>
                <w:szCs w:val="18"/>
              </w:rPr>
            </w:pPr>
            <w:r w:rsidRPr="00067784">
              <w:rPr>
                <w:rFonts w:ascii="宋体" w:hAnsi="宋体" w:hint="eastAsia"/>
                <w:sz w:val="18"/>
                <w:szCs w:val="18"/>
              </w:rPr>
              <w:t>计算机组成与体系结构实验</w:t>
            </w:r>
          </w:p>
        </w:tc>
        <w:tc>
          <w:tcPr>
            <w:tcW w:w="952" w:type="dxa"/>
            <w:vAlign w:val="center"/>
          </w:tcPr>
          <w:p w14:paraId="6378B88A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294C6046" w14:textId="77777777" w:rsidR="00BF7081" w:rsidRPr="0006778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16249C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763F0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11E45A" w14:textId="77777777" w:rsidR="00BF7081" w:rsidRPr="0006778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06778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00721555" w14:textId="77777777" w:rsidR="00BF7081" w:rsidRPr="00A22C44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A9200B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3F0861" w14:textId="77777777" w:rsidR="00BF7081" w:rsidRPr="00A22C44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0643B7" w14:paraId="4590519D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08314E62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Ansi="宋体"/>
                <w:sz w:val="18"/>
                <w:szCs w:val="18"/>
              </w:rPr>
              <w:t>20DFC0001</w:t>
            </w:r>
            <w:r w:rsidRPr="00BF7081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 w14:paraId="6698C956" w14:textId="77777777" w:rsidR="00BF7081" w:rsidRPr="00BF7081" w:rsidRDefault="00BF7081" w:rsidP="00F3179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最优化方法</w:t>
            </w:r>
          </w:p>
        </w:tc>
        <w:tc>
          <w:tcPr>
            <w:tcW w:w="952" w:type="dxa"/>
            <w:vAlign w:val="center"/>
          </w:tcPr>
          <w:p w14:paraId="0E70C9E1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17FD63DB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6EEC74F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1031A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0B338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33183CB8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DE2ABF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1ABB4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65162656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4C97C94E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Ansi="宋体"/>
                <w:sz w:val="18"/>
                <w:szCs w:val="18"/>
              </w:rPr>
              <w:t>20DFC0001</w:t>
            </w:r>
            <w:r w:rsidRPr="00BF7081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735" w:type="dxa"/>
            <w:vAlign w:val="center"/>
          </w:tcPr>
          <w:p w14:paraId="761283EF" w14:textId="77777777" w:rsidR="00BF7081" w:rsidRPr="00BF7081" w:rsidRDefault="00BF7081" w:rsidP="00F3179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最优化方法实验</w:t>
            </w:r>
          </w:p>
        </w:tc>
        <w:tc>
          <w:tcPr>
            <w:tcW w:w="952" w:type="dxa"/>
            <w:vAlign w:val="center"/>
          </w:tcPr>
          <w:p w14:paraId="3F5C566B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46C249B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3C53110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81C16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A59B3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82FFC78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57CA2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BB220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77A96235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DC99460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14:paraId="594DE643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人工智能概论（双语）</w:t>
            </w:r>
          </w:p>
        </w:tc>
        <w:tc>
          <w:tcPr>
            <w:tcW w:w="952" w:type="dxa"/>
            <w:vAlign w:val="center"/>
          </w:tcPr>
          <w:p w14:paraId="1C878BCF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0B3428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23DC9F9A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61E38BD8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8C072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7BD398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971438F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3939C0E2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6C9EB84B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8298FBA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14:paraId="2D7BB1CE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人工智能数学基础</w:t>
            </w:r>
          </w:p>
        </w:tc>
        <w:tc>
          <w:tcPr>
            <w:tcW w:w="952" w:type="dxa"/>
            <w:vAlign w:val="center"/>
          </w:tcPr>
          <w:p w14:paraId="7D610080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0D5D3872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C4B3053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9C1DB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DEE95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78AB89E5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D612CC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9BF8A6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5AC7BDDE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010F3BC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14:paraId="456328B9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人工智能程序框架</w:t>
            </w:r>
          </w:p>
        </w:tc>
        <w:tc>
          <w:tcPr>
            <w:tcW w:w="952" w:type="dxa"/>
            <w:vAlign w:val="center"/>
          </w:tcPr>
          <w:p w14:paraId="081E083E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2EED7F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A59D2B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67FF2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659724E1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6EADE4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20216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E6BC05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754B9129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BCBD460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14:paraId="159F41D7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人工智能程序框架实验</w:t>
            </w:r>
          </w:p>
        </w:tc>
        <w:tc>
          <w:tcPr>
            <w:tcW w:w="952" w:type="dxa"/>
            <w:vAlign w:val="center"/>
          </w:tcPr>
          <w:p w14:paraId="19AD9C37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4EABEB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49262A37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E63A2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6B12E06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3F4C6F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641743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DD567A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105CB5D6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6F0CC20F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14:paraId="577DB681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机器学习</w:t>
            </w:r>
          </w:p>
        </w:tc>
        <w:tc>
          <w:tcPr>
            <w:tcW w:w="952" w:type="dxa"/>
            <w:vAlign w:val="center"/>
          </w:tcPr>
          <w:p w14:paraId="0CCF52DA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AA1C76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0112953E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F40BBE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6D7355E8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7CB3A16F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51EC8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00BA9116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35B96575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4FB8991A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006</w:t>
            </w:r>
          </w:p>
        </w:tc>
        <w:tc>
          <w:tcPr>
            <w:tcW w:w="2735" w:type="dxa"/>
            <w:vAlign w:val="center"/>
          </w:tcPr>
          <w:p w14:paraId="77D64EED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机器学习实验</w:t>
            </w:r>
          </w:p>
        </w:tc>
        <w:tc>
          <w:tcPr>
            <w:tcW w:w="952" w:type="dxa"/>
            <w:vAlign w:val="center"/>
          </w:tcPr>
          <w:p w14:paraId="739EBF66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19C13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206D4DA9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490E2F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39B1E6FC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78F71714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3D49AF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5C409C4F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2CDD2145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475FC6B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2735" w:type="dxa"/>
            <w:vAlign w:val="center"/>
          </w:tcPr>
          <w:p w14:paraId="5D615036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神经网络与深度学习</w:t>
            </w:r>
          </w:p>
        </w:tc>
        <w:tc>
          <w:tcPr>
            <w:tcW w:w="952" w:type="dxa"/>
            <w:vAlign w:val="center"/>
          </w:tcPr>
          <w:p w14:paraId="794F226C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E87E45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14112C7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7A43EB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158C703B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47BA4373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BA7F93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40BCFA5A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7348E74C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A520DFD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008</w:t>
            </w:r>
          </w:p>
        </w:tc>
        <w:tc>
          <w:tcPr>
            <w:tcW w:w="2735" w:type="dxa"/>
            <w:vAlign w:val="center"/>
          </w:tcPr>
          <w:p w14:paraId="78EF660B" w14:textId="77777777" w:rsidR="00BF7081" w:rsidRPr="00BF7081" w:rsidRDefault="00BF7081" w:rsidP="00F31790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神经网络与深度学习实验</w:t>
            </w:r>
          </w:p>
        </w:tc>
        <w:tc>
          <w:tcPr>
            <w:tcW w:w="952" w:type="dxa"/>
            <w:vAlign w:val="center"/>
          </w:tcPr>
          <w:p w14:paraId="132AAA9C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DFEAD3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7409DC9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1E888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F72924F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39639F91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D405D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51CAFC96" w14:textId="77777777" w:rsidR="00BF7081" w:rsidRPr="00BF7081" w:rsidRDefault="00BF7081" w:rsidP="00A22C44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43B8ACFC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4EDE4286" w14:textId="77777777" w:rsidR="00BF7081" w:rsidRPr="00BF7081" w:rsidRDefault="001B6650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009</w:t>
            </w:r>
          </w:p>
        </w:tc>
        <w:tc>
          <w:tcPr>
            <w:tcW w:w="2735" w:type="dxa"/>
            <w:vAlign w:val="center"/>
          </w:tcPr>
          <w:p w14:paraId="3FAAE885" w14:textId="77777777" w:rsidR="00BF7081" w:rsidRPr="00BF7081" w:rsidRDefault="00BF7081" w:rsidP="00EC172C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计算机视觉</w:t>
            </w:r>
          </w:p>
        </w:tc>
        <w:tc>
          <w:tcPr>
            <w:tcW w:w="952" w:type="dxa"/>
            <w:vAlign w:val="center"/>
          </w:tcPr>
          <w:p w14:paraId="1AA707FE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EA4E4D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CAAE32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9A648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20BCE436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098BAD1C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7CB535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408846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039CEC22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1ED12B4C" w14:textId="77777777" w:rsidR="00BF7081" w:rsidRPr="00BF7081" w:rsidRDefault="001B6650" w:rsidP="00EC1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010</w:t>
            </w:r>
          </w:p>
        </w:tc>
        <w:tc>
          <w:tcPr>
            <w:tcW w:w="2735" w:type="dxa"/>
            <w:vAlign w:val="center"/>
          </w:tcPr>
          <w:p w14:paraId="5976BDBA" w14:textId="77777777" w:rsidR="00BF7081" w:rsidRPr="00BF7081" w:rsidRDefault="00BF7081" w:rsidP="00EC172C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18"/>
              </w:rPr>
              <w:t>计算机视觉实验</w:t>
            </w:r>
          </w:p>
        </w:tc>
        <w:tc>
          <w:tcPr>
            <w:tcW w:w="952" w:type="dxa"/>
            <w:vAlign w:val="center"/>
          </w:tcPr>
          <w:p w14:paraId="3B596E79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EFF2FE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9EEB6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57A072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0FB31793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49C1414" w14:textId="77777777" w:rsidR="00BF7081" w:rsidRPr="00BF7081" w:rsidRDefault="00BF7081" w:rsidP="00EC1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BB2D83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CDEA28" w14:textId="77777777" w:rsidR="00BF7081" w:rsidRPr="00BF7081" w:rsidRDefault="00BF7081" w:rsidP="00EC172C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</w:tr>
      <w:tr w:rsidR="00BF7081" w:rsidRPr="00BF7081" w14:paraId="6EB18AF1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361B8189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011</w:t>
            </w:r>
          </w:p>
        </w:tc>
        <w:tc>
          <w:tcPr>
            <w:tcW w:w="2735" w:type="dxa"/>
            <w:vAlign w:val="center"/>
          </w:tcPr>
          <w:p w14:paraId="58452C8D" w14:textId="77777777" w:rsidR="00BF7081" w:rsidRPr="00BF7081" w:rsidRDefault="00BF7081" w:rsidP="00A5306F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hint="eastAsia"/>
                <w:sz w:val="18"/>
                <w:szCs w:val="18"/>
              </w:rPr>
              <w:t>智能技术综合实训</w:t>
            </w:r>
          </w:p>
        </w:tc>
        <w:tc>
          <w:tcPr>
            <w:tcW w:w="952" w:type="dxa"/>
            <w:vAlign w:val="center"/>
          </w:tcPr>
          <w:p w14:paraId="70CAF782" w14:textId="77777777" w:rsidR="00BF7081" w:rsidRPr="00BF7081" w:rsidRDefault="00BF7081" w:rsidP="00A22C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8631B6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82DD3C7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11227022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71347F1F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05FDC000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BB7DAA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1DD0CF68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F7081" w:rsidRPr="00BF7081" w14:paraId="151BD3EB" w14:textId="77777777" w:rsidTr="00A22C44">
        <w:trPr>
          <w:trHeight w:val="510"/>
          <w:jc w:val="center"/>
        </w:trPr>
        <w:tc>
          <w:tcPr>
            <w:tcW w:w="1128" w:type="dxa"/>
            <w:vAlign w:val="center"/>
          </w:tcPr>
          <w:p w14:paraId="2C2C284D" w14:textId="77777777" w:rsidR="00BF7081" w:rsidRPr="00BF7081" w:rsidRDefault="001B6650" w:rsidP="00EC172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20SDC04</w:t>
            </w:r>
            <w:r w:rsidR="00BF7081" w:rsidRPr="00BF7081">
              <w:rPr>
                <w:rFonts w:ascii="宋体" w:hAnsi="宋体"/>
                <w:sz w:val="18"/>
                <w:szCs w:val="18"/>
              </w:rPr>
              <w:t>0</w:t>
            </w:r>
            <w:r w:rsidR="00BF7081" w:rsidRPr="00BF708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735" w:type="dxa"/>
            <w:vAlign w:val="center"/>
          </w:tcPr>
          <w:p w14:paraId="3512E96A" w14:textId="77777777" w:rsidR="00BF7081" w:rsidRPr="00BF7081" w:rsidRDefault="00BF7081" w:rsidP="00A5306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F7081">
              <w:rPr>
                <w:rFonts w:ascii="宋体" w:hAnsi="宋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952" w:type="dxa"/>
            <w:vAlign w:val="center"/>
          </w:tcPr>
          <w:p w14:paraId="31916060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12B06B0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5AAC502C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8C97B4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134" w:type="dxa"/>
            <w:vAlign w:val="center"/>
          </w:tcPr>
          <w:p w14:paraId="6FA4A78F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1ABD0A9E" w14:textId="77777777" w:rsidR="00BF7081" w:rsidRPr="00BF7081" w:rsidRDefault="00BF7081" w:rsidP="00A530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276" w:type="dxa"/>
            <w:vAlign w:val="center"/>
          </w:tcPr>
          <w:p w14:paraId="614D1801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1701" w:type="dxa"/>
            <w:vAlign w:val="center"/>
          </w:tcPr>
          <w:p w14:paraId="659EB893" w14:textId="77777777" w:rsidR="00BF7081" w:rsidRPr="00BF7081" w:rsidRDefault="00BF7081" w:rsidP="00A5306F">
            <w:pPr>
              <w:adjustRightInd w:val="0"/>
              <w:snapToGrid w:val="0"/>
              <w:jc w:val="center"/>
              <w:rPr>
                <w:rFonts w:ascii="宋体" w:cs="AdobeSongStd-Light"/>
                <w:kern w:val="0"/>
                <w:sz w:val="18"/>
                <w:szCs w:val="18"/>
              </w:rPr>
            </w:pPr>
            <w:r w:rsidRPr="00BF7081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</w:tbl>
    <w:p w14:paraId="679DA327" w14:textId="77777777" w:rsidR="008E12C3" w:rsidRPr="00BF7081" w:rsidRDefault="008E12C3" w:rsidP="00BC131B">
      <w:pPr>
        <w:widowControl/>
        <w:jc w:val="left"/>
        <w:rPr>
          <w:rFonts w:ascii="宋体"/>
          <w:bCs/>
          <w:szCs w:val="21"/>
        </w:rPr>
      </w:pPr>
      <w:r w:rsidRPr="00BF7081"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 w:rsidRPr="00BF7081">
        <w:rPr>
          <w:rFonts w:ascii="宋体" w:hint="eastAsia"/>
          <w:sz w:val="18"/>
          <w:szCs w:val="20"/>
        </w:rPr>
        <w:t>√</w:t>
      </w:r>
      <w:r w:rsidRPr="00BF7081">
        <w:rPr>
          <w:rFonts w:ascii="宋体" w:hAnsi="宋体" w:hint="eastAsia"/>
          <w:bCs/>
          <w:szCs w:val="21"/>
        </w:rPr>
        <w:t>”。</w:t>
      </w:r>
    </w:p>
    <w:p w14:paraId="258905A2" w14:textId="5928C387" w:rsidR="008E12C3" w:rsidRPr="008405E4" w:rsidRDefault="008E12C3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 w:rsidRPr="00BF7081"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</w:t>
      </w:r>
      <w:r w:rsidR="00024E58">
        <w:rPr>
          <w:rFonts w:ascii="黑体" w:eastAsia="黑体" w:hint="eastAsia"/>
          <w:bCs/>
          <w:sz w:val="24"/>
        </w:rPr>
        <w:t>二</w:t>
      </w:r>
      <w:r w:rsidRPr="00530667">
        <w:rPr>
          <w:rFonts w:ascii="黑体" w:eastAsia="黑体" w:hint="eastAsia"/>
          <w:bCs/>
          <w:sz w:val="24"/>
        </w:rPr>
        <w:t>、</w:t>
      </w:r>
      <w:r>
        <w:rPr>
          <w:rFonts w:ascii="黑体" w:eastAsia="黑体" w:hint="eastAsia"/>
          <w:bCs/>
          <w:sz w:val="24"/>
        </w:rPr>
        <w:t>课程地图</w:t>
      </w:r>
    </w:p>
    <w:p w14:paraId="14A9D200" w14:textId="77777777" w:rsidR="008E12C3" w:rsidRDefault="00187FE6" w:rsidP="001E3DC9">
      <w:pPr>
        <w:autoSpaceDE w:val="0"/>
        <w:autoSpaceDN w:val="0"/>
        <w:adjustRightInd w:val="0"/>
        <w:rPr>
          <w:rFonts w:ascii="宋体"/>
          <w:bCs/>
          <w:sz w:val="13"/>
          <w:szCs w:val="21"/>
        </w:rPr>
      </w:pPr>
      <w:r>
        <w:rPr>
          <w:noProof/>
        </w:rPr>
        <mc:AlternateContent>
          <mc:Choice Requires="wpc">
            <w:drawing>
              <wp:inline distT="0" distB="0" distL="0" distR="0" wp14:anchorId="51E9FBAD" wp14:editId="18690619">
                <wp:extent cx="8743950" cy="4695190"/>
                <wp:effectExtent l="0" t="0" r="19050" b="48260"/>
                <wp:docPr id="52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直接连接符 2"/>
                        <wps:cNvCnPr/>
                        <wps:spPr bwMode="auto">
                          <a:xfrm>
                            <a:off x="36200" y="1820535"/>
                            <a:ext cx="8640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直接连接符 3"/>
                        <wps:cNvCnPr/>
                        <wps:spPr bwMode="auto">
                          <a:xfrm>
                            <a:off x="35900" y="4696390"/>
                            <a:ext cx="8640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直接连接符 4"/>
                        <wps:cNvCnPr/>
                        <wps:spPr bwMode="auto">
                          <a:xfrm>
                            <a:off x="560103" y="196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接连接符 5"/>
                        <wps:cNvCnPr/>
                        <wps:spPr bwMode="auto">
                          <a:xfrm>
                            <a:off x="1572909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接连接符 6"/>
                        <wps:cNvCnPr/>
                        <wps:spPr bwMode="auto">
                          <a:xfrm>
                            <a:off x="2585715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接连接符 7"/>
                        <wps:cNvCnPr/>
                        <wps:spPr bwMode="auto">
                          <a:xfrm>
                            <a:off x="3598521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接连接符 8"/>
                        <wps:cNvCnPr/>
                        <wps:spPr bwMode="auto">
                          <a:xfrm>
                            <a:off x="4611426" y="19100"/>
                            <a:ext cx="0" cy="467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接连接符 9"/>
                        <wps:cNvCnPr/>
                        <wps:spPr bwMode="auto">
                          <a:xfrm>
                            <a:off x="5624232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接连接符 10"/>
                        <wps:cNvCnPr/>
                        <wps:spPr bwMode="auto">
                          <a:xfrm>
                            <a:off x="7649844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接连接符 11"/>
                        <wps:cNvCnPr/>
                        <wps:spPr bwMode="auto">
                          <a:xfrm>
                            <a:off x="6637038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接连接符 12"/>
                        <wps:cNvCnPr/>
                        <wps:spPr bwMode="auto">
                          <a:xfrm>
                            <a:off x="8662750" y="19100"/>
                            <a:ext cx="0" cy="468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接连接符 13"/>
                        <wps:cNvCnPr/>
                        <wps:spPr bwMode="auto">
                          <a:xfrm>
                            <a:off x="35900" y="383507"/>
                            <a:ext cx="8640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接连接符 14"/>
                        <wps:cNvCnPr/>
                        <wps:spPr bwMode="auto">
                          <a:xfrm>
                            <a:off x="35900" y="3258762"/>
                            <a:ext cx="8640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35900" y="383507"/>
                            <a:ext cx="524203" cy="14370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36D85A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6200" y="1820535"/>
                            <a:ext cx="524103" cy="14371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DC17B24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35900" y="3258762"/>
                            <a:ext cx="524203" cy="14370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C454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B27C1D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743704" y="652513"/>
                            <a:ext cx="3693021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8FACE26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大学英语（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1-4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），大学体育（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1-4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8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560303" y="367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87292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1574809" y="367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EC35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2589315" y="367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666F6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3603821" y="367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217DE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4617926" y="361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C5981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5632732" y="361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E79F9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6647438" y="360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38CF9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7652844" y="36201"/>
                            <a:ext cx="1012606" cy="3449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517A5" w14:textId="77777777" w:rsidR="003F228F" w:rsidRPr="00A22C44" w:rsidRDefault="003F228F" w:rsidP="001E3DC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743704" y="402608"/>
                            <a:ext cx="7740044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C454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04ED56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形势与政策（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），创业基础（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），职业生涯规划（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），艺术教育课程（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），通识通选课程（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），通识教育网络课程（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7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743704" y="911917"/>
                            <a:ext cx="3693021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BB11EF1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思想政治理论课（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1-4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87504" y="1199202"/>
                            <a:ext cx="885405" cy="3749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18F0B8" w14:textId="77777777" w:rsidR="003F228F" w:rsidRPr="00A22C44" w:rsidRDefault="003F228F" w:rsidP="001E3DC9">
                              <w:pPr>
                                <w:snapToGrid w:val="0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军事理论（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72D7A406" w14:textId="77777777" w:rsidR="003F228F" w:rsidRPr="00A22C44" w:rsidRDefault="003F228F" w:rsidP="001E3DC9">
                              <w:pPr>
                                <w:snapToGrid w:val="0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军事技能（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30" name="矩形 33"/>
                        <wps:cNvSpPr>
                          <a:spLocks noChangeArrowheads="1"/>
                        </wps:cNvSpPr>
                        <wps:spPr bwMode="auto">
                          <a:xfrm>
                            <a:off x="3655721" y="1183129"/>
                            <a:ext cx="885405" cy="3781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8514E90" w14:textId="77777777" w:rsidR="003F228F" w:rsidRPr="00A22C44" w:rsidRDefault="003F228F" w:rsidP="001E3DC9">
                              <w:pPr>
                                <w:snapToGrid w:val="0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思想政治理论课社会实践（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32" name="矩形 36"/>
                        <wps:cNvSpPr>
                          <a:spLocks noChangeArrowheads="1"/>
                        </wps:cNvSpPr>
                        <wps:spPr bwMode="auto">
                          <a:xfrm>
                            <a:off x="652404" y="1856236"/>
                            <a:ext cx="284071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C454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5814BC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大学数学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22C44"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3" name="矩形 37"/>
                        <wps:cNvSpPr>
                          <a:spLocks noChangeArrowheads="1"/>
                        </wps:cNvSpPr>
                        <wps:spPr bwMode="auto">
                          <a:xfrm>
                            <a:off x="1572909" y="2109440"/>
                            <a:ext cx="99560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B0C147A" w14:textId="77777777" w:rsidR="003F228F" w:rsidRPr="00A22C44" w:rsidRDefault="003F228F" w:rsidP="00351FE5"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普通物理（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4" name="矩形 38"/>
                        <wps:cNvSpPr>
                          <a:spLocks noChangeArrowheads="1"/>
                        </wps:cNvSpPr>
                        <wps:spPr bwMode="auto">
                          <a:xfrm>
                            <a:off x="584103" y="2109940"/>
                            <a:ext cx="97200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F82AD2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计算学科导论（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5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1589670" y="3334142"/>
                            <a:ext cx="99560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A04546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人工智能概论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579403" y="2367845"/>
                            <a:ext cx="97200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DA429CF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程序设计（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7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2589315" y="2112515"/>
                            <a:ext cx="985506" cy="21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0479FB" w14:textId="77777777" w:rsidR="003F228F" w:rsidRPr="00A22C44" w:rsidRDefault="003F228F" w:rsidP="00351FE5"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数据结构（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8" name="矩形 42"/>
                        <wps:cNvSpPr>
                          <a:spLocks noChangeArrowheads="1"/>
                        </wps:cNvSpPr>
                        <wps:spPr bwMode="auto">
                          <a:xfrm>
                            <a:off x="4644327" y="1856337"/>
                            <a:ext cx="940205" cy="39156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1EAB397" w14:textId="77777777" w:rsidR="003F228F" w:rsidRPr="00A22C44" w:rsidRDefault="003F228F" w:rsidP="00E253B0"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计算机组成与体系结构（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9" name="矩形 43"/>
                        <wps:cNvSpPr>
                          <a:spLocks noChangeArrowheads="1"/>
                        </wps:cNvSpPr>
                        <wps:spPr bwMode="auto">
                          <a:xfrm>
                            <a:off x="4644327" y="2336224"/>
                            <a:ext cx="940205" cy="2384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406A81F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计算机网络（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1" name="矩形 45"/>
                        <wps:cNvSpPr>
                          <a:spLocks noChangeArrowheads="1"/>
                        </wps:cNvSpPr>
                        <wps:spPr bwMode="auto">
                          <a:xfrm>
                            <a:off x="4617926" y="3305663"/>
                            <a:ext cx="985506" cy="351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1CE472" w14:textId="77777777" w:rsidR="003F228F" w:rsidRPr="00A22C44" w:rsidRDefault="003F228F" w:rsidP="00E253B0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神经网络与深度学习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2" name="矩形 46"/>
                        <wps:cNvSpPr>
                          <a:spLocks noChangeArrowheads="1"/>
                        </wps:cNvSpPr>
                        <wps:spPr bwMode="auto">
                          <a:xfrm>
                            <a:off x="2621516" y="3334141"/>
                            <a:ext cx="953305" cy="3539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1CA7A2" w14:textId="77777777" w:rsidR="003F228F" w:rsidRPr="004A7F9D" w:rsidRDefault="003F228F" w:rsidP="004A7F9D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A7F9D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人工智能程序框架（</w:t>
                              </w:r>
                              <w:r w:rsidRPr="004A7F9D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A7F9D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3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5667262" y="3305263"/>
                            <a:ext cx="937034" cy="211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3913ED" w14:textId="77777777" w:rsidR="003F228F" w:rsidRPr="00A22C44" w:rsidRDefault="003F228F" w:rsidP="00802F90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计算机视觉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4" name="矩形 48"/>
                        <wps:cNvSpPr>
                          <a:spLocks noChangeArrowheads="1"/>
                        </wps:cNvSpPr>
                        <wps:spPr bwMode="auto">
                          <a:xfrm>
                            <a:off x="6656639" y="3305263"/>
                            <a:ext cx="972006" cy="2532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8B26502" w14:textId="77777777" w:rsidR="003F228F" w:rsidRPr="00A22C44" w:rsidRDefault="003F228F" w:rsidP="00802F90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模式识别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5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7664744" y="3334141"/>
                            <a:ext cx="936331" cy="25763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C85783" w14:textId="77777777" w:rsidR="003F228F" w:rsidRPr="00257EDA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pacing w:val="-14"/>
                                  <w:sz w:val="18"/>
                                  <w:szCs w:val="18"/>
                                </w:rPr>
                              </w:pPr>
                              <w:r w:rsidRPr="00257EDA">
                                <w:rPr>
                                  <w:rFonts w:ascii="宋体" w:hAnsi="宋体" w:hint="eastAsia"/>
                                  <w:color w:val="000000"/>
                                  <w:spacing w:val="-14"/>
                                  <w:sz w:val="18"/>
                                  <w:szCs w:val="18"/>
                                </w:rPr>
                                <w:t>毕业设计（论文）（</w:t>
                              </w:r>
                              <w:r w:rsidRPr="00257EDA">
                                <w:rPr>
                                  <w:rFonts w:ascii="宋体" w:hAnsi="宋体"/>
                                  <w:color w:val="000000"/>
                                  <w:spacing w:val="-14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257EDA">
                                <w:rPr>
                                  <w:rFonts w:ascii="宋体" w:hAnsi="宋体" w:hint="eastAsia"/>
                                  <w:color w:val="000000"/>
                                  <w:spacing w:val="-14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6" name="矩形 50"/>
                        <wps:cNvSpPr>
                          <a:spLocks noChangeArrowheads="1"/>
                        </wps:cNvSpPr>
                        <wps:spPr bwMode="auto">
                          <a:xfrm>
                            <a:off x="3626019" y="3334141"/>
                            <a:ext cx="972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179016" w14:textId="77777777" w:rsidR="003F228F" w:rsidRPr="00A22C44" w:rsidRDefault="003F228F" w:rsidP="00351FE5"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机器学习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7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5666992" y="4000745"/>
                            <a:ext cx="953405" cy="2345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F656F1" w14:textId="77777777" w:rsidR="003F228F" w:rsidRPr="00A22C44" w:rsidRDefault="003F228F" w:rsidP="00351FE5"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网络安全（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8" name="矩形 52"/>
                        <wps:cNvSpPr>
                          <a:spLocks noChangeArrowheads="1"/>
                        </wps:cNvSpPr>
                        <wps:spPr bwMode="auto">
                          <a:xfrm>
                            <a:off x="5667532" y="1856337"/>
                            <a:ext cx="953405" cy="2745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6300BC9" w14:textId="77777777" w:rsidR="003F228F" w:rsidRPr="00351FE5" w:rsidRDefault="003F228F" w:rsidP="00802F90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 w:rsidRPr="00351FE5">
                                <w:rPr>
                                  <w:rFonts w:ascii="宋体" w:hAnsi="宋体" w:hint="eastAsia"/>
                                  <w:color w:val="000000"/>
                                  <w:spacing w:val="-12"/>
                                  <w:sz w:val="18"/>
                                  <w:szCs w:val="18"/>
                                </w:rPr>
                                <w:t>操作系统及安全（</w:t>
                              </w:r>
                              <w:r w:rsidRPr="00351FE5">
                                <w:rPr>
                                  <w:rFonts w:ascii="宋体" w:hAnsi="宋体"/>
                                  <w:color w:val="000000"/>
                                  <w:spacing w:val="-12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351FE5">
                                <w:rPr>
                                  <w:rFonts w:ascii="宋体" w:hAnsi="宋体" w:hint="eastAsia"/>
                                  <w:color w:val="000000"/>
                                  <w:spacing w:val="-1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49" name="矩形 53"/>
                        <wps:cNvSpPr>
                          <a:spLocks noChangeArrowheads="1"/>
                        </wps:cNvSpPr>
                        <wps:spPr bwMode="auto">
                          <a:xfrm>
                            <a:off x="6656639" y="3639275"/>
                            <a:ext cx="972006" cy="2158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6F2742" w14:textId="77777777" w:rsidR="003F228F" w:rsidRPr="00A22C44" w:rsidRDefault="003F228F" w:rsidP="00802F90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软件安全（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0" name="矩形 54"/>
                        <wps:cNvSpPr>
                          <a:spLocks noChangeArrowheads="1"/>
                        </wps:cNvSpPr>
                        <wps:spPr bwMode="auto">
                          <a:xfrm>
                            <a:off x="6656639" y="3940070"/>
                            <a:ext cx="972006" cy="22704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B85FC8E" w14:textId="77777777" w:rsidR="003F228F" w:rsidRPr="00257EDA" w:rsidRDefault="003F228F" w:rsidP="00802F90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 w:rsidRPr="00257EDA">
                                <w:rPr>
                                  <w:rFonts w:ascii="宋体" w:hAnsi="宋体" w:hint="eastAsia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智能系统与应用（</w:t>
                              </w:r>
                              <w:r w:rsidRPr="00257EDA">
                                <w:rPr>
                                  <w:rFonts w:ascii="宋体" w:hAnsi="宋体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57EDA">
                                <w:rPr>
                                  <w:rFonts w:ascii="宋体" w:hAnsi="宋体" w:hint="eastAsia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1" name="矩形 55"/>
                        <wps:cNvSpPr>
                          <a:spLocks noChangeArrowheads="1"/>
                        </wps:cNvSpPr>
                        <wps:spPr bwMode="auto">
                          <a:xfrm>
                            <a:off x="3617521" y="1863637"/>
                            <a:ext cx="970706" cy="2086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B8BCF7" w14:textId="77777777" w:rsidR="003F228F" w:rsidRPr="00A22C44" w:rsidRDefault="003F228F" w:rsidP="001E3DC9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最优化方法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A22C44">
                                <w:rPr>
                                  <w:rFonts w:ascii="宋体" w:hAnsi="宋体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3" name="矩形 53"/>
                        <wps:cNvSpPr>
                          <a:spLocks noChangeArrowheads="1"/>
                        </wps:cNvSpPr>
                        <wps:spPr bwMode="auto">
                          <a:xfrm>
                            <a:off x="1589670" y="3591773"/>
                            <a:ext cx="99504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F72DF4" w14:textId="77777777" w:rsidR="003F228F" w:rsidRPr="00E253B0" w:rsidRDefault="003F228F" w:rsidP="00E253B0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cs="Times New Roman"/>
                                  <w:color w:val="000000"/>
                                  <w:spacing w:val="-2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E253B0">
                                <w:rPr>
                                  <w:rFonts w:cs="Times New Roman" w:hint="eastAsia"/>
                                  <w:color w:val="000000"/>
                                  <w:spacing w:val="-20"/>
                                  <w:kern w:val="2"/>
                                  <w:sz w:val="18"/>
                                  <w:szCs w:val="18"/>
                                </w:rPr>
                                <w:t>人工智能数学基础（2）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4" name="矩形 54"/>
                        <wps:cNvSpPr>
                          <a:spLocks noChangeArrowheads="1"/>
                        </wps:cNvSpPr>
                        <wps:spPr bwMode="auto">
                          <a:xfrm>
                            <a:off x="1589670" y="2367949"/>
                            <a:ext cx="99504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C63893" w14:textId="77777777" w:rsidR="003F228F" w:rsidRPr="00257EDA" w:rsidRDefault="003F228F" w:rsidP="00257EDA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pacing w:val="-16"/>
                                </w:rPr>
                              </w:pPr>
                              <w:r w:rsidRPr="00257EDA">
                                <w:rPr>
                                  <w:rFonts w:ascii="Times New Roman" w:hint="eastAsia"/>
                                  <w:color w:val="000000"/>
                                  <w:spacing w:val="-16"/>
                                  <w:kern w:val="2"/>
                                  <w:sz w:val="18"/>
                                  <w:szCs w:val="18"/>
                                </w:rPr>
                                <w:t>面向对象程序设计（</w:t>
                              </w:r>
                              <w:r w:rsidRPr="00257EDA">
                                <w:rPr>
                                  <w:rFonts w:ascii="Times New Roman" w:hAnsi="Times New Roman"/>
                                  <w:color w:val="000000"/>
                                  <w:spacing w:val="-16"/>
                                  <w:kern w:val="2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57EDA">
                                <w:rPr>
                                  <w:rFonts w:ascii="Times New Roman" w:hint="eastAsia"/>
                                  <w:color w:val="000000"/>
                                  <w:spacing w:val="-16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5" name="矩形 55"/>
                        <wps:cNvSpPr>
                          <a:spLocks noChangeArrowheads="1"/>
                        </wps:cNvSpPr>
                        <wps:spPr bwMode="auto">
                          <a:xfrm>
                            <a:off x="2589936" y="2367948"/>
                            <a:ext cx="984885" cy="41335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8EB543" w14:textId="77777777" w:rsidR="003F228F" w:rsidRPr="004A7F9D" w:rsidRDefault="003F228F" w:rsidP="00257EDA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napToGrid w:val="0"/>
                                </w:rPr>
                              </w:pPr>
                              <w:r w:rsidRPr="004A7F9D">
                                <w:rPr>
                                  <w:rFonts w:asciiTheme="minorEastAsia" w:hAnsiTheme="minorEastAsia" w:hint="eastAsia"/>
                                  <w:snapToGrid w:val="0"/>
                                  <w:sz w:val="18"/>
                                  <w:szCs w:val="18"/>
                                </w:rPr>
                                <w:t>数字电路与逻辑设计</w:t>
                              </w:r>
                              <w:r w:rsidRPr="004A7F9D">
                                <w:rPr>
                                  <w:rFonts w:ascii="Times New Roman" w:hint="eastAsia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4A7F9D">
                                <w:rPr>
                                  <w:rFonts w:ascii="Times New Roman" w:hAnsi="Times New Roman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A7F9D">
                                <w:rPr>
                                  <w:rFonts w:ascii="Times New Roman" w:hint="eastAsia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6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3617521" y="2122204"/>
                            <a:ext cx="970280" cy="2457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AD759C" w14:textId="77777777" w:rsidR="003F228F" w:rsidRDefault="003F228F" w:rsidP="00257EDA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数学模型（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8" name="矩形 58"/>
                        <wps:cNvSpPr>
                          <a:spLocks noChangeArrowheads="1"/>
                        </wps:cNvSpPr>
                        <wps:spPr bwMode="auto">
                          <a:xfrm>
                            <a:off x="3604260" y="3908592"/>
                            <a:ext cx="972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57EF32" w14:textId="77777777" w:rsidR="003F228F" w:rsidRPr="00351FE5" w:rsidRDefault="003F228F" w:rsidP="00351FE5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napToGrid w:val="0"/>
                                </w:rPr>
                              </w:pPr>
                              <w:r w:rsidRPr="00351FE5">
                                <w:rPr>
                                  <w:rFonts w:ascii="Times New Roman" w:hint="eastAsia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信息论基础（</w:t>
                              </w:r>
                              <w:r w:rsidRPr="00351FE5">
                                <w:rPr>
                                  <w:rFonts w:ascii="Times New Roman" w:hAnsi="Times New Roman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351FE5">
                                <w:rPr>
                                  <w:rFonts w:ascii="Times New Roman" w:hint="eastAsia"/>
                                  <w:snapToGrid w:val="0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59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3604260" y="3586554"/>
                            <a:ext cx="972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71E8E1" w14:textId="77777777" w:rsidR="003F228F" w:rsidRPr="004A7F9D" w:rsidRDefault="003F228F" w:rsidP="004A7F9D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 w:rsidRPr="004A7F9D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计算机图形学（</w:t>
                              </w:r>
                              <w:r w:rsidRPr="004A7F9D"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A7F9D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7" name="矩形 117"/>
                        <wps:cNvSpPr>
                          <a:spLocks noChangeArrowheads="1"/>
                        </wps:cNvSpPr>
                        <wps:spPr bwMode="auto">
                          <a:xfrm>
                            <a:off x="5667532" y="2176475"/>
                            <a:ext cx="953135" cy="2523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F69EB7" w14:textId="77777777" w:rsidR="003F228F" w:rsidRDefault="003F228F" w:rsidP="00351FE5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编译原理（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8" name="矩形 118"/>
                        <wps:cNvSpPr>
                          <a:spLocks noChangeArrowheads="1"/>
                        </wps:cNvSpPr>
                        <wps:spPr bwMode="auto">
                          <a:xfrm>
                            <a:off x="4611426" y="3688070"/>
                            <a:ext cx="984885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6CD9BB" w14:textId="77777777" w:rsidR="003F228F" w:rsidRDefault="003F228F" w:rsidP="00351FE5">
                              <w:pPr>
                                <w:pStyle w:val="af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博弈论及应用（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9" name="矩形 119"/>
                        <wps:cNvSpPr>
                          <a:spLocks noChangeArrowheads="1"/>
                        </wps:cNvSpPr>
                        <wps:spPr bwMode="auto">
                          <a:xfrm>
                            <a:off x="4618547" y="3980432"/>
                            <a:ext cx="984885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4698356" w14:textId="77777777" w:rsidR="003F228F" w:rsidRDefault="003F228F" w:rsidP="00351FE5">
                              <w:pPr>
                                <w:pStyle w:val="af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数字图像处理（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0" name="矩形 120"/>
                        <wps:cNvSpPr>
                          <a:spLocks noChangeArrowheads="1"/>
                        </wps:cNvSpPr>
                        <wps:spPr bwMode="auto">
                          <a:xfrm>
                            <a:off x="5667262" y="3599371"/>
                            <a:ext cx="953135" cy="3045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EBC2FD" w14:textId="77777777" w:rsidR="003F228F" w:rsidRPr="004A7F9D" w:rsidRDefault="003F228F" w:rsidP="00C935B8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pacing w:val="-14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pacing w:val="-14"/>
                                  <w:kern w:val="2"/>
                                  <w:sz w:val="18"/>
                                  <w:szCs w:val="18"/>
                                </w:rPr>
                                <w:t>智能技术综合实</w:t>
                              </w:r>
                              <w:r w:rsidRPr="00A22C4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22C44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A22C44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2" name="矩形 122"/>
                        <wps:cNvSpPr>
                          <a:spLocks noChangeArrowheads="1"/>
                        </wps:cNvSpPr>
                        <wps:spPr bwMode="auto">
                          <a:xfrm>
                            <a:off x="6657095" y="4251968"/>
                            <a:ext cx="971550" cy="35308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CD4A4F" w14:textId="77777777" w:rsidR="003F228F" w:rsidRPr="00B9636A" w:rsidRDefault="003F228F" w:rsidP="00B9636A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 w:rsidRPr="00B9636A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移动终端软件开发（</w:t>
                              </w:r>
                              <w:r w:rsidRPr="00B9636A"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B9636A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4" name="矩形 124"/>
                        <wps:cNvSpPr>
                          <a:spLocks noChangeArrowheads="1"/>
                        </wps:cNvSpPr>
                        <wps:spPr bwMode="auto">
                          <a:xfrm>
                            <a:off x="5656957" y="4271446"/>
                            <a:ext cx="953135" cy="2343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0DA0306" w14:textId="77777777" w:rsidR="003F228F" w:rsidRDefault="003F228F" w:rsidP="00B9636A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自然语言处理（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3" name="矩形 63"/>
                        <wps:cNvSpPr>
                          <a:spLocks noChangeArrowheads="1"/>
                        </wps:cNvSpPr>
                        <wps:spPr bwMode="auto">
                          <a:xfrm>
                            <a:off x="3603821" y="4228305"/>
                            <a:ext cx="972000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90D0C3" w14:textId="77777777" w:rsidR="003F228F" w:rsidRDefault="003F228F" w:rsidP="008C6655">
                              <w:pPr>
                                <w:pStyle w:val="af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数字信号处理（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4" name="矩形 64"/>
                        <wps:cNvSpPr>
                          <a:spLocks noChangeArrowheads="1"/>
                        </wps:cNvSpPr>
                        <wps:spPr bwMode="auto">
                          <a:xfrm>
                            <a:off x="4639347" y="4296797"/>
                            <a:ext cx="984885" cy="252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F00002" w14:textId="77777777" w:rsidR="003F228F" w:rsidRPr="004A7F9D" w:rsidRDefault="003F228F" w:rsidP="004A7F9D">
                              <w:pPr>
                                <w:pStyle w:val="af4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spacing w:val="-16"/>
                                </w:rPr>
                              </w:pPr>
                              <w:r w:rsidRPr="004A7F9D">
                                <w:rPr>
                                  <w:rFonts w:ascii="Times New Roman" w:hint="eastAsia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大数据分析与挖掘（</w:t>
                              </w:r>
                              <w:r w:rsidRPr="004A7F9D">
                                <w:rPr>
                                  <w:rFonts w:ascii="Times New Roman" w:hAnsi="Times New Roman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A7F9D">
                                <w:rPr>
                                  <w:rFonts w:ascii="Times New Roman" w:hint="eastAsia"/>
                                  <w:color w:val="000000"/>
                                  <w:spacing w:val="-16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E9FBAD" id="画布 1" o:spid="_x0000_s1026" editas="canvas" style="width:688.5pt;height:369.7pt;mso-position-horizontal-relative:char;mso-position-vertical-relative:line" coordsize="87439,4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439;height:46951;visibility:visible;mso-wrap-style:square" stroked="t" strokecolor="gray" strokeweight=".25pt">
                  <v:fill o:detectmouseclick="t"/>
                  <v:path o:connecttype="none"/>
                </v:shape>
                <v:line id="直接连接符 2" o:spid="_x0000_s1028" style="position:absolute;visibility:visible;mso-wrap-style:square" from="362,18205" to="86762,1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" strokecolor="#4579b8"/>
                <v:line id="直接连接符 3" o:spid="_x0000_s1029" style="position:absolute;visibility:visible;mso-wrap-style:square" from="359,46963" to="86759,4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" strokecolor="#4579b8"/>
                <v:line id="直接连接符 4" o:spid="_x0000_s1030" style="position:absolute;visibility:visible;mso-wrap-style:square" from="5601,196" to="5601,4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" strokecolor="#4579b8"/>
                <v:line id="直接连接符 5" o:spid="_x0000_s1031" style="position:absolute;visibility:visible;mso-wrap-style:square" from="15729,191" to="15729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" strokecolor="#4579b8"/>
                <v:line id="直接连接符 6" o:spid="_x0000_s1032" style="position:absolute;visibility:visible;mso-wrap-style:square" from="25857,191" to="25857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" strokecolor="#4579b8"/>
                <v:line id="直接连接符 7" o:spid="_x0000_s1033" style="position:absolute;visibility:visible;mso-wrap-style:square" from="35985,191" to="35985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" strokecolor="#4579b8"/>
                <v:line id="直接连接符 8" o:spid="_x0000_s1034" style="position:absolute;visibility:visible;mso-wrap-style:square" from="46114,191" to="46114,4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" strokecolor="#4579b8"/>
                <v:line id="直接连接符 9" o:spid="_x0000_s1035" style="position:absolute;visibility:visible;mso-wrap-style:square" from="56242,191" to="56242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" strokecolor="#4579b8"/>
                <v:line id="直接连接符 10" o:spid="_x0000_s1036" style="position:absolute;visibility:visible;mso-wrap-style:square" from="76498,191" to="76498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" strokecolor="#4579b8"/>
                <v:line id="直接连接符 11" o:spid="_x0000_s1037" style="position:absolute;visibility:visible;mso-wrap-style:square" from="66370,191" to="66370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" strokecolor="#4579b8"/>
                <v:line id="直接连接符 12" o:spid="_x0000_s1038" style="position:absolute;visibility:visible;mso-wrap-style:square" from="86627,191" to="86627,4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" strokecolor="#4579b8"/>
                <v:line id="直接连接符 13" o:spid="_x0000_s1039" style="position:absolute;visibility:visible;mso-wrap-style:square" from="359,3835" to="86759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" strokecolor="#4579b8"/>
                <v:line id="直接连接符 14" o:spid="_x0000_s1040" style="position:absolute;visibility:visible;mso-wrap-style:square" from="359,32587" to="86759,3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" strokecolor="#4579b8"/>
                <v:rect id="矩形 15" o:spid="_x0000_s1041" style="position:absolute;left:359;top:3835;width:5242;height:14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7736D85A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通识教育课程</w:t>
                        </w:r>
                      </w:p>
                    </w:txbxContent>
                  </v:textbox>
                </v:rect>
                <v:rect id="矩形 16" o:spid="_x0000_s1042" style="position:absolute;left:362;top:18205;width:5241;height:1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1DC17B24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学科基础课程</w:t>
                        </w:r>
                      </w:p>
                    </w:txbxContent>
                  </v:textbox>
                </v:rect>
                <v:rect id="矩形 17" o:spid="_x0000_s1043" style="position:absolute;left:359;top:32587;width:5242;height:14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" fillcolor="#ffa2a1" strokecolor="#bc4542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1AB27C1D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18" o:spid="_x0000_s1044" style="position:absolute;left:7437;top:6525;width:369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38FACE26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大学英语（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1-4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），大学体育（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1-4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9" o:spid="_x0000_s1045" style="position:absolute;left:5603;top:367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" fillcolor="#8064a2" stroked="f">
                  <v:fill opacity="32896f"/>
                  <v:textbox>
                    <w:txbxContent>
                      <w:p w14:paraId="49A87292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第一学期</w:t>
                        </w:r>
                      </w:p>
                    </w:txbxContent>
                  </v:textbox>
                </v:rect>
                <v:rect id="矩形 20" o:spid="_x0000_s1046" style="position:absolute;left:15748;top:367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" fillcolor="#8064a2" stroked="f">
                  <v:fill opacity="32896f"/>
                  <v:textbox>
                    <w:txbxContent>
                      <w:p w14:paraId="5F51EC35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第二学期</w:t>
                        </w:r>
                      </w:p>
                    </w:txbxContent>
                  </v:textbox>
                </v:rect>
                <v:rect id="矩形 21" o:spid="_x0000_s1047" style="position:absolute;left:25893;top:367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" fillcolor="#8064a2" stroked="f">
                  <v:fill opacity="32896f"/>
                  <v:textbox>
                    <w:txbxContent>
                      <w:p w14:paraId="725666F6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第三学期</w:t>
                        </w:r>
                      </w:p>
                    </w:txbxContent>
                  </v:textbox>
                </v:rect>
                <v:rect id="矩形 22" o:spid="_x0000_s1048" style="position:absolute;left:36038;top:367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" fillcolor="#8064a2" stroked="f">
                  <v:fill opacity="32896f"/>
                  <v:textbox>
                    <w:txbxContent>
                      <w:p w14:paraId="08E217DE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第四学期</w:t>
                        </w:r>
                      </w:p>
                    </w:txbxContent>
                  </v:textbox>
                </v:rect>
                <v:rect id="矩形 23" o:spid="_x0000_s1049" style="position:absolute;left:46179;top:361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" fillcolor="#8064a2" stroked="f">
                  <v:fill opacity="32896f"/>
                  <v:textbox>
                    <w:txbxContent>
                      <w:p w14:paraId="593C5981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第五学期</w:t>
                        </w:r>
                      </w:p>
                    </w:txbxContent>
                  </v:textbox>
                </v:rect>
                <v:rect id="矩形 24" o:spid="_x0000_s1050" style="position:absolute;left:56327;top:361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" fillcolor="#8064a2" stroked="f">
                  <v:fill opacity="32896f"/>
                  <v:textbox>
                    <w:txbxContent>
                      <w:p w14:paraId="453E79F9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第六学期</w:t>
                        </w:r>
                      </w:p>
                    </w:txbxContent>
                  </v:textbox>
                </v:rect>
                <v:rect id="矩形 25" o:spid="_x0000_s1051" style="position:absolute;left:66474;top:360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" fillcolor="#8064a2" stroked="f">
                  <v:fill opacity="32896f"/>
                  <v:textbox>
                    <w:txbxContent>
                      <w:p w14:paraId="31238CF9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第七学期</w:t>
                        </w:r>
                      </w:p>
                    </w:txbxContent>
                  </v:textbox>
                </v:rect>
                <v:rect id="矩形 26" o:spid="_x0000_s1052" style="position:absolute;left:76528;top:362;width:10126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" fillcolor="#8064a2" stroked="f">
                  <v:fill opacity="32896f"/>
                  <v:textbox>
                    <w:txbxContent>
                      <w:p w14:paraId="36D517A5" w14:textId="77777777" w:rsidR="003F228F" w:rsidRPr="00A22C44" w:rsidRDefault="003F228F" w:rsidP="001E3DC9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hint="eastAsia"/>
                            <w:b/>
                            <w:color w:val="000000"/>
                            <w:sz w:val="18"/>
                            <w:szCs w:val="18"/>
                          </w:rPr>
                          <w:t>第八学期</w:t>
                        </w:r>
                      </w:p>
                    </w:txbxContent>
                  </v:textbox>
                </v:rect>
                <v:rect id="矩形 27" o:spid="_x0000_s1053" style="position:absolute;left:7437;top:4026;width:774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" fillcolor="#ffa2a1" strokecolor="#bc4542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14:paraId="1004ED56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形势与政策（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），创业基础（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），职业生涯规划（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），艺术教育课程（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），通识通选课程（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），通识教育网络课程（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28" o:spid="_x0000_s1054" style="position:absolute;left:7437;top:9119;width:369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4BB11EF1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思想政治理论课（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1-4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2" o:spid="_x0000_s1055" style="position:absolute;left:6875;top:11992;width:8854;height:3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style="mso-fit-shape-to-text:t" inset="1mm,1mm,1mm,1mm">
                    <w:txbxContent>
                      <w:p w14:paraId="5718F0B8" w14:textId="77777777" w:rsidR="003F228F" w:rsidRPr="00A22C44" w:rsidRDefault="003F228F" w:rsidP="001E3DC9">
                        <w:pPr>
                          <w:snapToGrid w:val="0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军事理论（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72D7A406" w14:textId="77777777" w:rsidR="003F228F" w:rsidRPr="00A22C44" w:rsidRDefault="003F228F" w:rsidP="001E3DC9">
                        <w:pPr>
                          <w:snapToGrid w:val="0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军事技能（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3" o:spid="_x0000_s1056" style="position:absolute;left:36557;top:11831;width:8854;height:3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style="mso-fit-shape-to-text:t" inset="1mm,1mm,1mm,1mm">
                    <w:txbxContent>
                      <w:p w14:paraId="38514E90" w14:textId="77777777" w:rsidR="003F228F" w:rsidRPr="00A22C44" w:rsidRDefault="003F228F" w:rsidP="001E3DC9">
                        <w:pPr>
                          <w:snapToGrid w:val="0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思想政治理论课社会实践（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6" o:spid="_x0000_s1057" style="position:absolute;left:6524;top:18562;width:28407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" fillcolor="#ffa2a1" strokecolor="#bc4542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14:paraId="015814BC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大学数学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22C44"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7" o:spid="_x0000_s1058" style="position:absolute;left:15729;top:21094;width:995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0B0C147A" w14:textId="77777777" w:rsidR="003F228F" w:rsidRPr="00A22C44" w:rsidRDefault="003F228F" w:rsidP="00351FE5">
                        <w:pPr>
                          <w:snapToGrid w:val="0"/>
                          <w:spacing w:line="360" w:lineRule="auto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普通物理（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8" o:spid="_x0000_s1059" style="position:absolute;left:5841;top:21099;width:97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12F82AD2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计算学科导论（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39" o:spid="_x0000_s1060" style="position:absolute;left:15896;top:33341;width:995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7DA04546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人工智能概论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0" o:spid="_x0000_s1061" style="position:absolute;left:5794;top:23678;width:97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5DA429CF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程序设计（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1" o:spid="_x0000_s1062" style="position:absolute;left:25893;top:21125;width:9855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500479FB" w14:textId="77777777" w:rsidR="003F228F" w:rsidRPr="00A22C44" w:rsidRDefault="003F228F" w:rsidP="00351FE5">
                        <w:pPr>
                          <w:snapToGrid w:val="0"/>
                          <w:spacing w:line="360" w:lineRule="auto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数据结构（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2" o:spid="_x0000_s1063" style="position:absolute;left:46443;top:18563;width:9402;height:3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61EAB397" w14:textId="77777777" w:rsidR="003F228F" w:rsidRPr="00A22C44" w:rsidRDefault="003F228F" w:rsidP="00E253B0">
                        <w:pPr>
                          <w:adjustRightInd w:val="0"/>
                          <w:snapToGrid w:val="0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计算机组成与体系结构（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3" o:spid="_x0000_s1064" style="position:absolute;left:46443;top:23362;width:9402;height:2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7406A81F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计算机网络（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5" o:spid="_x0000_s1065" style="position:absolute;left:46179;top:33056;width:9855;height:3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671CE472" w14:textId="77777777" w:rsidR="003F228F" w:rsidRPr="00A22C44" w:rsidRDefault="003F228F" w:rsidP="00E253B0">
                        <w:pPr>
                          <w:adjustRightInd w:val="0"/>
                          <w:snapToGrid w:val="0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神经网络与深度学习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6" o:spid="_x0000_s1066" style="position:absolute;left:26215;top:33341;width:9533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4F1CA7A2" w14:textId="77777777" w:rsidR="003F228F" w:rsidRPr="004A7F9D" w:rsidRDefault="003F228F" w:rsidP="004A7F9D">
                        <w:pPr>
                          <w:adjustRightInd w:val="0"/>
                          <w:snapToGrid w:val="0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4A7F9D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人工智能程序框架（</w:t>
                        </w:r>
                        <w:r w:rsidRPr="004A7F9D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Pr="004A7F9D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7" o:spid="_x0000_s1067" style="position:absolute;left:56672;top:33052;width:9370;height: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5B3913ED" w14:textId="77777777" w:rsidR="003F228F" w:rsidRPr="00A22C44" w:rsidRDefault="003F228F" w:rsidP="00802F90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计算机视觉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8" o:spid="_x0000_s1068" style="position:absolute;left:66566;top:33052;width:9720;height:2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18B26502" w14:textId="77777777" w:rsidR="003F228F" w:rsidRPr="00A22C44" w:rsidRDefault="003F228F" w:rsidP="00802F90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模式识别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49" o:spid="_x0000_s1069" style="position:absolute;left:76647;top:33341;width:9363;height:2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54C85783" w14:textId="77777777" w:rsidR="003F228F" w:rsidRPr="00257EDA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pacing w:val="-14"/>
                            <w:sz w:val="18"/>
                            <w:szCs w:val="18"/>
                          </w:rPr>
                        </w:pPr>
                        <w:r w:rsidRPr="00257EDA">
                          <w:rPr>
                            <w:rFonts w:ascii="宋体" w:hAnsi="宋体" w:hint="eastAsia"/>
                            <w:color w:val="000000"/>
                            <w:spacing w:val="-14"/>
                            <w:sz w:val="18"/>
                            <w:szCs w:val="18"/>
                          </w:rPr>
                          <w:t>毕业设计（论文）（</w:t>
                        </w:r>
                        <w:r w:rsidRPr="00257EDA">
                          <w:rPr>
                            <w:rFonts w:ascii="宋体" w:hAnsi="宋体"/>
                            <w:color w:val="000000"/>
                            <w:spacing w:val="-14"/>
                            <w:sz w:val="18"/>
                            <w:szCs w:val="18"/>
                          </w:rPr>
                          <w:t>8</w:t>
                        </w:r>
                        <w:r w:rsidRPr="00257EDA">
                          <w:rPr>
                            <w:rFonts w:ascii="宋体" w:hAnsi="宋体" w:hint="eastAsia"/>
                            <w:color w:val="000000"/>
                            <w:spacing w:val="-14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0" o:spid="_x0000_s1070" style="position:absolute;left:36260;top:33341;width:9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2D179016" w14:textId="77777777" w:rsidR="003F228F" w:rsidRPr="00A22C44" w:rsidRDefault="003F228F" w:rsidP="00351FE5">
                        <w:pPr>
                          <w:snapToGrid w:val="0"/>
                          <w:spacing w:line="360" w:lineRule="auto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机器学习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1" o:spid="_x0000_s1071" style="position:absolute;left:56669;top:40007;width:9534;height:2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12F656F1" w14:textId="77777777" w:rsidR="003F228F" w:rsidRPr="00A22C44" w:rsidRDefault="003F228F" w:rsidP="00351FE5">
                        <w:pPr>
                          <w:snapToGrid w:val="0"/>
                          <w:spacing w:line="360" w:lineRule="auto"/>
                          <w:jc w:val="left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网络安全（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2" o:spid="_x0000_s1072" style="position:absolute;left:56675;top:18563;width:9534;height: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26300BC9" w14:textId="77777777" w:rsidR="003F228F" w:rsidRPr="00351FE5" w:rsidRDefault="003F228F" w:rsidP="00802F90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pacing w:val="-12"/>
                            <w:sz w:val="18"/>
                            <w:szCs w:val="18"/>
                          </w:rPr>
                        </w:pPr>
                        <w:r w:rsidRPr="00351FE5">
                          <w:rPr>
                            <w:rFonts w:ascii="宋体" w:hAnsi="宋体" w:hint="eastAsia"/>
                            <w:color w:val="000000"/>
                            <w:spacing w:val="-12"/>
                            <w:sz w:val="18"/>
                            <w:szCs w:val="18"/>
                          </w:rPr>
                          <w:t>操作系统及安全（</w:t>
                        </w:r>
                        <w:r w:rsidRPr="00351FE5">
                          <w:rPr>
                            <w:rFonts w:ascii="宋体" w:hAnsi="宋体"/>
                            <w:color w:val="000000"/>
                            <w:spacing w:val="-12"/>
                            <w:sz w:val="18"/>
                            <w:szCs w:val="18"/>
                          </w:rPr>
                          <w:t>6</w:t>
                        </w:r>
                        <w:r w:rsidRPr="00351FE5">
                          <w:rPr>
                            <w:rFonts w:ascii="宋体" w:hAnsi="宋体" w:hint="eastAsia"/>
                            <w:color w:val="000000"/>
                            <w:spacing w:val="-1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3" o:spid="_x0000_s1073" style="position:absolute;left:66566;top:36392;width:972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006F2742" w14:textId="77777777" w:rsidR="003F228F" w:rsidRPr="00A22C44" w:rsidRDefault="003F228F" w:rsidP="00802F90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软件安全（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4" o:spid="_x0000_s1074" style="position:absolute;left:66566;top:39400;width:9720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4B85FC8E" w14:textId="77777777" w:rsidR="003F228F" w:rsidRPr="00257EDA" w:rsidRDefault="003F228F" w:rsidP="00802F90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pacing w:val="-16"/>
                            <w:sz w:val="18"/>
                            <w:szCs w:val="18"/>
                          </w:rPr>
                        </w:pPr>
                        <w:r w:rsidRPr="00257EDA">
                          <w:rPr>
                            <w:rFonts w:ascii="宋体" w:hAnsi="宋体" w:hint="eastAsia"/>
                            <w:color w:val="000000"/>
                            <w:spacing w:val="-16"/>
                            <w:sz w:val="18"/>
                            <w:szCs w:val="18"/>
                          </w:rPr>
                          <w:t>智能系统与应用（</w:t>
                        </w:r>
                        <w:r w:rsidRPr="00257EDA">
                          <w:rPr>
                            <w:rFonts w:ascii="宋体" w:hAnsi="宋体"/>
                            <w:color w:val="000000"/>
                            <w:spacing w:val="-16"/>
                            <w:sz w:val="18"/>
                            <w:szCs w:val="18"/>
                          </w:rPr>
                          <w:t>7</w:t>
                        </w:r>
                        <w:r w:rsidRPr="00257EDA">
                          <w:rPr>
                            <w:rFonts w:ascii="宋体" w:hAnsi="宋体" w:hint="eastAsia"/>
                            <w:color w:val="000000"/>
                            <w:spacing w:val="-16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5" o:spid="_x0000_s1075" style="position:absolute;left:36175;top:18636;width:9707;height:2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45B8BCF7" w14:textId="77777777" w:rsidR="003F228F" w:rsidRPr="00A22C44" w:rsidRDefault="003F228F" w:rsidP="001E3DC9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最优化方法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A22C44">
                          <w:rPr>
                            <w:rFonts w:ascii="宋体" w:hAnsi="宋体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3" o:spid="_x0000_s1076" style="position:absolute;left:15896;top:35917;width:995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45F72DF4" w14:textId="77777777" w:rsidR="003F228F" w:rsidRPr="00E253B0" w:rsidRDefault="003F228F" w:rsidP="00E253B0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cs="Times New Roman"/>
                            <w:color w:val="000000"/>
                            <w:spacing w:val="-20"/>
                            <w:kern w:val="2"/>
                            <w:sz w:val="18"/>
                            <w:szCs w:val="18"/>
                          </w:rPr>
                        </w:pPr>
                        <w:r w:rsidRPr="00E253B0">
                          <w:rPr>
                            <w:rFonts w:cs="Times New Roman" w:hint="eastAsia"/>
                            <w:color w:val="000000"/>
                            <w:spacing w:val="-20"/>
                            <w:kern w:val="2"/>
                            <w:sz w:val="18"/>
                            <w:szCs w:val="18"/>
                          </w:rPr>
                          <w:t>人工智能数学基础（2）</w:t>
                        </w:r>
                      </w:p>
                    </w:txbxContent>
                  </v:textbox>
                </v:rect>
                <v:rect id="矩形 54" o:spid="_x0000_s1077" style="position:absolute;left:15896;top:23679;width:995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52C63893" w14:textId="77777777" w:rsidR="003F228F" w:rsidRPr="00257EDA" w:rsidRDefault="003F228F" w:rsidP="00257EDA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spacing w:val="-16"/>
                          </w:rPr>
                        </w:pPr>
                        <w:r w:rsidRPr="00257EDA">
                          <w:rPr>
                            <w:rFonts w:ascii="Times New Roman" w:hint="eastAsia"/>
                            <w:color w:val="000000"/>
                            <w:spacing w:val="-16"/>
                            <w:kern w:val="2"/>
                            <w:sz w:val="18"/>
                            <w:szCs w:val="18"/>
                          </w:rPr>
                          <w:t>面向对象程序设计（</w:t>
                        </w:r>
                        <w:r w:rsidRPr="00257EDA">
                          <w:rPr>
                            <w:rFonts w:ascii="Times New Roman" w:hAnsi="Times New Roman"/>
                            <w:color w:val="000000"/>
                            <w:spacing w:val="-16"/>
                            <w:kern w:val="2"/>
                            <w:sz w:val="18"/>
                            <w:szCs w:val="18"/>
                          </w:rPr>
                          <w:t>2</w:t>
                        </w:r>
                        <w:r w:rsidRPr="00257EDA">
                          <w:rPr>
                            <w:rFonts w:ascii="Times New Roman" w:hint="eastAsia"/>
                            <w:color w:val="000000"/>
                            <w:spacing w:val="-16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5" o:spid="_x0000_s1078" style="position:absolute;left:25899;top:23679;width:9849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438EB543" w14:textId="77777777" w:rsidR="003F228F" w:rsidRPr="004A7F9D" w:rsidRDefault="003F228F" w:rsidP="00257EDA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napToGrid w:val="0"/>
                          </w:rPr>
                        </w:pPr>
                        <w:r w:rsidRPr="004A7F9D">
                          <w:rPr>
                            <w:rFonts w:asciiTheme="minorEastAsia" w:hAnsiTheme="minorEastAsia" w:hint="eastAsia"/>
                            <w:snapToGrid w:val="0"/>
                            <w:sz w:val="18"/>
                            <w:szCs w:val="18"/>
                          </w:rPr>
                          <w:t>数字电路与逻辑设计</w:t>
                        </w:r>
                        <w:r w:rsidRPr="004A7F9D">
                          <w:rPr>
                            <w:rFonts w:ascii="Times New Roman" w:hint="eastAsia"/>
                            <w:snapToGrid w:val="0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4A7F9D">
                          <w:rPr>
                            <w:rFonts w:ascii="Times New Roman" w:hAnsi="Times New Roman"/>
                            <w:snapToGrid w:val="0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Pr="004A7F9D">
                          <w:rPr>
                            <w:rFonts w:ascii="Times New Roman" w:hint="eastAsia"/>
                            <w:snapToGrid w:val="0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6" o:spid="_x0000_s1079" style="position:absolute;left:36175;top:21222;width:970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48AD759C" w14:textId="77777777" w:rsidR="003F228F" w:rsidRDefault="003F228F" w:rsidP="00257EDA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数学模型（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8" o:spid="_x0000_s1080" style="position:absolute;left:36042;top:39085;width:9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4157EF32" w14:textId="77777777" w:rsidR="003F228F" w:rsidRPr="00351FE5" w:rsidRDefault="003F228F" w:rsidP="00351FE5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napToGrid w:val="0"/>
                          </w:rPr>
                        </w:pPr>
                        <w:r w:rsidRPr="00351FE5">
                          <w:rPr>
                            <w:rFonts w:ascii="Times New Roman" w:hint="eastAsia"/>
                            <w:snapToGrid w:val="0"/>
                            <w:color w:val="000000"/>
                            <w:sz w:val="18"/>
                            <w:szCs w:val="18"/>
                          </w:rPr>
                          <w:t>信息论基础（</w:t>
                        </w:r>
                        <w:r w:rsidRPr="00351FE5">
                          <w:rPr>
                            <w:rFonts w:ascii="Times New Roman" w:hAnsi="Times New Roman"/>
                            <w:snapToGrid w:val="0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351FE5">
                          <w:rPr>
                            <w:rFonts w:ascii="Times New Roman" w:hint="eastAsia"/>
                            <w:snapToGrid w:val="0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59" o:spid="_x0000_s1081" style="position:absolute;left:36042;top:35865;width:9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7F71E8E1" w14:textId="77777777" w:rsidR="003F228F" w:rsidRPr="004A7F9D" w:rsidRDefault="003F228F" w:rsidP="004A7F9D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 w:rsidRPr="004A7F9D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计算机图形学（</w:t>
                        </w:r>
                        <w:r w:rsidRPr="004A7F9D"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4</w:t>
                        </w:r>
                        <w:r w:rsidRPr="004A7F9D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17" o:spid="_x0000_s1082" style="position:absolute;left:56675;top:21764;width:953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29F69EB7" w14:textId="77777777" w:rsidR="003F228F" w:rsidRDefault="003F228F" w:rsidP="00351FE5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编译原理（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18" o:spid="_x0000_s1083" style="position:absolute;left:46114;top:36880;width:984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576CD9BB" w14:textId="77777777" w:rsidR="003F228F" w:rsidRDefault="003F228F" w:rsidP="00351FE5">
                        <w:pPr>
                          <w:pStyle w:val="af4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博弈论及应用（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19" o:spid="_x0000_s1084" style="position:absolute;left:46185;top:39804;width:984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74698356" w14:textId="77777777" w:rsidR="003F228F" w:rsidRDefault="003F228F" w:rsidP="00351FE5">
                        <w:pPr>
                          <w:pStyle w:val="af4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数字图像处理（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20" o:spid="_x0000_s1085" style="position:absolute;left:56672;top:35993;width:9531;height:3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53EBC2FD" w14:textId="77777777" w:rsidR="003F228F" w:rsidRPr="004A7F9D" w:rsidRDefault="003F228F" w:rsidP="00C935B8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pacing w:val="-14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pacing w:val="-14"/>
                            <w:kern w:val="2"/>
                            <w:sz w:val="18"/>
                            <w:szCs w:val="18"/>
                          </w:rPr>
                          <w:t>智能技术综合实</w:t>
                        </w:r>
                        <w:r w:rsidRPr="00A22C44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A22C44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Pr="00A22C44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22" o:spid="_x0000_s1086" style="position:absolute;left:66570;top:42519;width:9716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37CD4A4F" w14:textId="77777777" w:rsidR="003F228F" w:rsidRPr="00B9636A" w:rsidRDefault="003F228F" w:rsidP="00B9636A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 w:rsidRPr="00B9636A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移动终端软件开发（</w:t>
                        </w:r>
                        <w:r w:rsidRPr="00B9636A"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7</w:t>
                        </w:r>
                        <w:r w:rsidRPr="00B9636A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124" o:spid="_x0000_s1087" style="position:absolute;left:56569;top:42714;width:9531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 inset="1mm,1mm,1mm,1mm">
                    <w:txbxContent>
                      <w:p w14:paraId="30DA0306" w14:textId="77777777" w:rsidR="003F228F" w:rsidRDefault="003F228F" w:rsidP="00B9636A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自然语言处理（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3" o:spid="_x0000_s1088" style="position:absolute;left:36038;top:42283;width:9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14:paraId="0590D0C3" w14:textId="77777777" w:rsidR="003F228F" w:rsidRDefault="003F228F" w:rsidP="008C6655">
                        <w:pPr>
                          <w:pStyle w:val="af4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数字信号处理（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64" o:spid="_x0000_s1089" style="position:absolute;left:46393;top:42967;width:984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14:paraId="27F00002" w14:textId="77777777" w:rsidR="003F228F" w:rsidRPr="004A7F9D" w:rsidRDefault="003F228F" w:rsidP="004A7F9D">
                        <w:pPr>
                          <w:pStyle w:val="af4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spacing w:val="-16"/>
                          </w:rPr>
                        </w:pPr>
                        <w:r w:rsidRPr="004A7F9D">
                          <w:rPr>
                            <w:rFonts w:ascii="Times New Roman" w:hint="eastAsia"/>
                            <w:color w:val="000000"/>
                            <w:spacing w:val="-16"/>
                            <w:sz w:val="18"/>
                            <w:szCs w:val="18"/>
                          </w:rPr>
                          <w:t>大数据分析与挖掘（</w:t>
                        </w:r>
                        <w:r w:rsidRPr="004A7F9D">
                          <w:rPr>
                            <w:rFonts w:ascii="Times New Roman" w:hAnsi="Times New Roman"/>
                            <w:color w:val="000000"/>
                            <w:spacing w:val="-16"/>
                            <w:sz w:val="18"/>
                            <w:szCs w:val="18"/>
                          </w:rPr>
                          <w:t>5</w:t>
                        </w:r>
                        <w:r w:rsidRPr="004A7F9D">
                          <w:rPr>
                            <w:rFonts w:ascii="Times New Roman" w:hint="eastAsia"/>
                            <w:color w:val="000000"/>
                            <w:spacing w:val="-16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E12C3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B729" w14:textId="77777777" w:rsidR="000D03B4" w:rsidRDefault="000D03B4">
      <w:r>
        <w:separator/>
      </w:r>
    </w:p>
  </w:endnote>
  <w:endnote w:type="continuationSeparator" w:id="0">
    <w:p w14:paraId="575FBF11" w14:textId="77777777" w:rsidR="000D03B4" w:rsidRDefault="000D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B43C" w14:textId="77777777" w:rsidR="003F228F" w:rsidRDefault="003F228F">
    <w:pPr>
      <w:pStyle w:val="af0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14:paraId="2EDA5291" w14:textId="77777777" w:rsidR="003F228F" w:rsidRDefault="003F228F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966" w14:textId="77777777" w:rsidR="003F228F" w:rsidRDefault="003F228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743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160A" w14:textId="77777777" w:rsidR="000D03B4" w:rsidRDefault="000D03B4">
      <w:r>
        <w:separator/>
      </w:r>
    </w:p>
  </w:footnote>
  <w:footnote w:type="continuationSeparator" w:id="0">
    <w:p w14:paraId="77AC8FA9" w14:textId="77777777" w:rsidR="000D03B4" w:rsidRDefault="000D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71"/>
    <w:rsid w:val="000025CF"/>
    <w:rsid w:val="000031FE"/>
    <w:rsid w:val="00011160"/>
    <w:rsid w:val="00013819"/>
    <w:rsid w:val="00014216"/>
    <w:rsid w:val="00017135"/>
    <w:rsid w:val="00024E58"/>
    <w:rsid w:val="0002578B"/>
    <w:rsid w:val="00026A59"/>
    <w:rsid w:val="00027755"/>
    <w:rsid w:val="00030502"/>
    <w:rsid w:val="0003136C"/>
    <w:rsid w:val="00031476"/>
    <w:rsid w:val="00035F00"/>
    <w:rsid w:val="00037218"/>
    <w:rsid w:val="00042A6A"/>
    <w:rsid w:val="00043A4E"/>
    <w:rsid w:val="000543BD"/>
    <w:rsid w:val="00057348"/>
    <w:rsid w:val="00063025"/>
    <w:rsid w:val="000643B7"/>
    <w:rsid w:val="000655D7"/>
    <w:rsid w:val="00067784"/>
    <w:rsid w:val="00070982"/>
    <w:rsid w:val="00072EC6"/>
    <w:rsid w:val="00073323"/>
    <w:rsid w:val="0007642E"/>
    <w:rsid w:val="0008090B"/>
    <w:rsid w:val="00080992"/>
    <w:rsid w:val="00081FCB"/>
    <w:rsid w:val="000832EA"/>
    <w:rsid w:val="000841C5"/>
    <w:rsid w:val="00085BB9"/>
    <w:rsid w:val="0008604D"/>
    <w:rsid w:val="000A0727"/>
    <w:rsid w:val="000A15F9"/>
    <w:rsid w:val="000A4BAE"/>
    <w:rsid w:val="000A6F2A"/>
    <w:rsid w:val="000B00F2"/>
    <w:rsid w:val="000B45C6"/>
    <w:rsid w:val="000B595A"/>
    <w:rsid w:val="000B5BBD"/>
    <w:rsid w:val="000B601D"/>
    <w:rsid w:val="000D03B4"/>
    <w:rsid w:val="000D076B"/>
    <w:rsid w:val="000D44A6"/>
    <w:rsid w:val="000E2538"/>
    <w:rsid w:val="000E2BC8"/>
    <w:rsid w:val="000E327D"/>
    <w:rsid w:val="000E3299"/>
    <w:rsid w:val="000E4A0F"/>
    <w:rsid w:val="000E4C3D"/>
    <w:rsid w:val="000E4D0F"/>
    <w:rsid w:val="000E73F1"/>
    <w:rsid w:val="000F5CD1"/>
    <w:rsid w:val="000F7F8E"/>
    <w:rsid w:val="0010752A"/>
    <w:rsid w:val="0011687D"/>
    <w:rsid w:val="00121DCE"/>
    <w:rsid w:val="00126515"/>
    <w:rsid w:val="0013428A"/>
    <w:rsid w:val="00137324"/>
    <w:rsid w:val="00145AD7"/>
    <w:rsid w:val="00145C08"/>
    <w:rsid w:val="00146450"/>
    <w:rsid w:val="00153792"/>
    <w:rsid w:val="00161506"/>
    <w:rsid w:val="0016175C"/>
    <w:rsid w:val="00163A6A"/>
    <w:rsid w:val="001669B8"/>
    <w:rsid w:val="001726EE"/>
    <w:rsid w:val="00176370"/>
    <w:rsid w:val="00177F2F"/>
    <w:rsid w:val="00180083"/>
    <w:rsid w:val="0018702C"/>
    <w:rsid w:val="00187FE6"/>
    <w:rsid w:val="00192DE8"/>
    <w:rsid w:val="00193E26"/>
    <w:rsid w:val="001A0549"/>
    <w:rsid w:val="001A48CF"/>
    <w:rsid w:val="001A7906"/>
    <w:rsid w:val="001A7EB5"/>
    <w:rsid w:val="001B0378"/>
    <w:rsid w:val="001B4963"/>
    <w:rsid w:val="001B65D2"/>
    <w:rsid w:val="001B6650"/>
    <w:rsid w:val="001C1448"/>
    <w:rsid w:val="001C3648"/>
    <w:rsid w:val="001D4796"/>
    <w:rsid w:val="001D5802"/>
    <w:rsid w:val="001D5F5E"/>
    <w:rsid w:val="001E1DFF"/>
    <w:rsid w:val="001E3DC9"/>
    <w:rsid w:val="001E4FEE"/>
    <w:rsid w:val="001E65D6"/>
    <w:rsid w:val="001F47C3"/>
    <w:rsid w:val="001F67EA"/>
    <w:rsid w:val="001F6C74"/>
    <w:rsid w:val="002004BA"/>
    <w:rsid w:val="002006A7"/>
    <w:rsid w:val="00202425"/>
    <w:rsid w:val="00204104"/>
    <w:rsid w:val="002051C1"/>
    <w:rsid w:val="002109BA"/>
    <w:rsid w:val="0021129E"/>
    <w:rsid w:val="002215B6"/>
    <w:rsid w:val="00223347"/>
    <w:rsid w:val="0022381F"/>
    <w:rsid w:val="00226A06"/>
    <w:rsid w:val="00231CDB"/>
    <w:rsid w:val="00231E9D"/>
    <w:rsid w:val="00231F68"/>
    <w:rsid w:val="00234A2C"/>
    <w:rsid w:val="00234ACF"/>
    <w:rsid w:val="00242E8F"/>
    <w:rsid w:val="00254245"/>
    <w:rsid w:val="0025494D"/>
    <w:rsid w:val="00254A43"/>
    <w:rsid w:val="00257B3B"/>
    <w:rsid w:val="00257EDA"/>
    <w:rsid w:val="002663AE"/>
    <w:rsid w:val="00266681"/>
    <w:rsid w:val="002702AE"/>
    <w:rsid w:val="00271593"/>
    <w:rsid w:val="0027281D"/>
    <w:rsid w:val="00280C30"/>
    <w:rsid w:val="0028128F"/>
    <w:rsid w:val="00283002"/>
    <w:rsid w:val="00283268"/>
    <w:rsid w:val="00283F45"/>
    <w:rsid w:val="00284013"/>
    <w:rsid w:val="00284160"/>
    <w:rsid w:val="0028546B"/>
    <w:rsid w:val="00286921"/>
    <w:rsid w:val="002879DA"/>
    <w:rsid w:val="002959F9"/>
    <w:rsid w:val="002A44A1"/>
    <w:rsid w:val="002A594E"/>
    <w:rsid w:val="002B2A70"/>
    <w:rsid w:val="002B5422"/>
    <w:rsid w:val="002C0243"/>
    <w:rsid w:val="002C479A"/>
    <w:rsid w:val="002C5049"/>
    <w:rsid w:val="002C677E"/>
    <w:rsid w:val="002D1DF2"/>
    <w:rsid w:val="002D27D1"/>
    <w:rsid w:val="002D2E37"/>
    <w:rsid w:val="002D4B8F"/>
    <w:rsid w:val="002E6913"/>
    <w:rsid w:val="002F3FA1"/>
    <w:rsid w:val="002F501A"/>
    <w:rsid w:val="002F7DD5"/>
    <w:rsid w:val="002F7F56"/>
    <w:rsid w:val="003027C8"/>
    <w:rsid w:val="003028BB"/>
    <w:rsid w:val="00311004"/>
    <w:rsid w:val="00313BBC"/>
    <w:rsid w:val="00317C56"/>
    <w:rsid w:val="00323599"/>
    <w:rsid w:val="00326D04"/>
    <w:rsid w:val="00327184"/>
    <w:rsid w:val="00334659"/>
    <w:rsid w:val="00337ED0"/>
    <w:rsid w:val="003409C7"/>
    <w:rsid w:val="00341E96"/>
    <w:rsid w:val="00343306"/>
    <w:rsid w:val="00346675"/>
    <w:rsid w:val="00347066"/>
    <w:rsid w:val="00351FE5"/>
    <w:rsid w:val="00353A9E"/>
    <w:rsid w:val="00355BF5"/>
    <w:rsid w:val="00364478"/>
    <w:rsid w:val="00372599"/>
    <w:rsid w:val="00372FB2"/>
    <w:rsid w:val="00375E18"/>
    <w:rsid w:val="00377DEE"/>
    <w:rsid w:val="003844EF"/>
    <w:rsid w:val="00385249"/>
    <w:rsid w:val="003926D4"/>
    <w:rsid w:val="003930EB"/>
    <w:rsid w:val="00397CC3"/>
    <w:rsid w:val="003A2ACD"/>
    <w:rsid w:val="003A3D05"/>
    <w:rsid w:val="003A4EE2"/>
    <w:rsid w:val="003B450D"/>
    <w:rsid w:val="003C2D62"/>
    <w:rsid w:val="003C3CA2"/>
    <w:rsid w:val="003C7FB1"/>
    <w:rsid w:val="003D07A7"/>
    <w:rsid w:val="003D26C3"/>
    <w:rsid w:val="003D2713"/>
    <w:rsid w:val="003D3888"/>
    <w:rsid w:val="003D555B"/>
    <w:rsid w:val="003D65AE"/>
    <w:rsid w:val="003D6792"/>
    <w:rsid w:val="003D77BD"/>
    <w:rsid w:val="003E3398"/>
    <w:rsid w:val="003E4CC5"/>
    <w:rsid w:val="003E6079"/>
    <w:rsid w:val="003E79EF"/>
    <w:rsid w:val="003F228F"/>
    <w:rsid w:val="003F2719"/>
    <w:rsid w:val="00403230"/>
    <w:rsid w:val="00403BFB"/>
    <w:rsid w:val="00404D0C"/>
    <w:rsid w:val="0040722A"/>
    <w:rsid w:val="004127C6"/>
    <w:rsid w:val="004137CC"/>
    <w:rsid w:val="004157EE"/>
    <w:rsid w:val="0041596F"/>
    <w:rsid w:val="00425F88"/>
    <w:rsid w:val="00427C57"/>
    <w:rsid w:val="00435C46"/>
    <w:rsid w:val="004445B7"/>
    <w:rsid w:val="004522BA"/>
    <w:rsid w:val="004569E9"/>
    <w:rsid w:val="004614FC"/>
    <w:rsid w:val="004677D1"/>
    <w:rsid w:val="00467B27"/>
    <w:rsid w:val="00470111"/>
    <w:rsid w:val="0047126B"/>
    <w:rsid w:val="0047263E"/>
    <w:rsid w:val="00480668"/>
    <w:rsid w:val="00481425"/>
    <w:rsid w:val="00482B93"/>
    <w:rsid w:val="00487298"/>
    <w:rsid w:val="004876AE"/>
    <w:rsid w:val="00490CD3"/>
    <w:rsid w:val="00492B0A"/>
    <w:rsid w:val="00494C24"/>
    <w:rsid w:val="00496E3E"/>
    <w:rsid w:val="004A4116"/>
    <w:rsid w:val="004A7F9D"/>
    <w:rsid w:val="004B104B"/>
    <w:rsid w:val="004B5254"/>
    <w:rsid w:val="004B78AB"/>
    <w:rsid w:val="004C05DC"/>
    <w:rsid w:val="004C075F"/>
    <w:rsid w:val="004C30B4"/>
    <w:rsid w:val="004C3596"/>
    <w:rsid w:val="004D04FB"/>
    <w:rsid w:val="004D318F"/>
    <w:rsid w:val="004D42E6"/>
    <w:rsid w:val="004D4670"/>
    <w:rsid w:val="004D60C7"/>
    <w:rsid w:val="004F22AC"/>
    <w:rsid w:val="004F44C4"/>
    <w:rsid w:val="0050065A"/>
    <w:rsid w:val="00500CB3"/>
    <w:rsid w:val="00504876"/>
    <w:rsid w:val="005069DE"/>
    <w:rsid w:val="00514276"/>
    <w:rsid w:val="00515B58"/>
    <w:rsid w:val="00530193"/>
    <w:rsid w:val="00530667"/>
    <w:rsid w:val="005321FC"/>
    <w:rsid w:val="0053412D"/>
    <w:rsid w:val="0053481E"/>
    <w:rsid w:val="00534E76"/>
    <w:rsid w:val="00535983"/>
    <w:rsid w:val="005367A5"/>
    <w:rsid w:val="005451B1"/>
    <w:rsid w:val="00554B51"/>
    <w:rsid w:val="0055772A"/>
    <w:rsid w:val="005579FD"/>
    <w:rsid w:val="005602EE"/>
    <w:rsid w:val="00561276"/>
    <w:rsid w:val="005654BA"/>
    <w:rsid w:val="00590D8F"/>
    <w:rsid w:val="00594B78"/>
    <w:rsid w:val="005A525F"/>
    <w:rsid w:val="005B02C0"/>
    <w:rsid w:val="005B13A4"/>
    <w:rsid w:val="005B4753"/>
    <w:rsid w:val="005B733E"/>
    <w:rsid w:val="005C22C1"/>
    <w:rsid w:val="005C3267"/>
    <w:rsid w:val="005C3AAC"/>
    <w:rsid w:val="005C7740"/>
    <w:rsid w:val="005D0336"/>
    <w:rsid w:val="005E1862"/>
    <w:rsid w:val="005E1A17"/>
    <w:rsid w:val="005E3295"/>
    <w:rsid w:val="005E3A72"/>
    <w:rsid w:val="005F220A"/>
    <w:rsid w:val="005F35F3"/>
    <w:rsid w:val="005F5D23"/>
    <w:rsid w:val="00605B4D"/>
    <w:rsid w:val="00605EBB"/>
    <w:rsid w:val="006116ED"/>
    <w:rsid w:val="0061170D"/>
    <w:rsid w:val="00613BCE"/>
    <w:rsid w:val="006215CE"/>
    <w:rsid w:val="00631261"/>
    <w:rsid w:val="00635D7D"/>
    <w:rsid w:val="00642283"/>
    <w:rsid w:val="006458B1"/>
    <w:rsid w:val="00651D59"/>
    <w:rsid w:val="00655953"/>
    <w:rsid w:val="006559C4"/>
    <w:rsid w:val="0066122C"/>
    <w:rsid w:val="006615C4"/>
    <w:rsid w:val="00662018"/>
    <w:rsid w:val="006715D1"/>
    <w:rsid w:val="00672061"/>
    <w:rsid w:val="00673994"/>
    <w:rsid w:val="00673A68"/>
    <w:rsid w:val="00674805"/>
    <w:rsid w:val="006807BA"/>
    <w:rsid w:val="006821C2"/>
    <w:rsid w:val="00683498"/>
    <w:rsid w:val="00683F93"/>
    <w:rsid w:val="00687172"/>
    <w:rsid w:val="00690BBF"/>
    <w:rsid w:val="006955D9"/>
    <w:rsid w:val="006966C7"/>
    <w:rsid w:val="006A0564"/>
    <w:rsid w:val="006A2C13"/>
    <w:rsid w:val="006A40B2"/>
    <w:rsid w:val="006A765E"/>
    <w:rsid w:val="006B26B4"/>
    <w:rsid w:val="006B578B"/>
    <w:rsid w:val="006B6217"/>
    <w:rsid w:val="006B6ED1"/>
    <w:rsid w:val="006C1355"/>
    <w:rsid w:val="006C2066"/>
    <w:rsid w:val="006C5C09"/>
    <w:rsid w:val="006D2EAB"/>
    <w:rsid w:val="006D4DF4"/>
    <w:rsid w:val="006D5EB4"/>
    <w:rsid w:val="006E128D"/>
    <w:rsid w:val="006E239D"/>
    <w:rsid w:val="006E5413"/>
    <w:rsid w:val="006F1BCD"/>
    <w:rsid w:val="007035D2"/>
    <w:rsid w:val="007058EE"/>
    <w:rsid w:val="007074CC"/>
    <w:rsid w:val="00707BC2"/>
    <w:rsid w:val="00712D62"/>
    <w:rsid w:val="00714806"/>
    <w:rsid w:val="00720336"/>
    <w:rsid w:val="00722675"/>
    <w:rsid w:val="00723D65"/>
    <w:rsid w:val="00724B86"/>
    <w:rsid w:val="00731113"/>
    <w:rsid w:val="00735401"/>
    <w:rsid w:val="00736DBA"/>
    <w:rsid w:val="00741A4C"/>
    <w:rsid w:val="007437DF"/>
    <w:rsid w:val="007475BA"/>
    <w:rsid w:val="00754395"/>
    <w:rsid w:val="00765460"/>
    <w:rsid w:val="00765926"/>
    <w:rsid w:val="00766A79"/>
    <w:rsid w:val="007701B1"/>
    <w:rsid w:val="007726E5"/>
    <w:rsid w:val="007763BC"/>
    <w:rsid w:val="00782519"/>
    <w:rsid w:val="00786CE1"/>
    <w:rsid w:val="00790D32"/>
    <w:rsid w:val="0079119A"/>
    <w:rsid w:val="007916CC"/>
    <w:rsid w:val="007A31CB"/>
    <w:rsid w:val="007A327C"/>
    <w:rsid w:val="007B6B75"/>
    <w:rsid w:val="007C05E1"/>
    <w:rsid w:val="007C1AB2"/>
    <w:rsid w:val="007C3001"/>
    <w:rsid w:val="007C60BD"/>
    <w:rsid w:val="007C62A3"/>
    <w:rsid w:val="007D3230"/>
    <w:rsid w:val="007D6366"/>
    <w:rsid w:val="007E031E"/>
    <w:rsid w:val="007E0746"/>
    <w:rsid w:val="007E4655"/>
    <w:rsid w:val="007E6FF3"/>
    <w:rsid w:val="007E77F5"/>
    <w:rsid w:val="007F078E"/>
    <w:rsid w:val="007F1C56"/>
    <w:rsid w:val="007F31A5"/>
    <w:rsid w:val="007F438A"/>
    <w:rsid w:val="007F7CDF"/>
    <w:rsid w:val="00802F90"/>
    <w:rsid w:val="0080369E"/>
    <w:rsid w:val="0081318C"/>
    <w:rsid w:val="00815CE4"/>
    <w:rsid w:val="00822D32"/>
    <w:rsid w:val="00826848"/>
    <w:rsid w:val="0083290E"/>
    <w:rsid w:val="00833F89"/>
    <w:rsid w:val="00835973"/>
    <w:rsid w:val="00836A81"/>
    <w:rsid w:val="008405E4"/>
    <w:rsid w:val="0084166E"/>
    <w:rsid w:val="00842590"/>
    <w:rsid w:val="00850C30"/>
    <w:rsid w:val="00850DA5"/>
    <w:rsid w:val="008510E6"/>
    <w:rsid w:val="008512A0"/>
    <w:rsid w:val="00852EC3"/>
    <w:rsid w:val="00854F4B"/>
    <w:rsid w:val="008561E7"/>
    <w:rsid w:val="0086033E"/>
    <w:rsid w:val="00862019"/>
    <w:rsid w:val="008637C8"/>
    <w:rsid w:val="008657DE"/>
    <w:rsid w:val="00870B35"/>
    <w:rsid w:val="008719C3"/>
    <w:rsid w:val="00876F3A"/>
    <w:rsid w:val="0089171E"/>
    <w:rsid w:val="008A228D"/>
    <w:rsid w:val="008A4120"/>
    <w:rsid w:val="008B19A4"/>
    <w:rsid w:val="008B27B1"/>
    <w:rsid w:val="008B5463"/>
    <w:rsid w:val="008C2859"/>
    <w:rsid w:val="008C6655"/>
    <w:rsid w:val="008D26C5"/>
    <w:rsid w:val="008D3059"/>
    <w:rsid w:val="008E0C61"/>
    <w:rsid w:val="008E12C3"/>
    <w:rsid w:val="008E33B4"/>
    <w:rsid w:val="008E4829"/>
    <w:rsid w:val="008F1514"/>
    <w:rsid w:val="008F618D"/>
    <w:rsid w:val="00902EB7"/>
    <w:rsid w:val="00907000"/>
    <w:rsid w:val="00916443"/>
    <w:rsid w:val="009222B0"/>
    <w:rsid w:val="0092747A"/>
    <w:rsid w:val="00927BE8"/>
    <w:rsid w:val="00932433"/>
    <w:rsid w:val="00932863"/>
    <w:rsid w:val="00944707"/>
    <w:rsid w:val="009475E4"/>
    <w:rsid w:val="009505C1"/>
    <w:rsid w:val="00955B06"/>
    <w:rsid w:val="009568C0"/>
    <w:rsid w:val="00957C00"/>
    <w:rsid w:val="00961572"/>
    <w:rsid w:val="00962D9F"/>
    <w:rsid w:val="009676AB"/>
    <w:rsid w:val="00973043"/>
    <w:rsid w:val="00976CE5"/>
    <w:rsid w:val="009823D4"/>
    <w:rsid w:val="00990EB2"/>
    <w:rsid w:val="00991591"/>
    <w:rsid w:val="00993674"/>
    <w:rsid w:val="009978CA"/>
    <w:rsid w:val="009A1379"/>
    <w:rsid w:val="009A1F1F"/>
    <w:rsid w:val="009A34FE"/>
    <w:rsid w:val="009A657A"/>
    <w:rsid w:val="009B260A"/>
    <w:rsid w:val="009B755F"/>
    <w:rsid w:val="009B75A0"/>
    <w:rsid w:val="009C05C0"/>
    <w:rsid w:val="009C1FEC"/>
    <w:rsid w:val="009C2E19"/>
    <w:rsid w:val="009C5433"/>
    <w:rsid w:val="009C5915"/>
    <w:rsid w:val="009D24C0"/>
    <w:rsid w:val="009D70B1"/>
    <w:rsid w:val="009E0C90"/>
    <w:rsid w:val="009E13C9"/>
    <w:rsid w:val="009E2DE9"/>
    <w:rsid w:val="009E3D0F"/>
    <w:rsid w:val="009F124F"/>
    <w:rsid w:val="009F1F91"/>
    <w:rsid w:val="009F2462"/>
    <w:rsid w:val="009F3040"/>
    <w:rsid w:val="009F36F3"/>
    <w:rsid w:val="00A02862"/>
    <w:rsid w:val="00A03107"/>
    <w:rsid w:val="00A20CB3"/>
    <w:rsid w:val="00A217F6"/>
    <w:rsid w:val="00A22C44"/>
    <w:rsid w:val="00A23796"/>
    <w:rsid w:val="00A307CF"/>
    <w:rsid w:val="00A33B64"/>
    <w:rsid w:val="00A36F2F"/>
    <w:rsid w:val="00A4000E"/>
    <w:rsid w:val="00A422D0"/>
    <w:rsid w:val="00A42435"/>
    <w:rsid w:val="00A43E7B"/>
    <w:rsid w:val="00A45785"/>
    <w:rsid w:val="00A475D1"/>
    <w:rsid w:val="00A47A23"/>
    <w:rsid w:val="00A47E8A"/>
    <w:rsid w:val="00A519F1"/>
    <w:rsid w:val="00A5306F"/>
    <w:rsid w:val="00A53E12"/>
    <w:rsid w:val="00A603D0"/>
    <w:rsid w:val="00A61F24"/>
    <w:rsid w:val="00A64FAF"/>
    <w:rsid w:val="00A722BB"/>
    <w:rsid w:val="00A83AA8"/>
    <w:rsid w:val="00A87532"/>
    <w:rsid w:val="00A91B71"/>
    <w:rsid w:val="00AB0740"/>
    <w:rsid w:val="00AB3F6F"/>
    <w:rsid w:val="00AB6261"/>
    <w:rsid w:val="00AC1861"/>
    <w:rsid w:val="00AC3A19"/>
    <w:rsid w:val="00AC69F0"/>
    <w:rsid w:val="00AD3CBE"/>
    <w:rsid w:val="00AD5D0E"/>
    <w:rsid w:val="00AE4C90"/>
    <w:rsid w:val="00AF2573"/>
    <w:rsid w:val="00B10D2C"/>
    <w:rsid w:val="00B10F95"/>
    <w:rsid w:val="00B10FC7"/>
    <w:rsid w:val="00B114EB"/>
    <w:rsid w:val="00B228F3"/>
    <w:rsid w:val="00B238C8"/>
    <w:rsid w:val="00B238F9"/>
    <w:rsid w:val="00B2711F"/>
    <w:rsid w:val="00B326E6"/>
    <w:rsid w:val="00B400DC"/>
    <w:rsid w:val="00B42FD8"/>
    <w:rsid w:val="00B43605"/>
    <w:rsid w:val="00B437B6"/>
    <w:rsid w:val="00B4763E"/>
    <w:rsid w:val="00B51A78"/>
    <w:rsid w:val="00B52BB2"/>
    <w:rsid w:val="00B55357"/>
    <w:rsid w:val="00B55C9F"/>
    <w:rsid w:val="00B609CB"/>
    <w:rsid w:val="00B73F21"/>
    <w:rsid w:val="00B74C9E"/>
    <w:rsid w:val="00B826F2"/>
    <w:rsid w:val="00B87481"/>
    <w:rsid w:val="00B901C3"/>
    <w:rsid w:val="00B902EC"/>
    <w:rsid w:val="00B9636A"/>
    <w:rsid w:val="00B97202"/>
    <w:rsid w:val="00BA08BA"/>
    <w:rsid w:val="00BA5701"/>
    <w:rsid w:val="00BB214C"/>
    <w:rsid w:val="00BB3B55"/>
    <w:rsid w:val="00BB403E"/>
    <w:rsid w:val="00BB58DC"/>
    <w:rsid w:val="00BB6163"/>
    <w:rsid w:val="00BC0E86"/>
    <w:rsid w:val="00BC131B"/>
    <w:rsid w:val="00BC3FC4"/>
    <w:rsid w:val="00BD0906"/>
    <w:rsid w:val="00BE3249"/>
    <w:rsid w:val="00BE35D9"/>
    <w:rsid w:val="00BE52C8"/>
    <w:rsid w:val="00BF0160"/>
    <w:rsid w:val="00BF3119"/>
    <w:rsid w:val="00BF3C33"/>
    <w:rsid w:val="00BF48BE"/>
    <w:rsid w:val="00BF650A"/>
    <w:rsid w:val="00BF7081"/>
    <w:rsid w:val="00C02D82"/>
    <w:rsid w:val="00C03328"/>
    <w:rsid w:val="00C04A42"/>
    <w:rsid w:val="00C052AF"/>
    <w:rsid w:val="00C10D6A"/>
    <w:rsid w:val="00C13A10"/>
    <w:rsid w:val="00C157B4"/>
    <w:rsid w:val="00C17539"/>
    <w:rsid w:val="00C222AF"/>
    <w:rsid w:val="00C23197"/>
    <w:rsid w:val="00C2689D"/>
    <w:rsid w:val="00C31956"/>
    <w:rsid w:val="00C32620"/>
    <w:rsid w:val="00C3757B"/>
    <w:rsid w:val="00C44422"/>
    <w:rsid w:val="00C47704"/>
    <w:rsid w:val="00C50DD6"/>
    <w:rsid w:val="00C570A1"/>
    <w:rsid w:val="00C57ECA"/>
    <w:rsid w:val="00C60C32"/>
    <w:rsid w:val="00C71445"/>
    <w:rsid w:val="00C748BA"/>
    <w:rsid w:val="00C83FAB"/>
    <w:rsid w:val="00C92A12"/>
    <w:rsid w:val="00C935B8"/>
    <w:rsid w:val="00C96CC9"/>
    <w:rsid w:val="00CA2A62"/>
    <w:rsid w:val="00CA4B68"/>
    <w:rsid w:val="00CB13A4"/>
    <w:rsid w:val="00CB3EE2"/>
    <w:rsid w:val="00CB66C6"/>
    <w:rsid w:val="00CC0210"/>
    <w:rsid w:val="00CC252E"/>
    <w:rsid w:val="00CC4088"/>
    <w:rsid w:val="00CC53E6"/>
    <w:rsid w:val="00CD1403"/>
    <w:rsid w:val="00CD744F"/>
    <w:rsid w:val="00CE0FE9"/>
    <w:rsid w:val="00CE3DEF"/>
    <w:rsid w:val="00CE63F8"/>
    <w:rsid w:val="00CF1EBD"/>
    <w:rsid w:val="00CF4844"/>
    <w:rsid w:val="00CF63A7"/>
    <w:rsid w:val="00CF688C"/>
    <w:rsid w:val="00D03E20"/>
    <w:rsid w:val="00D04417"/>
    <w:rsid w:val="00D05D69"/>
    <w:rsid w:val="00D11EE7"/>
    <w:rsid w:val="00D164FB"/>
    <w:rsid w:val="00D175AA"/>
    <w:rsid w:val="00D2165D"/>
    <w:rsid w:val="00D22499"/>
    <w:rsid w:val="00D2441D"/>
    <w:rsid w:val="00D26E54"/>
    <w:rsid w:val="00D31D9D"/>
    <w:rsid w:val="00D339CA"/>
    <w:rsid w:val="00D34BAC"/>
    <w:rsid w:val="00D36362"/>
    <w:rsid w:val="00D42EF8"/>
    <w:rsid w:val="00D45791"/>
    <w:rsid w:val="00D45BEC"/>
    <w:rsid w:val="00D46854"/>
    <w:rsid w:val="00D46937"/>
    <w:rsid w:val="00D517F2"/>
    <w:rsid w:val="00D53BA1"/>
    <w:rsid w:val="00D541B1"/>
    <w:rsid w:val="00D60C28"/>
    <w:rsid w:val="00D62F6E"/>
    <w:rsid w:val="00D64DD0"/>
    <w:rsid w:val="00D74ED8"/>
    <w:rsid w:val="00D76617"/>
    <w:rsid w:val="00D81E72"/>
    <w:rsid w:val="00D846B8"/>
    <w:rsid w:val="00D862E1"/>
    <w:rsid w:val="00D942EB"/>
    <w:rsid w:val="00DA1651"/>
    <w:rsid w:val="00DA1E0D"/>
    <w:rsid w:val="00DA3ABD"/>
    <w:rsid w:val="00DA4E40"/>
    <w:rsid w:val="00DB1668"/>
    <w:rsid w:val="00DB6A47"/>
    <w:rsid w:val="00DC036E"/>
    <w:rsid w:val="00DC1329"/>
    <w:rsid w:val="00DC1348"/>
    <w:rsid w:val="00DC17B6"/>
    <w:rsid w:val="00DC26AA"/>
    <w:rsid w:val="00DC278C"/>
    <w:rsid w:val="00DC52BC"/>
    <w:rsid w:val="00DC633F"/>
    <w:rsid w:val="00DC6E12"/>
    <w:rsid w:val="00DD58FD"/>
    <w:rsid w:val="00DD67A2"/>
    <w:rsid w:val="00DE4561"/>
    <w:rsid w:val="00DF0FEE"/>
    <w:rsid w:val="00DF7ED1"/>
    <w:rsid w:val="00E01083"/>
    <w:rsid w:val="00E0460A"/>
    <w:rsid w:val="00E06578"/>
    <w:rsid w:val="00E104A5"/>
    <w:rsid w:val="00E12FCC"/>
    <w:rsid w:val="00E1408D"/>
    <w:rsid w:val="00E141F2"/>
    <w:rsid w:val="00E253B0"/>
    <w:rsid w:val="00E25F55"/>
    <w:rsid w:val="00E25FFF"/>
    <w:rsid w:val="00E3032E"/>
    <w:rsid w:val="00E3052B"/>
    <w:rsid w:val="00E34B5E"/>
    <w:rsid w:val="00E3628C"/>
    <w:rsid w:val="00E42549"/>
    <w:rsid w:val="00E437FA"/>
    <w:rsid w:val="00E4705E"/>
    <w:rsid w:val="00E47084"/>
    <w:rsid w:val="00E4799A"/>
    <w:rsid w:val="00E515AA"/>
    <w:rsid w:val="00E5439F"/>
    <w:rsid w:val="00E575EA"/>
    <w:rsid w:val="00E6257A"/>
    <w:rsid w:val="00E64716"/>
    <w:rsid w:val="00E6742B"/>
    <w:rsid w:val="00E73279"/>
    <w:rsid w:val="00E76FF4"/>
    <w:rsid w:val="00E85C98"/>
    <w:rsid w:val="00E862E5"/>
    <w:rsid w:val="00E86A08"/>
    <w:rsid w:val="00E90C1B"/>
    <w:rsid w:val="00E9474B"/>
    <w:rsid w:val="00E95BCA"/>
    <w:rsid w:val="00EA07C1"/>
    <w:rsid w:val="00EB3C9A"/>
    <w:rsid w:val="00EB5771"/>
    <w:rsid w:val="00EC039C"/>
    <w:rsid w:val="00EC172C"/>
    <w:rsid w:val="00EC3644"/>
    <w:rsid w:val="00ED2465"/>
    <w:rsid w:val="00ED5B45"/>
    <w:rsid w:val="00EE27CC"/>
    <w:rsid w:val="00EE3F8F"/>
    <w:rsid w:val="00EF2E2C"/>
    <w:rsid w:val="00EF605B"/>
    <w:rsid w:val="00EF7C7A"/>
    <w:rsid w:val="00F009AF"/>
    <w:rsid w:val="00F0568D"/>
    <w:rsid w:val="00F14955"/>
    <w:rsid w:val="00F16C97"/>
    <w:rsid w:val="00F172E6"/>
    <w:rsid w:val="00F2041E"/>
    <w:rsid w:val="00F31790"/>
    <w:rsid w:val="00F33685"/>
    <w:rsid w:val="00F34D9B"/>
    <w:rsid w:val="00F34F58"/>
    <w:rsid w:val="00F3533F"/>
    <w:rsid w:val="00F40F56"/>
    <w:rsid w:val="00F41DAB"/>
    <w:rsid w:val="00F52036"/>
    <w:rsid w:val="00F5728D"/>
    <w:rsid w:val="00F67001"/>
    <w:rsid w:val="00F7027B"/>
    <w:rsid w:val="00F7191C"/>
    <w:rsid w:val="00F7439E"/>
    <w:rsid w:val="00F807E9"/>
    <w:rsid w:val="00F85F2B"/>
    <w:rsid w:val="00F862BF"/>
    <w:rsid w:val="00F87461"/>
    <w:rsid w:val="00F96E64"/>
    <w:rsid w:val="00FA0F1F"/>
    <w:rsid w:val="00FA1BA0"/>
    <w:rsid w:val="00FA45EE"/>
    <w:rsid w:val="00FB0268"/>
    <w:rsid w:val="00FB3ACB"/>
    <w:rsid w:val="00FB649B"/>
    <w:rsid w:val="00FB7FF2"/>
    <w:rsid w:val="00FC57C1"/>
    <w:rsid w:val="00FC6D4B"/>
    <w:rsid w:val="00FC6E1A"/>
    <w:rsid w:val="00FD3804"/>
    <w:rsid w:val="00FD385C"/>
    <w:rsid w:val="00FD6225"/>
    <w:rsid w:val="00FD7B51"/>
    <w:rsid w:val="00FF3AE1"/>
    <w:rsid w:val="00FF4147"/>
    <w:rsid w:val="00FF7C41"/>
    <w:rsid w:val="723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115B"/>
  <w15:docId w15:val="{54DE0B80-3B01-4640-A535-7D6537A8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iPriority="0" w:unhideWhenUsed="1"/>
    <w:lsdException w:name="page number" w:locked="1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locked="1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locked="1" w:semiHidden="1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 w:semiHidden="1" w:unhideWhenUsed="1"/>
    <w:lsdException w:name="E-mail Signature" w:semiHidden="1" w:uiPriority="0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uiPriority="0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5D6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rsid w:val="00D05D69"/>
    <w:pPr>
      <w:jc w:val="left"/>
    </w:pPr>
    <w:rPr>
      <w:kern w:val="0"/>
      <w:sz w:val="20"/>
    </w:rPr>
  </w:style>
  <w:style w:type="character" w:customStyle="1" w:styleId="a5">
    <w:name w:val="批注文字 字符"/>
    <w:basedOn w:val="a1"/>
    <w:link w:val="a4"/>
    <w:uiPriority w:val="99"/>
    <w:semiHidden/>
    <w:locked/>
    <w:rsid w:val="00D05D69"/>
    <w:rPr>
      <w:rFonts w:ascii="Times New Roman" w:eastAsia="宋体" w:hAnsi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D05D6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locked/>
    <w:rsid w:val="00D05D69"/>
    <w:rPr>
      <w:rFonts w:ascii="Times New Roman" w:eastAsia="宋体" w:hAnsi="Times New Roman"/>
      <w:b/>
      <w:sz w:val="24"/>
    </w:rPr>
  </w:style>
  <w:style w:type="paragraph" w:styleId="a8">
    <w:name w:val="Body Text"/>
    <w:basedOn w:val="a0"/>
    <w:link w:val="a9"/>
    <w:uiPriority w:val="99"/>
    <w:rsid w:val="00D05D69"/>
    <w:pPr>
      <w:spacing w:after="120"/>
    </w:pPr>
    <w:rPr>
      <w:kern w:val="0"/>
      <w:sz w:val="20"/>
    </w:rPr>
  </w:style>
  <w:style w:type="character" w:customStyle="1" w:styleId="a9">
    <w:name w:val="正文文本 字符"/>
    <w:basedOn w:val="a1"/>
    <w:link w:val="a8"/>
    <w:uiPriority w:val="99"/>
    <w:locked/>
    <w:rsid w:val="00D05D69"/>
    <w:rPr>
      <w:rFonts w:ascii="Times New Roman" w:eastAsia="宋体" w:hAnsi="Times New Roman"/>
      <w:sz w:val="24"/>
    </w:rPr>
  </w:style>
  <w:style w:type="paragraph" w:styleId="aa">
    <w:name w:val="Body Text Indent"/>
    <w:basedOn w:val="a0"/>
    <w:link w:val="ab"/>
    <w:uiPriority w:val="99"/>
    <w:rsid w:val="00D05D69"/>
    <w:pPr>
      <w:spacing w:after="120"/>
      <w:ind w:leftChars="200" w:left="420"/>
    </w:pPr>
    <w:rPr>
      <w:kern w:val="0"/>
      <w:sz w:val="20"/>
    </w:rPr>
  </w:style>
  <w:style w:type="character" w:customStyle="1" w:styleId="ab">
    <w:name w:val="正文文本缩进 字符"/>
    <w:basedOn w:val="a1"/>
    <w:link w:val="aa"/>
    <w:uiPriority w:val="99"/>
    <w:locked/>
    <w:rsid w:val="00D05D69"/>
    <w:rPr>
      <w:rFonts w:ascii="Times New Roman" w:eastAsia="宋体" w:hAnsi="Times New Roman"/>
      <w:sz w:val="24"/>
    </w:rPr>
  </w:style>
  <w:style w:type="paragraph" w:styleId="ac">
    <w:name w:val="Plain Text"/>
    <w:basedOn w:val="a0"/>
    <w:link w:val="ad"/>
    <w:uiPriority w:val="99"/>
    <w:rsid w:val="00D05D69"/>
    <w:rPr>
      <w:rFonts w:ascii="宋体" w:hAnsi="Courier New"/>
      <w:kern w:val="0"/>
      <w:sz w:val="20"/>
      <w:szCs w:val="20"/>
    </w:rPr>
  </w:style>
  <w:style w:type="character" w:customStyle="1" w:styleId="ad">
    <w:name w:val="纯文本 字符"/>
    <w:basedOn w:val="a1"/>
    <w:link w:val="ac"/>
    <w:uiPriority w:val="99"/>
    <w:locked/>
    <w:rsid w:val="00D05D69"/>
    <w:rPr>
      <w:rFonts w:ascii="宋体" w:eastAsia="宋体" w:hAnsi="Courier New"/>
      <w:sz w:val="20"/>
    </w:rPr>
  </w:style>
  <w:style w:type="paragraph" w:styleId="2">
    <w:name w:val="Body Text Indent 2"/>
    <w:basedOn w:val="a0"/>
    <w:link w:val="20"/>
    <w:uiPriority w:val="99"/>
    <w:rsid w:val="00D05D69"/>
    <w:pPr>
      <w:spacing w:afterLines="50"/>
      <w:ind w:firstLineChars="200" w:firstLine="480"/>
    </w:pPr>
    <w:rPr>
      <w:kern w:val="0"/>
      <w:sz w:val="24"/>
    </w:rPr>
  </w:style>
  <w:style w:type="character" w:customStyle="1" w:styleId="20">
    <w:name w:val="正文文本缩进 2 字符"/>
    <w:basedOn w:val="a1"/>
    <w:link w:val="2"/>
    <w:uiPriority w:val="99"/>
    <w:locked/>
    <w:rsid w:val="00D05D69"/>
    <w:rPr>
      <w:rFonts w:ascii="Times New Roman" w:eastAsia="宋体" w:hAnsi="Times New Roman"/>
      <w:sz w:val="24"/>
    </w:rPr>
  </w:style>
  <w:style w:type="paragraph" w:styleId="ae">
    <w:name w:val="Balloon Text"/>
    <w:basedOn w:val="a0"/>
    <w:link w:val="af"/>
    <w:uiPriority w:val="99"/>
    <w:semiHidden/>
    <w:rsid w:val="00D05D69"/>
    <w:rPr>
      <w:kern w:val="0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locked/>
    <w:rsid w:val="00D05D69"/>
    <w:rPr>
      <w:rFonts w:ascii="Times New Roman" w:eastAsia="宋体" w:hAnsi="Times New Roman"/>
      <w:sz w:val="18"/>
    </w:rPr>
  </w:style>
  <w:style w:type="paragraph" w:styleId="af0">
    <w:name w:val="footer"/>
    <w:basedOn w:val="a0"/>
    <w:link w:val="af1"/>
    <w:uiPriority w:val="99"/>
    <w:rsid w:val="00D05D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1">
    <w:name w:val="页脚 字符"/>
    <w:basedOn w:val="a1"/>
    <w:link w:val="af0"/>
    <w:uiPriority w:val="99"/>
    <w:locked/>
    <w:rsid w:val="00D05D69"/>
    <w:rPr>
      <w:rFonts w:ascii="Times New Roman" w:eastAsia="宋体" w:hAnsi="Times New Roman"/>
      <w:sz w:val="18"/>
    </w:rPr>
  </w:style>
  <w:style w:type="paragraph" w:styleId="af2">
    <w:name w:val="header"/>
    <w:basedOn w:val="a0"/>
    <w:link w:val="af3"/>
    <w:uiPriority w:val="99"/>
    <w:rsid w:val="00D0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f3">
    <w:name w:val="页眉 字符"/>
    <w:basedOn w:val="a1"/>
    <w:link w:val="af2"/>
    <w:uiPriority w:val="99"/>
    <w:locked/>
    <w:rsid w:val="00D05D69"/>
    <w:rPr>
      <w:rFonts w:ascii="Times New Roman" w:eastAsia="宋体" w:hAnsi="Times New Roman"/>
      <w:sz w:val="20"/>
    </w:rPr>
  </w:style>
  <w:style w:type="paragraph" w:styleId="3">
    <w:name w:val="Body Text Indent 3"/>
    <w:basedOn w:val="a0"/>
    <w:link w:val="30"/>
    <w:uiPriority w:val="99"/>
    <w:rsid w:val="00D05D69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0">
    <w:name w:val="正文文本缩进 3 字符"/>
    <w:basedOn w:val="a1"/>
    <w:link w:val="3"/>
    <w:uiPriority w:val="99"/>
    <w:locked/>
    <w:rsid w:val="00D05D69"/>
    <w:rPr>
      <w:rFonts w:ascii="Times New Roman" w:eastAsia="宋体" w:hAnsi="Times New Roman"/>
      <w:sz w:val="16"/>
    </w:rPr>
  </w:style>
  <w:style w:type="paragraph" w:styleId="21">
    <w:name w:val="Body Text 2"/>
    <w:basedOn w:val="a0"/>
    <w:link w:val="22"/>
    <w:uiPriority w:val="99"/>
    <w:rsid w:val="00D05D69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2">
    <w:name w:val="正文文本 2 字符"/>
    <w:basedOn w:val="a1"/>
    <w:link w:val="21"/>
    <w:uiPriority w:val="99"/>
    <w:locked/>
    <w:rsid w:val="00D05D69"/>
    <w:rPr>
      <w:rFonts w:ascii="仿宋_GB2312" w:eastAsia="仿宋_GB2312" w:hAnsi="Times New Roman"/>
      <w:sz w:val="24"/>
    </w:rPr>
  </w:style>
  <w:style w:type="paragraph" w:styleId="af4">
    <w:name w:val="Normal (Web)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5">
    <w:name w:val="Strong"/>
    <w:basedOn w:val="a1"/>
    <w:uiPriority w:val="99"/>
    <w:qFormat/>
    <w:rsid w:val="00D05D69"/>
    <w:rPr>
      <w:rFonts w:cs="Times New Roman"/>
      <w:b/>
    </w:rPr>
  </w:style>
  <w:style w:type="character" w:styleId="af6">
    <w:name w:val="page number"/>
    <w:basedOn w:val="a1"/>
    <w:uiPriority w:val="99"/>
    <w:rsid w:val="00D05D69"/>
    <w:rPr>
      <w:rFonts w:cs="Times New Roman"/>
    </w:rPr>
  </w:style>
  <w:style w:type="character" w:styleId="af7">
    <w:name w:val="FollowedHyperlink"/>
    <w:basedOn w:val="a1"/>
    <w:uiPriority w:val="99"/>
    <w:rsid w:val="00D05D69"/>
    <w:rPr>
      <w:rFonts w:cs="Times New Roman"/>
      <w:color w:val="800080"/>
      <w:u w:val="single"/>
    </w:rPr>
  </w:style>
  <w:style w:type="character" w:styleId="af8">
    <w:name w:val="Emphasis"/>
    <w:basedOn w:val="a1"/>
    <w:uiPriority w:val="99"/>
    <w:qFormat/>
    <w:rsid w:val="00D05D69"/>
    <w:rPr>
      <w:rFonts w:cs="Times New Roman"/>
      <w:color w:val="CC0000"/>
    </w:rPr>
  </w:style>
  <w:style w:type="character" w:styleId="af9">
    <w:name w:val="Hyperlink"/>
    <w:basedOn w:val="a1"/>
    <w:uiPriority w:val="99"/>
    <w:rsid w:val="00D05D69"/>
    <w:rPr>
      <w:rFonts w:cs="Times New Roman"/>
      <w:color w:val="0000FF"/>
      <w:u w:val="single"/>
    </w:rPr>
  </w:style>
  <w:style w:type="character" w:styleId="afa">
    <w:name w:val="annotation reference"/>
    <w:basedOn w:val="a1"/>
    <w:uiPriority w:val="99"/>
    <w:semiHidden/>
    <w:rsid w:val="00D05D69"/>
    <w:rPr>
      <w:rFonts w:cs="Times New Roman"/>
      <w:sz w:val="21"/>
    </w:rPr>
  </w:style>
  <w:style w:type="table" w:styleId="afb">
    <w:name w:val="Table Grid"/>
    <w:basedOn w:val="a2"/>
    <w:uiPriority w:val="99"/>
    <w:rsid w:val="00D05D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D05D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D05D6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D05D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D05D6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D05D6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D05D6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D05D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D05D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D05D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D05D69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c">
    <w:name w:val="标准"/>
    <w:basedOn w:val="a0"/>
    <w:uiPriority w:val="99"/>
    <w:rsid w:val="00D05D6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D05D69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style2">
    <w:name w:val="style2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D05D69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D05D69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D05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D05D69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D05D69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D05D69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D05D69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D05D69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D05D69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D05D69"/>
    <w:rPr>
      <w:sz w:val="21"/>
    </w:rPr>
  </w:style>
  <w:style w:type="character" w:customStyle="1" w:styleId="CharChar">
    <w:name w:val="Char Char"/>
    <w:uiPriority w:val="99"/>
    <w:rsid w:val="00D05D69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D05D69"/>
    <w:rPr>
      <w:color w:val="000000"/>
      <w:spacing w:val="300"/>
      <w:sz w:val="18"/>
      <w:u w:val="none"/>
    </w:rPr>
  </w:style>
  <w:style w:type="character" w:customStyle="1" w:styleId="duanluo">
    <w:name w:val="duanluo"/>
    <w:basedOn w:val="a1"/>
    <w:uiPriority w:val="99"/>
    <w:rsid w:val="00D05D69"/>
    <w:rPr>
      <w:rFonts w:cs="Times New Roman"/>
    </w:rPr>
  </w:style>
  <w:style w:type="character" w:customStyle="1" w:styleId="style471">
    <w:name w:val="style471"/>
    <w:uiPriority w:val="99"/>
    <w:rsid w:val="00D05D69"/>
    <w:rPr>
      <w:rFonts w:ascii="楷体_GB2312" w:eastAsia="楷体_GB2312"/>
      <w:sz w:val="27"/>
    </w:rPr>
  </w:style>
  <w:style w:type="paragraph" w:styleId="afd">
    <w:name w:val="List Paragraph"/>
    <w:basedOn w:val="a0"/>
    <w:uiPriority w:val="99"/>
    <w:qFormat/>
    <w:rsid w:val="00D05D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1714</Words>
  <Characters>9776</Characters>
  <Application>Microsoft Office Word</Application>
  <DocSecurity>0</DocSecurity>
  <Lines>81</Lines>
  <Paragraphs>22</Paragraphs>
  <ScaleCrop>false</ScaleCrop>
  <Company>HBU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董方旭</cp:lastModifiedBy>
  <cp:revision>2</cp:revision>
  <cp:lastPrinted>2019-07-02T03:34:00Z</cp:lastPrinted>
  <dcterms:created xsi:type="dcterms:W3CDTF">2021-10-28T08:53:00Z</dcterms:created>
  <dcterms:modified xsi:type="dcterms:W3CDTF">2021-10-28T08:53:00Z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