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64B" w:rsidRDefault="0062764B" w:rsidP="0062764B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附件</w:t>
      </w:r>
      <w:r>
        <w:rPr>
          <w:rFonts w:ascii="Times New Roman" w:hAnsi="Times New Roman"/>
          <w:sz w:val="28"/>
          <w:szCs w:val="28"/>
        </w:rPr>
        <w:t>3</w:t>
      </w:r>
    </w:p>
    <w:p w:rsidR="0062764B" w:rsidRDefault="0062764B" w:rsidP="0062764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大学素质教育优秀品牌活动</w:t>
      </w:r>
    </w:p>
    <w:p w:rsidR="0062764B" w:rsidRDefault="0062764B" w:rsidP="0062764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申报</w:t>
      </w:r>
      <w:r w:rsidR="009F4490">
        <w:rPr>
          <w:rFonts w:ascii="Times New Roman" w:hAnsi="Times New Roman" w:hint="eastAsia"/>
          <w:b/>
          <w:sz w:val="28"/>
          <w:szCs w:val="28"/>
        </w:rPr>
        <w:t>信息</w:t>
      </w:r>
      <w:r>
        <w:rPr>
          <w:rFonts w:ascii="Times New Roman" w:hAnsi="Times New Roman" w:hint="eastAsia"/>
          <w:b/>
          <w:sz w:val="28"/>
          <w:szCs w:val="28"/>
        </w:rPr>
        <w:t>一览表</w:t>
      </w:r>
      <w:bookmarkStart w:id="0" w:name="_GoBack"/>
      <w:bookmarkEnd w:id="0"/>
    </w:p>
    <w:p w:rsidR="0062764B" w:rsidRDefault="0062764B" w:rsidP="0062764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220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637"/>
        <w:gridCol w:w="2521"/>
        <w:gridCol w:w="2410"/>
        <w:gridCol w:w="2652"/>
      </w:tblGrid>
      <w:tr w:rsidR="0062764B" w:rsidTr="00DD5B6F">
        <w:trPr>
          <w:trHeight w:val="402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4B" w:rsidRDefault="0062764B" w:rsidP="00DD5B6F">
            <w:pPr>
              <w:widowControl/>
              <w:jc w:val="left"/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申报联系人姓名、电话：</w:t>
            </w:r>
          </w:p>
        </w:tc>
      </w:tr>
      <w:tr w:rsidR="0062764B" w:rsidTr="00DD5B6F">
        <w:trPr>
          <w:trHeight w:val="40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4B" w:rsidRDefault="0062764B" w:rsidP="00DD5B6F">
            <w:pPr>
              <w:widowControl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序</w:t>
            </w:r>
          </w:p>
          <w:p w:rsidR="0062764B" w:rsidRDefault="0062764B" w:rsidP="00DD5B6F">
            <w:pPr>
              <w:widowControl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4B" w:rsidRDefault="0062764B" w:rsidP="00DD5B6F">
            <w:pPr>
              <w:widowControl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品牌活动名称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4B" w:rsidRDefault="0062764B" w:rsidP="00DD5B6F">
            <w:pPr>
              <w:widowControl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活动负责部门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4B" w:rsidRDefault="0062764B" w:rsidP="00DD5B6F">
            <w:pPr>
              <w:widowControl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 w:rsidR="0062764B" w:rsidTr="00DD5B6F">
        <w:trPr>
          <w:trHeight w:val="40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4B" w:rsidRDefault="0062764B" w:rsidP="00DD5B6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64B" w:rsidRDefault="0062764B" w:rsidP="00DD5B6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  <w:p w:rsidR="0062764B" w:rsidRDefault="0062764B" w:rsidP="00DD5B6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64B" w:rsidRDefault="0062764B" w:rsidP="00DD5B6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64B" w:rsidRDefault="0062764B" w:rsidP="00DD5B6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 w:rsidR="0062764B" w:rsidTr="00DD5B6F">
        <w:trPr>
          <w:trHeight w:val="40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4B" w:rsidRDefault="0062764B" w:rsidP="00DD5B6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64B" w:rsidRDefault="0062764B" w:rsidP="00DD5B6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  <w:p w:rsidR="0062764B" w:rsidRDefault="0062764B" w:rsidP="00DD5B6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64B" w:rsidRDefault="0062764B" w:rsidP="00DD5B6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64B" w:rsidRDefault="0062764B" w:rsidP="00DD5B6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 w:rsidR="0062764B" w:rsidTr="00DD5B6F">
        <w:trPr>
          <w:trHeight w:val="40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4B" w:rsidRDefault="0062764B" w:rsidP="00DD5B6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64B" w:rsidRDefault="0062764B" w:rsidP="00DD5B6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  <w:p w:rsidR="0062764B" w:rsidRDefault="0062764B" w:rsidP="00DD5B6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64B" w:rsidRDefault="0062764B" w:rsidP="00DD5B6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64B" w:rsidRDefault="0062764B" w:rsidP="00DD5B6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 w:rsidR="0062764B" w:rsidTr="00DD5B6F">
        <w:trPr>
          <w:trHeight w:val="40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4B" w:rsidRDefault="0062764B" w:rsidP="00DD5B6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64B" w:rsidRDefault="0062764B" w:rsidP="00DD5B6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  <w:p w:rsidR="0062764B" w:rsidRDefault="0062764B" w:rsidP="00DD5B6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64B" w:rsidRDefault="0062764B" w:rsidP="00DD5B6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64B" w:rsidRDefault="0062764B" w:rsidP="00DD5B6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 w:rsidR="0062764B" w:rsidTr="00DD5B6F">
        <w:trPr>
          <w:trHeight w:val="40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4B" w:rsidRDefault="0062764B" w:rsidP="00DD5B6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64B" w:rsidRDefault="0062764B" w:rsidP="00DD5B6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  <w:p w:rsidR="0062764B" w:rsidRDefault="0062764B" w:rsidP="00DD5B6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64B" w:rsidRDefault="0062764B" w:rsidP="00DD5B6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64B" w:rsidRDefault="0062764B" w:rsidP="00DD5B6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</w:tbl>
    <w:p w:rsidR="0062764B" w:rsidRDefault="0062764B" w:rsidP="0062764B">
      <w:pPr>
        <w:jc w:val="left"/>
      </w:pPr>
    </w:p>
    <w:p w:rsidR="0062764B" w:rsidRDefault="0062764B" w:rsidP="0062764B"/>
    <w:p w:rsidR="0062764B" w:rsidRDefault="0062764B" w:rsidP="0062764B"/>
    <w:p w:rsidR="001316BF" w:rsidRDefault="001316BF"/>
    <w:sectPr w:rsidR="00131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76D" w:rsidRDefault="0062376D" w:rsidP="0062764B">
      <w:r>
        <w:separator/>
      </w:r>
    </w:p>
  </w:endnote>
  <w:endnote w:type="continuationSeparator" w:id="0">
    <w:p w:rsidR="0062376D" w:rsidRDefault="0062376D" w:rsidP="0062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76D" w:rsidRDefault="0062376D" w:rsidP="0062764B">
      <w:r>
        <w:separator/>
      </w:r>
    </w:p>
  </w:footnote>
  <w:footnote w:type="continuationSeparator" w:id="0">
    <w:p w:rsidR="0062376D" w:rsidRDefault="0062376D" w:rsidP="00627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01"/>
    <w:rsid w:val="001316BF"/>
    <w:rsid w:val="0062376D"/>
    <w:rsid w:val="0062764B"/>
    <w:rsid w:val="0074345C"/>
    <w:rsid w:val="008F3B01"/>
    <w:rsid w:val="009F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C5F19A-5795-42DA-9482-7BE71554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64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27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62764B"/>
    <w:rPr>
      <w:kern w:val="2"/>
      <w:sz w:val="18"/>
      <w:szCs w:val="18"/>
    </w:rPr>
  </w:style>
  <w:style w:type="paragraph" w:styleId="a4">
    <w:name w:val="footer"/>
    <w:basedOn w:val="a"/>
    <w:link w:val="Char0"/>
    <w:rsid w:val="0062764B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rsid w:val="0062764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2016-05-10T10:18:00Z</dcterms:created>
  <dcterms:modified xsi:type="dcterms:W3CDTF">2016-05-10T11:48:00Z</dcterms:modified>
</cp:coreProperties>
</file>