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/>
        <w:jc w:val="center"/>
        <w:rPr>
          <w:rFonts w:eastAsia="黑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戏剧影视文学专业人才培养方案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(130304)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一、专业介绍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戏剧影视文学专业学制四年，专业门类为戏剧与影视学。始建于2000年，为河北省首家开设该专业的院校。经过近20年的建设与发展，形成了以本科专业为基础，拥有本科、硕士较为成熟的培养体系，拥有戏剧与影视学一级学科硕士学位授权点，以及艺术硕士（MFA）广播电视专业硕士学位授权点。2012年教育部戏剧与影视学硕士学位点专业评估中排名全国并列第十位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专业现有专任教师15人，其中教授4人，副教授4人，具有博士学位的教师1人，博士在读1人。基本形成了以高级职称教师为学术骨干，积极培养青年教师水平的学术梯队，教学科研能力突出。本专业确定了理论与实践并重的人才培养理念，旨在为戏剧、电影、电视、网络系统及其他相关部门培养各类型剧本策划、创作与艺术评论人才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二、培养目标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专业主要培养具有一定的马克思主义基本理论素养，面向戏剧影视文化系统及其它相关部门，培养熟练掌握戏剧影视策划原理、编剧基本理论，具有较强的影视剧脚本写作、编辑、节目编导能力，从事编剧工作、影视理论研究工作、以及影视教学工作的德才兼备的高素质应用型、创新型、复合型专业人才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培养目标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1： 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培养学生能够掌握戏剧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戏曲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电影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电视剧等戏剧与影视学相关内容的</w:t>
      </w:r>
    </w:p>
    <w:p>
      <w:pPr>
        <w:autoSpaceDE w:val="0"/>
        <w:autoSpaceDN w:val="0"/>
        <w:adjustRightInd w:val="0"/>
        <w:spacing w:line="360" w:lineRule="auto"/>
        <w:ind w:firstLine="1680" w:firstLineChars="8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基本理论和知识。掌握戏剧、影视学科的美学、心理学等相关基础理论。</w:t>
      </w:r>
    </w:p>
    <w:p>
      <w:pPr>
        <w:autoSpaceDE w:val="0"/>
        <w:autoSpaceDN w:val="0"/>
        <w:adjustRightInd w:val="0"/>
        <w:spacing w:line="360" w:lineRule="auto"/>
        <w:ind w:left="1680" w:leftChars="200" w:hanging="1260" w:hangingChars="6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培养目标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2：学生通过专业系统培养及训练，能够熟练的掌握戏剧戏曲剧本、影视剧本等多种文本的创作理论及创作方法的创作能力。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能够熟悉戏剧舞台的整体情况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掌握舞台剧创作排演的完整流程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掌握影视制作的完整流程及相关制作技术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360" w:lineRule="auto"/>
        <w:ind w:left="1680" w:leftChars="200" w:hanging="1260" w:hangingChars="6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培养目标3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：了解我国的文艺、宣传、出版的方针、政策和法规。能够具备在戏剧影视相关企事业单位进行策划、制作、理论研究等方面的专业人才。</w:t>
      </w:r>
    </w:p>
    <w:p>
      <w:pPr>
        <w:autoSpaceDE w:val="0"/>
        <w:autoSpaceDN w:val="0"/>
        <w:adjustRightInd w:val="0"/>
        <w:spacing w:line="360" w:lineRule="auto"/>
        <w:ind w:left="1680" w:leftChars="200" w:hanging="1260" w:hangingChars="6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培养目标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：了解戏剧、戏曲、影视理论和创作的现状和发展动态，掌握文献检索、资料查询的基本方法，具有一定的理论研究和理论批评能力。</w:t>
      </w:r>
    </w:p>
    <w:p>
      <w:pPr>
        <w:autoSpaceDE w:val="0"/>
        <w:autoSpaceDN w:val="0"/>
        <w:adjustRightInd w:val="0"/>
        <w:spacing w:line="360" w:lineRule="auto"/>
        <w:ind w:left="1680" w:leftChars="200" w:hanging="1260" w:hangingChars="600"/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培养目标5: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掌握一门外国语及计算机基础知识和应用技能，达到国家规定的等级要求。</w:t>
      </w:r>
    </w:p>
    <w:p>
      <w:pPr>
        <w:autoSpaceDE w:val="0"/>
        <w:autoSpaceDN w:val="0"/>
        <w:adjustRightInd w:val="0"/>
        <w:spacing w:line="360" w:lineRule="auto"/>
        <w:ind w:left="1680" w:leftChars="200" w:hanging="1260" w:hangingChars="600"/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培养德、智、体、美全面发展的创造型人才。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三、毕业要求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本本专业学生主要学习马克思主义的基本理论，熟悉我国的文艺政策，系统地掌握戏剧影视文学艺术的基本理论和创作技能，有较强的观察、理解、概括和创造的能力。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本专业毕业生应掌握的知识、具备的能力和养成的素质：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1.毕业生应掌握的知识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1-1：掌握戏剧、戏曲、影视文学创作的基本理论、基本知识；握戏剧、影视学科的美学、心理学等相关基础理论。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1-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：了解戏剧、戏曲、影视理论和创作的现状和发展动态；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2.毕业生应具备的能力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：具有戏剧、戏曲影视创作的基本能力。学生通过专业系统培养及训练，能够熟练的掌握戏剧戏曲剧本、影视剧本等多种文本的创作理论及创作方法的创作能力。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2-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：能够熟悉戏剧舞台的整体情况，掌握舞台剧创作排演的完整流程，掌握影视制作的完整流程及相关制作技术。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3.毕业生应养成的素质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3-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：了解我国的文艺、宣传、出版的方针、政策和法规。能够具备在戏剧影视相关企事业单位进行策划、制作、理论研究等方面的专业人才。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3-2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：掌握文献检索、资料查询的基本方法，具有一定的理论研究和理论批评能力。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：掌握一门外国语及计算机基础知识和应用技能，达到国家规定的等级要求。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培养德、智、体、美全面发展的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素质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四、主干学科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戏剧与影视学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五、标准学制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四年。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六、核心课程与主要实践性教学环节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核心课程：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戏剧作品分析、电影作品分析、电视作品分析、短剧创作、戏剧创作、影视美术、剧目排演1、剧目排演2、视听语言、学年论文、毕业创作、毕业论文等。。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主要实践教学环节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1.军事训练：第一学年秋季学期，为期 2 周。学生进校后在军队教官指导下进行 2</w:t>
      </w:r>
    </w:p>
    <w:p>
      <w:pPr>
        <w:autoSpaceDE w:val="0"/>
        <w:autoSpaceDN w:val="0"/>
        <w:adjustRightInd w:val="0"/>
        <w:spacing w:line="360" w:lineRule="auto"/>
        <w:ind w:firstLine="1680" w:firstLineChars="8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周的军事训练。</w:t>
      </w:r>
    </w:p>
    <w:p>
      <w:pPr>
        <w:autoSpaceDE w:val="0"/>
        <w:autoSpaceDN w:val="0"/>
        <w:adjustRightInd w:val="0"/>
        <w:spacing w:line="360" w:lineRule="auto"/>
        <w:ind w:left="1680" w:leftChars="200" w:hanging="1260" w:hangingChars="6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.专业实践：多门课程，根据课程学习需求设置有实践部分，通过课程实践，增强学生的实践能力。</w:t>
      </w:r>
    </w:p>
    <w:p>
      <w:pPr>
        <w:autoSpaceDE w:val="0"/>
        <w:autoSpaceDN w:val="0"/>
        <w:adjustRightInd w:val="0"/>
        <w:spacing w:line="360" w:lineRule="auto"/>
        <w:ind w:left="1680" w:leftChars="200" w:hanging="1260" w:hangingChars="6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3剧目排演：能够创作改编剧目剧本，通过排演，完整掌握戏剧排演的完整流程，熟悉剧场环境，掌握演出及舞台的各项工作流程。</w:t>
      </w:r>
    </w:p>
    <w:p>
      <w:pPr>
        <w:autoSpaceDE w:val="0"/>
        <w:autoSpaceDN w:val="0"/>
        <w:adjustRightInd w:val="0"/>
        <w:spacing w:line="360" w:lineRule="auto"/>
        <w:ind w:left="1680" w:leftChars="200" w:hanging="1260" w:hangingChars="6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4.毕业创作：在第四学年，共计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学分。学生在专业教师的指导下，进行戏剧、戏曲、影视剧本创作或进行戏剧作品排演及影视作品摄制。</w:t>
      </w:r>
    </w:p>
    <w:p>
      <w:pPr>
        <w:autoSpaceDE w:val="0"/>
        <w:autoSpaceDN w:val="0"/>
        <w:adjustRightInd w:val="0"/>
        <w:spacing w:line="360" w:lineRule="auto"/>
        <w:ind w:left="1680" w:leftChars="200" w:hanging="1260" w:hangingChars="6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5.创作实践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专业教师指导学生自主实践创作、进入实习单位进行工作实践实习及参加专业竞赛等多种形式相结合，将社会的需要与毕业生的学业相结合，加强学生对专业知识的运用与社会专业需求的理解和认识，对自身专业素养和能力的优点及不足有一个正确的认识。</w:t>
      </w:r>
    </w:p>
    <w:p>
      <w:pPr>
        <w:autoSpaceDE w:val="0"/>
        <w:autoSpaceDN w:val="0"/>
        <w:adjustRightInd w:val="0"/>
        <w:spacing w:line="360" w:lineRule="auto"/>
        <w:ind w:left="1680" w:leftChars="200" w:hanging="1260" w:hangingChars="6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6.毕业论文：第四学年共计 8 学分。要求学生在论文教师指导下，运用四年所学的专业知识及专业技能，根据运用所学的知识和技能，选择符合培养目标，体现学科专业特点的选题。能独立查阅文献资料及从事其他形式的调研。撰写规范的论文，使学生能够做到理论与实践相结合，提高学生的科研能力及知识应用能力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七、授予学位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艺术学学士。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八、毕业学分要求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（一）第一课堂</w:t>
      </w:r>
    </w:p>
    <w:tbl>
      <w:tblPr>
        <w:tblStyle w:val="21"/>
        <w:tblW w:w="90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修读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通识通修课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/4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922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/4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通识通选课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5"/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34/6周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221/6周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/20周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578/20周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8"/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87</w:t>
            </w: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748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622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/30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adjustRightInd w:val="0"/>
        <w:spacing w:line="360" w:lineRule="auto"/>
        <w:ind w:firstLine="482" w:firstLineChars="200"/>
        <w:jc w:val="left"/>
        <w:rPr>
          <w:rFonts w:ascii="仿宋" w:hAnsi="仿宋" w:eastAsia="仿宋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其中：</w:t>
      </w:r>
    </w:p>
    <w:tbl>
      <w:tblPr>
        <w:tblStyle w:val="22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比例类别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“实验实践环节”学分与占毕业总学分比例(文科类≥2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%、理工医类≥2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以下参加工程专业认证专业填写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“数学与自然科学类课程”学分与毕业总学分比例(≥15%)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“工程基础类课程、专业基础类课程与专业类课程”学分与毕业总学分比例(≥30%)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“工程实践与毕业设计（论文）”学分与毕业总学分比例(≥20%)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“人文社会科学类通识教育课程”学分与毕业总学分比例(≥15%)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（二）第二课堂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按照《河北大学本科专业第二课堂人才培养方案》要求执行。</w:t>
      </w:r>
    </w:p>
    <w:p>
      <w:pPr>
        <w:widowControl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九、课程设置及教学进程计划表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（一）通识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课程（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1.通识通修课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共修读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学分，其中实践实验环节修读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学分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tbl>
      <w:tblPr>
        <w:tblStyle w:val="21"/>
        <w:tblW w:w="9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846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31GEC00001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修养与法律基础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31GEC00002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代史纲要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31GEC00003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主义基本原理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Principles of Marxism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31GEC00004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毛泽东思想与中国特色社会主义理论概论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31GEC00005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31GEC00006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思想政治理论课社会实践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37GEC00001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军事理论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Military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37GEC00002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军事技能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Military Training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33GEC00001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18"/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</w:t>
            </w:r>
            <w:bookmarkEnd w:id="2"/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Physical Education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33GEC00002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大学体育2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Physical Education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33GEC00003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大学体育3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Physical Education 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33GEC00004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大学体育4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Physical Education 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32GEC00001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32GEC00002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32GEC00003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大学英语3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32GEC00004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大学英语4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34GEC00001</w:t>
            </w:r>
          </w:p>
        </w:tc>
        <w:tc>
          <w:tcPr>
            <w:tcW w:w="42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大学计算机A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Fundamentals of Computer Science A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34GEC00005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多媒体技术及应用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Multimedia Technology and Application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34GEC00006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多媒体技术及应用实验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Multimedia Technology and Application Experiment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92GEC00001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College Chinese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64GEC00001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大学生职业生涯规划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Career Planning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University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Student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64GEC00002</w:t>
            </w:r>
          </w:p>
        </w:tc>
        <w:tc>
          <w:tcPr>
            <w:tcW w:w="42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创业基础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08GECRY001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艺术导论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08GECRY002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美术鉴赏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Fine Arts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08GECRY003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书法鉴赏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Calligraphy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08GECRY004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舞蹈鉴赏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Dance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08GECRY005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戏剧鉴赏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Drama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08GECRY006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戏曲鉴赏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Opera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08GECRY007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Music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08GECRY008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影视鉴赏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Film and TV Series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424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Adobe Myungjo Std M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2.通识通选课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最低修读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学分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tbl>
      <w:tblPr>
        <w:tblStyle w:val="22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课程设置清单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详见《河北大学通识教育课程（通识通选课）一览表》。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学校修读建议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建议修读《大学生心理健康教育》；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建议根据兴趣修读通识教育网络课程（T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课程）。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专业修读建议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根据专业认证要求，1.建议修读《大学生心理健康教育》；2.建议根据兴趣修读通识教育网络课程（TW课程）。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（二）学科基础课程（共修读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0分，其中实践实验环节修读8学分）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1.学科核心课（共修读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8学分，其中实践实验环节修读7学分）</w:t>
      </w:r>
    </w:p>
    <w:tbl>
      <w:tblPr>
        <w:tblStyle w:val="21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428"/>
        <w:gridCol w:w="708"/>
        <w:gridCol w:w="566"/>
        <w:gridCol w:w="710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425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35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电视艺术概论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Tv Art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2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6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10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35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戏剧艺术概论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Drama Introduction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2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6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10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5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中外电影史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History of Chinese and Foreign Films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2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6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10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08DFC00022</w:t>
            </w:r>
          </w:p>
        </w:tc>
        <w:tc>
          <w:tcPr>
            <w:tcW w:w="4535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导演基础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Film Directing Fundamentals 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6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10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08DFC00023</w:t>
            </w:r>
          </w:p>
        </w:tc>
        <w:tc>
          <w:tcPr>
            <w:tcW w:w="4535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导演基础(实践)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Film Directing Fundamentals  (practice)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6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创作实践1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Movie and  Tv  Works  Ptacticing  1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35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学年论文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Academic Papers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创作实践2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Movie and  Tv  Works  Ptacticing 2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/6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566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10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/6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.学科拓展课（最低修读12学分，其中实践实验环节最低修读1学分）</w:t>
      </w:r>
    </w:p>
    <w:tbl>
      <w:tblPr>
        <w:tblStyle w:val="2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DFC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00001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pedagogy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DFC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00002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传播学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Communication Studies 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DFC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00003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普通心理学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General Psychology  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4535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小说创作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Novel creation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35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文学作品欣赏与分析1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Appreciate of  Literature 1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35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文学作品欣赏与分析2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Appreciate of  Literature 2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35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灯光照明技术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Lighting technology 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35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灯光照明技术(实践)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Lighting technology (practice)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08DFC0003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5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摄影基础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 photography foundation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（三）专业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发展课程（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共修读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2学分，其中实践实验环节修读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2学分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autoSpaceDE w:val="0"/>
        <w:autoSpaceDN w:val="0"/>
        <w:adjustRightInd w:val="0"/>
        <w:snapToGrid w:val="0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.专业核心课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共修读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6学分，其中实践实验环节修读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学分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tbl>
      <w:tblPr>
        <w:tblStyle w:val="2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34"/>
        <w:gridCol w:w="567"/>
        <w:gridCol w:w="427"/>
        <w:gridCol w:w="708"/>
        <w:gridCol w:w="568"/>
        <w:gridCol w:w="709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45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424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  <w:t>08SDC0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  <w:t>001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电影作品分析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Movie Appreciating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电视剧创作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Television series creations  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电视剧创作（实践）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Television series creations  （practice）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3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短剧创作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Short play creation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09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短剧创作（实践）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Short play creation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（pract</w:t>
            </w:r>
            <w:bookmarkStart w:id="5" w:name="_GoBack"/>
            <w:bookmarkEnd w:id="5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2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3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戏剧创作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Drama writing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09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3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戏剧创作（实践）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Drama writing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（practice）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2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视听语言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Visual and Auditory Arts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剧目排演1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Drama rehearsal 1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剧目排演2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Drama rehearsal 2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影视节目制作1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Film and television programme production 1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影视节目制作2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Film and television programme production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影视节目制作1(实践)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Film and television programme production 1（practice）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影视节目制作2(实践)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Film and television programme production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（practice）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毕业创作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Graduate invent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毕业论文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Graduation thesis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2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8周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8周</w:t>
            </w:r>
          </w:p>
        </w:tc>
        <w:tc>
          <w:tcPr>
            <w:tcW w:w="42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45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08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578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568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72/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20周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.专业拓展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课（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最低修读26学分，其中实践实验环节最低修读4学分</w:t>
      </w: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（1）学术研究方向</w:t>
      </w:r>
    </w:p>
    <w:tbl>
      <w:tblPr>
        <w:tblStyle w:val="2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34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45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电视节目策划1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Television Planning 1（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电视节目策划2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Television Planning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电视节目策划1(实践)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Television Planning 1（practice）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电视节目策划2(实践)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Television Planning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（practice）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戏剧作品分析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Drama works analyse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影视与大众文化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Film、TV and Popular Culture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类型电影比较研究1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Type Film Analysis  1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类型电影比较研究2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Type Film Analysis  2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53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影视美术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Film and TV art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45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（2）就业创业方向</w:t>
      </w:r>
    </w:p>
    <w:tbl>
      <w:tblPr>
        <w:tblStyle w:val="21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4533"/>
        <w:gridCol w:w="567"/>
        <w:gridCol w:w="568"/>
        <w:gridCol w:w="567"/>
        <w:gridCol w:w="567"/>
        <w:gridCol w:w="567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453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6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568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533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电视栏目创作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TV programs creation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533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电影创作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Film creation 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533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电影创作（实践）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Film creation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（practice）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8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533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影视导演创作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Film director created 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33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影视导演创作(实践)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Film director created  （practice）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533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电视摄像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Camera technology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533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电视作品分析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TV works Appreciating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453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8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十、辅修专业、辅修双学位课程设置及教学进程计划表</w:t>
      </w:r>
    </w:p>
    <w:tbl>
      <w:tblPr>
        <w:tblStyle w:val="21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辅修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辅修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双学位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08SDC03001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电影作品分析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Movie Appreciating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08SDC03008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视听语言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Visual and Auditory Arts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剧目排演1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Drama rehearsal 1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剧目排演2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Drama rehearsal 2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影视节目制作1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Film and television programme production 1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影视节目制作2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Film and television programme production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影视节目制作1(实践)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Film and television programme production 1（practice）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影视节目制作2(实践)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Film and television programme production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（practice）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08DFC00021</w:t>
            </w:r>
          </w:p>
        </w:tc>
        <w:tc>
          <w:tcPr>
            <w:tcW w:w="3402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中外电影史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Sino-foreign Cinema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8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08SDC03036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电视作品分析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TV works Appreciating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电视剧创作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Television series creations  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电视剧创作（实践）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Television series creations  （practice）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毕业创作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Graduate invent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毕业论文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Graduation thesis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68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8周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</w:tbl>
    <w:p>
      <w:pPr>
        <w:widowControl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1134" w:gutter="0"/>
          <w:cols w:space="425" w:num="1"/>
          <w:docGrid w:type="lines" w:linePitch="312" w:charSpace="0"/>
        </w:sectPr>
      </w:pPr>
    </w:p>
    <w:p>
      <w:pPr>
        <w:spacing w:line="500" w:lineRule="exact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十一、毕业要求支撑培养目标实现关系矩阵图</w:t>
      </w:r>
    </w:p>
    <w:tbl>
      <w:tblPr>
        <w:tblStyle w:val="22"/>
        <w:tblW w:w="14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205"/>
        <w:gridCol w:w="1331"/>
        <w:gridCol w:w="2530"/>
        <w:gridCol w:w="2006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772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培养目标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</w:tc>
        <w:tc>
          <w:tcPr>
            <w:tcW w:w="1040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目标：本专业主要培养具有一定的马克思主义基本理论素养，面向广播影视系统及其它相关部门，培养熟练掌握传媒策划原理、编剧基本理论，具有较强的影视剧脚本写作、编辑、节目编导能力，从事编剧工作、影视理论研究工作、娱乐报道和编辑工作以及影视教学工作的德才兼备的高素质应用型、创新型、复合型专业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772" w:type="dxa"/>
            <w:gridSpan w:val="2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培养目标1：掌握戏剧与影视学相关内容的基本理论和知识。</w:t>
            </w: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培养目标2：学能够熟练的掌握多种文本的创作理论及创作方法的创作能力。掌握舞台剧创作排演的完整流程</w:t>
            </w:r>
            <w:r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培养目标3：了解我国相关方针、政策和法规。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培养目标4：了解专业现状和发展动态，掌握一定的理论研究和理论批评能力。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培养目标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：掌握一门外国语及计算机技能。培养德、智、体、美全面发展的创造型人才.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：掌握戏剧、戏曲、影视文学创作的基本理论、基本知识；握戏剧、影视学科的美学、心理学等相关基础理论。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：了解戏剧、戏曲、影视理论和创作的现状和发展动态；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：具有戏剧、戏曲影视创作的基本能力。学生通过专业系统培养及训练，能够熟练的掌握戏剧戏曲剧本、影视剧本等多种文本的创作理论及创作方法的创作能力。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：能够熟悉戏剧舞台的整体情况，掌握舞台剧创作排演的完整流程，掌握影视制作的完整流程及相关制作技术。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：了解我国的文艺、宣传、出版的方针、政策和法规。能够具备在戏剧影视相关企事业单位进行策划、制作、理论研究等方面的专业人才。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：掌握文献检索、资料查询的基本方法，具有一定的理论研究和理论批评能力。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3-3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：掌握一门外国语及计算机基础知识和应用技能，达到国家规定的等级要求。培养德、智、体、美全面发展的素质。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spacing w:line="500" w:lineRule="exact"/>
        <w:ind w:firstLine="480" w:firstLineChars="200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十二、课程体系支撑毕业要求实现关系矩阵图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（一）通识教育课程部分</w:t>
      </w:r>
    </w:p>
    <w:tbl>
      <w:tblPr>
        <w:tblStyle w:val="22"/>
        <w:tblW w:w="14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68"/>
        <w:gridCol w:w="804"/>
        <w:gridCol w:w="572"/>
        <w:gridCol w:w="572"/>
        <w:gridCol w:w="745"/>
        <w:gridCol w:w="567"/>
        <w:gridCol w:w="425"/>
        <w:gridCol w:w="55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631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课程体系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34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</w:p>
        </w:tc>
        <w:tc>
          <w:tcPr>
            <w:tcW w:w="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31GEC00003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</w:tc>
        <w:tc>
          <w:tcPr>
            <w:tcW w:w="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31GEC00004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毛泽东思想与中国特色社会主义理论概论</w:t>
            </w:r>
          </w:p>
        </w:tc>
        <w:tc>
          <w:tcPr>
            <w:tcW w:w="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31GEC00005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31GEC00006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3" w:name="RANGE!E7"/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思想政治理论课社会实践</w:t>
            </w:r>
            <w:bookmarkEnd w:id="3"/>
          </w:p>
        </w:tc>
        <w:tc>
          <w:tcPr>
            <w:tcW w:w="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37GEC00001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军事理论</w:t>
            </w:r>
          </w:p>
        </w:tc>
        <w:tc>
          <w:tcPr>
            <w:tcW w:w="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37GEC00002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军事技能</w:t>
            </w:r>
          </w:p>
        </w:tc>
        <w:tc>
          <w:tcPr>
            <w:tcW w:w="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33GEC00001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4" w:name="RANGE!E10"/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大学体育1</w:t>
            </w:r>
            <w:bookmarkEnd w:id="4"/>
          </w:p>
        </w:tc>
        <w:tc>
          <w:tcPr>
            <w:tcW w:w="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33GEC00002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大学体育2</w:t>
            </w:r>
          </w:p>
        </w:tc>
        <w:tc>
          <w:tcPr>
            <w:tcW w:w="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33GEC00003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大学体育3</w:t>
            </w:r>
          </w:p>
        </w:tc>
        <w:tc>
          <w:tcPr>
            <w:tcW w:w="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33GEC00004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大学体育4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32GEC00001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大学英语1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32GEC00002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大学英语2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tcBorders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32GEC00003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大学英语3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32GEC00004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大学英语4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34GEC00001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大学计算机A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34GEC00005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多媒体技术及应用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92GEC00001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63" w:type="dxa"/>
            <w:tcBorders>
              <w:bottom w:val="nil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34GEC00006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多媒体技术及应用实验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63" w:type="dxa"/>
            <w:tcBorders>
              <w:bottom w:val="nil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64GEC00001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大学生职业生涯规划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64GEC00002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创业基础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艺术导论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美术鉴赏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08GECRY003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书法鉴赏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08GECRY004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舞蹈鉴赏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08GECRY005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戏剧鉴赏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08GECRY006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戏曲鉴赏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08GECRY007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08GECRY008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影视鉴赏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（二）学科/专业课程部分</w:t>
      </w:r>
    </w:p>
    <w:tbl>
      <w:tblPr>
        <w:tblStyle w:val="22"/>
        <w:tblW w:w="14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919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电视艺术概论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戏剧艺术概论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中外电影史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导演基础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导演基础(实践)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Malgun Gothic" w:cs="AdobeSongStd-Light"/>
                <w:color w:val="000000" w:themeColor="text1"/>
                <w:kern w:val="0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创作实践1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学年论文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创作实践2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DFC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00001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DFC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00002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传播学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DFC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00003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普通心理学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小说创作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文学作品欣赏与分析1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文学作品欣赏与分析2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灯光照明技术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灯光照明技术(实践)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08DFC00031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摄影基础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08SDC00001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电影作品分析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08SDC00003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电视剧创作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电视剧创作（实践）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08SDC03001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短剧创作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22"/>
        <w:tblW w:w="14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919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tblHeader/>
          <w:jc w:val="center"/>
        </w:trPr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08SDC0300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短剧创作（实践）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08SDC0300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戏剧创作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08SDC0300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戏剧创作（实践）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视听语言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剧目排演1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剧目排演2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影视节目制作1(实践)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影视节目制作2(实践)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影视美术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毕业创作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i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/>
          <w:i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（二）学科/专业课程部分</w:t>
      </w:r>
    </w:p>
    <w:tbl>
      <w:tblPr>
        <w:tblStyle w:val="22"/>
        <w:tblW w:w="14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919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毕业论文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电视节目策划1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电视节目策划2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电视节目策划1(实践)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08SDC0001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电视节目策划2(实践)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戏剧作品分析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影视与大众文化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类型电影比较研究1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类型电影比较研究2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电视栏目创作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电影创作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i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/>
          <w:i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（二）学科/专业课程部分</w:t>
      </w:r>
    </w:p>
    <w:tbl>
      <w:tblPr>
        <w:tblStyle w:val="22"/>
        <w:tblW w:w="14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919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dobeHeitiStd-Regular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电影创作（实践）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影视导演创作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影视导演创作(实践)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电视摄像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08SDC0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3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电视作品分析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c">
            <w:drawing>
              <wp:inline distT="0" distB="0" distL="0" distR="0">
                <wp:extent cx="8779510" cy="4805680"/>
                <wp:effectExtent l="0" t="0" r="212090" b="33020"/>
                <wp:docPr id="102" name="画布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3175">
                          <a:noFill/>
                        </a:ln>
                      </wpc:whole>
                      <wps:wsp>
                        <wps:cNvPr id="30" name="直接连接符 30"/>
                        <wps:cNvCnPr/>
                        <wps:spPr>
                          <a:xfrm>
                            <a:off x="269823" y="1786781"/>
                            <a:ext cx="864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270798" y="4772707"/>
                            <a:ext cx="864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808198" y="64652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744823" y="106630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2676964" y="106625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3608549" y="106630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4543864" y="32946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6110448" y="106630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8288498" y="92709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7468039" y="106630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8910798" y="64135"/>
                            <a:ext cx="0" cy="46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284088" y="428609"/>
                            <a:ext cx="864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327948" y="2819101"/>
                            <a:ext cx="864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" name="矩形 46"/>
                        <wps:cNvSpPr/>
                        <wps:spPr>
                          <a:xfrm>
                            <a:off x="284088" y="428608"/>
                            <a:ext cx="524109" cy="143702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通识教育课程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284322" y="1865629"/>
                            <a:ext cx="524109" cy="143702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学科基础课程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248089" y="3333750"/>
                            <a:ext cx="560109" cy="14065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专业发展课程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矩形 49"/>
                        <wps:cNvSpPr/>
                        <wps:spPr>
                          <a:xfrm>
                            <a:off x="991879" y="697559"/>
                            <a:ext cx="3692994" cy="216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大学英语（1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-4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），大学体育（1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-4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808431" y="81796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第一学期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1822927" y="81797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第二学期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矩形 52"/>
                        <wps:cNvSpPr/>
                        <wps:spPr>
                          <a:xfrm>
                            <a:off x="2837423" y="81797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第三学期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3835098" y="81034"/>
                            <a:ext cx="1012591" cy="4476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81" w:firstLineChars="100"/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第四学期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4753413" y="81122"/>
                            <a:ext cx="1400175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第五学期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6110448" y="81122"/>
                            <a:ext cx="1376642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第六学期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7468039" y="81004"/>
                            <a:ext cx="838200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第七学期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8210989" y="81787"/>
                            <a:ext cx="781050" cy="45813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第八学期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991879" y="447659"/>
                            <a:ext cx="7740000" cy="216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形势与政策（1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），创业基础（2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），职业生涯规划（2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），艺术教育课程（2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），通识通选课程（2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），通识教育网络课程（2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991879" y="956984"/>
                            <a:ext cx="3692994" cy="216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思想政治理论课（1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-4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819140" y="1083059"/>
                            <a:ext cx="972000" cy="216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大学计算机I（1）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836773" y="1247357"/>
                            <a:ext cx="885435" cy="3467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军事理论（1）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军事技能（1）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矩形 62"/>
                        <wps:cNvSpPr/>
                        <wps:spPr>
                          <a:xfrm>
                            <a:off x="3694275" y="1247334"/>
                            <a:ext cx="849590" cy="37806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想政治理论课社会实践（4）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spAutoFit/>
                        </wps:bodyPr>
                      </wps:wsp>
                      <wps:wsp>
                        <wps:cNvPr id="63" name="矩形 63"/>
                        <wps:cNvSpPr/>
                        <wps:spPr>
                          <a:xfrm>
                            <a:off x="1769833" y="1159256"/>
                            <a:ext cx="972000" cy="216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大学计算机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II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流程图: 过程 64"/>
                        <wps:cNvSpPr/>
                        <wps:spPr>
                          <a:xfrm>
                            <a:off x="846298" y="1922914"/>
                            <a:ext cx="923535" cy="286886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gradFill>
                              <a:gsLst>
                                <a:gs pos="0">
                                  <a:srgbClr val="4F81BD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F81BD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电视艺术概论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流程图: 过程 65"/>
                        <wps:cNvSpPr/>
                        <wps:spPr>
                          <a:xfrm>
                            <a:off x="855823" y="2209289"/>
                            <a:ext cx="878168" cy="266700"/>
                          </a:xfrm>
                          <a:prstGeom prst="flowChartProcess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gradFill>
                              <a:gsLst>
                                <a:gs pos="0">
                                  <a:srgbClr val="4F81BD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F81BD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戏剧艺术概</w:t>
                              </w:r>
                              <w:r>
                                <w:rPr>
                                  <w:rFonts w:hint="eastAsia"/>
                                </w:rPr>
                                <w:t>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流程图: 过程 66"/>
                        <wps:cNvSpPr/>
                        <wps:spPr>
                          <a:xfrm>
                            <a:off x="1791139" y="1676401"/>
                            <a:ext cx="876300" cy="303114"/>
                          </a:xfrm>
                          <a:prstGeom prst="flowChartProcess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gradFill>
                              <a:gsLst>
                                <a:gs pos="30000">
                                  <a:srgbClr val="4F81BD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F81BD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中外电影史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流程图: 过程 67"/>
                        <wps:cNvSpPr/>
                        <wps:spPr>
                          <a:xfrm>
                            <a:off x="1801792" y="2018417"/>
                            <a:ext cx="874992" cy="238749"/>
                          </a:xfrm>
                          <a:prstGeom prst="flowChartProcess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教育学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流程图: 过程 68"/>
                        <wps:cNvSpPr/>
                        <wps:spPr>
                          <a:xfrm>
                            <a:off x="1804338" y="2256908"/>
                            <a:ext cx="881791" cy="305023"/>
                          </a:xfrm>
                          <a:prstGeom prst="flowChartProcess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gradFill>
                              <a:gsLst>
                                <a:gs pos="0">
                                  <a:srgbClr val="4F81BD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F81BD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传播学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流程图: 过程 69"/>
                        <wps:cNvSpPr/>
                        <wps:spPr>
                          <a:xfrm>
                            <a:off x="1701789" y="2514312"/>
                            <a:ext cx="1133474" cy="341868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gradFill>
                              <a:gsLst>
                                <a:gs pos="0">
                                  <a:srgbClr val="4F81BD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F81BD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F81BD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摄影基础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流程图: 过程 70"/>
                        <wps:cNvSpPr/>
                        <wps:spPr>
                          <a:xfrm>
                            <a:off x="1733991" y="2966721"/>
                            <a:ext cx="885825" cy="260614"/>
                          </a:xfrm>
                          <a:prstGeom prst="flowChartProcess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电影作品分析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流程图: 过程 71"/>
                        <wps:cNvSpPr/>
                        <wps:spPr>
                          <a:xfrm>
                            <a:off x="2703672" y="1711707"/>
                            <a:ext cx="981075" cy="306942"/>
                          </a:xfrm>
                          <a:prstGeom prst="flowChartProcess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创作实践1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流程图: 过程 72"/>
                        <wps:cNvSpPr/>
                        <wps:spPr>
                          <a:xfrm>
                            <a:off x="2705539" y="2097400"/>
                            <a:ext cx="979209" cy="264243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普通心理学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流程图: 过程 74"/>
                        <wps:cNvSpPr/>
                        <wps:spPr>
                          <a:xfrm>
                            <a:off x="2589304" y="2846409"/>
                            <a:ext cx="963831" cy="334211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电视作品分析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流程图: 过程 75"/>
                        <wps:cNvSpPr/>
                        <wps:spPr>
                          <a:xfrm>
                            <a:off x="2657648" y="3798297"/>
                            <a:ext cx="857250" cy="526054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电视剧创作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电视剧创作（实践）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流程图: 过程 76"/>
                        <wps:cNvSpPr/>
                        <wps:spPr>
                          <a:xfrm>
                            <a:off x="3734239" y="1818118"/>
                            <a:ext cx="752475" cy="696482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导演基础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导演基础(实践)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7" name="流程图: 过程 77"/>
                        <wps:cNvSpPr/>
                        <wps:spPr>
                          <a:xfrm>
                            <a:off x="3570449" y="3009545"/>
                            <a:ext cx="1983065" cy="292716"/>
                          </a:xfrm>
                          <a:prstGeom prst="flowChartProcess">
                            <a:avLst/>
                          </a:prstGeom>
                          <a:solidFill>
                            <a:srgbClr val="C0504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剧目排演1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剧目排演2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8" name="流程图: 过程 78"/>
                        <wps:cNvSpPr/>
                        <wps:spPr>
                          <a:xfrm>
                            <a:off x="3486589" y="3706666"/>
                            <a:ext cx="1087714" cy="283840"/>
                          </a:xfrm>
                          <a:prstGeom prst="flowChartProcess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视听语言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流程图: 过程 79"/>
                        <wps:cNvSpPr/>
                        <wps:spPr>
                          <a:xfrm>
                            <a:off x="3419914" y="3246092"/>
                            <a:ext cx="2114550" cy="496414"/>
                          </a:xfrm>
                          <a:prstGeom prst="flowChartProcess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影视写作1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影视写作2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影视写作1（实践）影视写作2（实践）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0" name="流程图: 过程 80"/>
                        <wps:cNvSpPr/>
                        <wps:spPr>
                          <a:xfrm>
                            <a:off x="6029324" y="1711116"/>
                            <a:ext cx="694989" cy="326046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学年论文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流程图: 过程 81"/>
                        <wps:cNvSpPr/>
                        <wps:spPr>
                          <a:xfrm>
                            <a:off x="5505614" y="2722731"/>
                            <a:ext cx="1457326" cy="522990"/>
                          </a:xfrm>
                          <a:prstGeom prst="flowChartProcess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电视节目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电视节目</w:t>
                              </w:r>
                            </w:p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策划1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策划2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" name="流程图: 过程 82"/>
                        <wps:cNvSpPr/>
                        <wps:spPr>
                          <a:xfrm>
                            <a:off x="4601016" y="4389425"/>
                            <a:ext cx="2886075" cy="280741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影视节目制作1(实践)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影视节目制作2(实践)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流程图: 过程 83"/>
                        <wps:cNvSpPr/>
                        <wps:spPr>
                          <a:xfrm>
                            <a:off x="4599150" y="3705225"/>
                            <a:ext cx="851792" cy="285281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影视美术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流程图: 过程 84"/>
                        <wps:cNvSpPr/>
                        <wps:spPr>
                          <a:xfrm>
                            <a:off x="4477188" y="2102948"/>
                            <a:ext cx="2524125" cy="275557"/>
                          </a:xfrm>
                          <a:prstGeom prst="flowChartProcess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360" w:hanging="360" w:hangingChars="200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文学作品欣赏与分析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文学作品欣赏与分析2析1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流程图: 过程 85"/>
                        <wps:cNvSpPr/>
                        <wps:spPr>
                          <a:xfrm>
                            <a:off x="4562230" y="1817278"/>
                            <a:ext cx="1124195" cy="258574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创作实践2</w:t>
                              </w:r>
                            </w:p>
                            <w:p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6" name="流程图: 过程 86"/>
                        <wps:cNvSpPr/>
                        <wps:spPr>
                          <a:xfrm>
                            <a:off x="3579974" y="2723368"/>
                            <a:ext cx="1973540" cy="285822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类型电影分析1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类型电影分析2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流程图: 过程 87"/>
                        <wps:cNvSpPr/>
                        <wps:spPr>
                          <a:xfrm>
                            <a:off x="3505641" y="3977698"/>
                            <a:ext cx="1962148" cy="327601"/>
                          </a:xfrm>
                          <a:prstGeom prst="flowChartProcess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影视节目制作1影视节目制作2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流程图: 过程 88"/>
                        <wps:cNvSpPr/>
                        <wps:spPr>
                          <a:xfrm>
                            <a:off x="4562914" y="4198519"/>
                            <a:ext cx="2827061" cy="277696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电视节目策划1(实践)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电视节目策划2(实践)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9" name="流程图: 过程 89"/>
                        <wps:cNvSpPr/>
                        <wps:spPr>
                          <a:xfrm>
                            <a:off x="5467787" y="3277666"/>
                            <a:ext cx="486420" cy="779602"/>
                          </a:xfrm>
                          <a:prstGeom prst="flowChartProcess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电视</w:t>
                              </w:r>
                            </w:p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栏目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创作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流程图: 过程 90"/>
                        <wps:cNvSpPr/>
                        <wps:spPr>
                          <a:xfrm>
                            <a:off x="6715125" y="1599634"/>
                            <a:ext cx="743016" cy="497336"/>
                          </a:xfrm>
                          <a:prstGeom prst="flowChartProcess">
                            <a:avLst/>
                          </a:prstGeom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文学欣赏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与创作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1" name="矩形 91"/>
                        <wps:cNvSpPr/>
                        <wps:spPr>
                          <a:xfrm>
                            <a:off x="6039290" y="2361392"/>
                            <a:ext cx="962023" cy="26664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灯光照明技术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2" name="流程图: 过程 92"/>
                        <wps:cNvSpPr/>
                        <wps:spPr>
                          <a:xfrm>
                            <a:off x="6925115" y="2056674"/>
                            <a:ext cx="561976" cy="724626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灯光照明技术(实践)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流程图: 过程 93"/>
                        <wps:cNvSpPr/>
                        <wps:spPr>
                          <a:xfrm>
                            <a:off x="6867966" y="2874598"/>
                            <a:ext cx="619125" cy="800663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广播视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实务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流程图: 过程 94"/>
                        <wps:cNvSpPr/>
                        <wps:spPr>
                          <a:xfrm>
                            <a:off x="6109837" y="3799167"/>
                            <a:ext cx="1357829" cy="457636"/>
                          </a:xfrm>
                          <a:prstGeom prst="flowChartProcess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影视导演创作</w:t>
                              </w:r>
                            </w:p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影视导演创作(实践)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作1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9" name="流程图: 过程 99"/>
                        <wps:cNvSpPr/>
                        <wps:spPr>
                          <a:xfrm>
                            <a:off x="7544239" y="2164496"/>
                            <a:ext cx="733425" cy="558551"/>
                          </a:xfrm>
                          <a:prstGeom prst="flowChartProcess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影视与大众文化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0" name="流程图: 过程 100"/>
                        <wps:cNvSpPr/>
                        <wps:spPr>
                          <a:xfrm>
                            <a:off x="8258614" y="2964626"/>
                            <a:ext cx="685799" cy="386429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毕业创作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1" name="流程图: 过程 101"/>
                        <wps:cNvSpPr/>
                        <wps:spPr>
                          <a:xfrm>
                            <a:off x="8288498" y="3484353"/>
                            <a:ext cx="665442" cy="386080"/>
                          </a:xfrm>
                          <a:prstGeom prst="flowChartProcess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毕业论文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流程图: 过程 103"/>
                        <wps:cNvSpPr/>
                        <wps:spPr>
                          <a:xfrm>
                            <a:off x="2619554" y="3179892"/>
                            <a:ext cx="761998" cy="562186"/>
                          </a:xfrm>
                          <a:prstGeom prst="flowChartProcess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短剧创作短剧创作（实践）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流程图: 过程 106"/>
                        <wps:cNvSpPr/>
                        <wps:spPr>
                          <a:xfrm>
                            <a:off x="3419914" y="4157743"/>
                            <a:ext cx="1028700" cy="467597"/>
                          </a:xfrm>
                          <a:prstGeom prst="flowChartProcess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戏剧创作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戏剧创作（实践）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7" name="流程图: 过程 107"/>
                        <wps:cNvSpPr/>
                        <wps:spPr>
                          <a:xfrm>
                            <a:off x="5943193" y="3180985"/>
                            <a:ext cx="971157" cy="66711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电影创作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电影创作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（实践）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流程图: 过程 104"/>
                        <wps:cNvSpPr/>
                        <wps:spPr>
                          <a:xfrm>
                            <a:off x="819058" y="1625031"/>
                            <a:ext cx="925550" cy="308544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大学语文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5" name="流程图: 过程 105"/>
                        <wps:cNvSpPr/>
                        <wps:spPr>
                          <a:xfrm>
                            <a:off x="3694275" y="4476215"/>
                            <a:ext cx="927024" cy="317791"/>
                          </a:xfrm>
                          <a:prstGeom prst="flowChartProcess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戏剧作品分析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" name="流程图: 过程 108"/>
                        <wps:cNvSpPr/>
                        <wps:spPr>
                          <a:xfrm>
                            <a:off x="2638425" y="4362450"/>
                            <a:ext cx="876388" cy="409710"/>
                          </a:xfrm>
                          <a:prstGeom prst="flowChartProcess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电视摄像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78.4pt;width:691.3pt;" coordsize="8779510,4805680" editas="canvas" o:gfxdata="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">
                <o:lock v:ext="edit" aspectratio="f"/>
                <v:shape id="_x0000_s1026" o:spid="_x0000_s1026" style="position:absolute;left:0;top:0;height:4805680;width:8779510;" filled="f" stroked="f" coordsize="21600,21600" o:gfxdata="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">
                  <v:fill on="f" focussize="0,0"/>
                  <v:stroke on="f" weight="0.25pt"/>
                  <v:imagedata o:title=""/>
                  <o:lock v:ext="edit" aspectratio="t"/>
                </v:shape>
                <v:line id="_x0000_s1026" o:spid="_x0000_s1026" o:spt="20" style="position:absolute;left:269823;top:1786781;height:0;width:864000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u8zEdcAAAAGAQAADwAAAAAAAAABACAAAAAiAAAAZHJzL2Rvd25yZXYueG1sUEsBAhQAFAAAAAgA&#10;h07iQCSBCrbtAQAAoAMAAA4AAAAAAAAAAQAgAAAAJgEAAGRycy9lMm9Eb2MueG1sUEsFBgAAAAAG&#10;AAYAWQEAAIUFAAAAAA==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270798;top:4772707;height:0;width:864000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2&#10;7zMR1wAAAAYBAAAPAAAAAAAAAAEAIAAAACIAAABkcnMvZG93bnJldi54bWxQSwECFAAUAAAACACH&#10;TuJA2lkAV+wBAACgAwAADgAAAAAAAAABACAAAAAmAQAAZHJzL2Uyb0RvYy54bWxQSwUGAAAAAAYA&#10;BgBZAQAAhAUAAAAA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808198;top:64652;height:4680000;width: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bvMxHX&#10;AAAABgEAAA8AAAAAAAAAAQAgAAAAIgAAAGRycy9kb3ducmV2LnhtbFBLAQIUABQAAAAIAIdO4kCe&#10;YQuk6AEAAJ4DAAAOAAAAAAAAAAEAIAAAACYBAABkcnMvZTJvRG9jLnhtbFBLBQYAAAAABgAGAFkB&#10;AACABQAAAAA=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1744823;top:106630;height:4680000;width: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27zMR&#10;1wAAAAYBAAAPAAAAAAAAAAEAIAAAACIAAABkcnMvZG93bnJldi54bWxQSwECFAAUAAAACACHTuJA&#10;p7v5VukBAACgAwAADgAAAAAAAAABACAAAAAmAQAAZHJzL2Uyb0RvYy54bWxQSwUGAAAAAAYABgBZ&#10;AQAAgQUAAAAA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2676964;top:106625;height:4680000;width: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bv&#10;MxHXAAAABgEAAA8AAAAAAAAAAQAgAAAAIgAAAGRycy9kb3ducmV2LnhtbFBLAQIUABQAAAAIAIdO&#10;4kBipg6y6wEAAKADAAAOAAAAAAAAAAEAIAAAACYBAABkcnMvZTJvRG9jLnhtbFBLBQYAAAAABgAG&#10;AFkBAACDBQAAAAA=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3608549;top:106630;height:4680000;width: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27zMR&#10;1wAAAAYBAAAPAAAAAAAAAAEAIAAAACIAAABkcnMvZG93bnJldi54bWxQSwECFAAUAAAACACHTuJA&#10;yZIbfOkBAACgAwAADgAAAAAAAAABACAAAAAmAQAAZHJzL2Uyb0RvYy54bWxQSwUGAAAAAAYABgBZ&#10;AQAAgQUAAAAA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4543864;top:32946;height:4680000;width: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bv&#10;MxHXAAAABgEAAA8AAAAAAAAAAQAgAAAAIgAAAGRycy9kb3ducmV2LnhtbFBLAQIUABQAAAAIAIdO&#10;4kDmA+nv6wEAAJ8DAAAOAAAAAAAAAAEAIAAAACYBAABkcnMvZTJvRG9jLnhtbFBLBQYAAAAABgAG&#10;AFkBAACDBQAAAAA=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6110448;top:106630;height:4680000;width: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27zMR&#10;1wAAAAYBAAAPAAAAAAAAAAEAIAAAACIAAABkcnMvZG93bnJldi54bWxQSwECFAAUAAAACACHTuJA&#10;gWpgSOkBAACgAwAADgAAAAAAAAABACAAAAAmAQAAZHJzL2Uyb0RvYy54bWxQSwUGAAAAAAYABgBZ&#10;AQAAgQUAAAAA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8288498;top:92709;height:4680000;width: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u8z&#10;EdcAAAAGAQAADwAAAAAAAAABACAAAAAiAAAAZHJzL2Rvd25yZXYueG1sUEsBAhQAFAAAAAgAh07i&#10;QLMyInLqAQAAnwMAAA4AAAAAAAAAAQAgAAAAJgEAAGRycy9lMm9Eb2MueG1sUEsFBgAAAAAGAAYA&#10;WQEAAIIFAAAAAA==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7468039;top:106630;height:4680000;width: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bvMxHX&#10;AAAABgEAAA8AAAAAAAAAAQAgAAAAIgAAAGRycy9kb3ducmV2LnhtbFBLAQIUABQAAAAIAIdO4kC/&#10;2kWa6AEAAKADAAAOAAAAAAAAAAEAIAAAACYBAABkcnMvZTJvRG9jLnhtbFBLBQYAAAAABgAGAFkB&#10;AACABQAAAAA=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8910798;top:64135;height:4680000;width: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u8z&#10;EdcAAAAGAQAADwAAAAAAAAABACAAAAAiAAAAZHJzL2Rvd25yZXYueG1sUEsBAhQAFAAAAAgAh07i&#10;QCmoxk/qAQAAnwMAAA4AAAAAAAAAAQAgAAAAJgEAAGRycy9lMm9Eb2MueG1sUEsFBgAAAAAGAAYA&#10;WQEAAIIFAAAAAA==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284088;top:428609;height:0;width:864000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bv&#10;MxHXAAAABgEAAA8AAAAAAAAAAQAgAAAAIgAAAGRycy9kb3ducmV2LnhtbFBLAQIUABQAAAAIAIdO&#10;4kBCPmX06wEAAJ8DAAAOAAAAAAAAAAEAIAAAACYBAABkcnMvZTJvRG9jLnhtbFBLBQYAAAAABgAG&#10;AFkBAACDBQAAAAA=&#10;">
                  <v:fill on="f" focussize="0,0"/>
                  <v:stroke color="#4A7EBB" joinstyle="round"/>
                  <v:imagedata o:title=""/>
                  <o:lock v:ext="edit" aspectratio="f"/>
                </v:line>
                <v:line id="_x0000_s1026" o:spid="_x0000_s1026" o:spt="20" style="position:absolute;left:327948;top:2819101;height:0;width:8640000;" filled="f" stroked="t" coordsize="21600,21600" o:gfxdata="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u8zEdcAAAAGAQAADwAAAAAAAAABACAAAAAiAAAAZHJzL2Rvd25yZXYueG1sUEsBAhQAFAAAAAgA&#10;h07iQBAAg9PtAQAAoAMAAA4AAAAAAAAAAQAgAAAAJgEAAGRycy9lMm9Eb2MueG1sUEsFBgAAAAAG&#10;AAYAWQEAAIUFAAAAAA==&#10;">
                  <v:fill on="f" focussize="0,0"/>
                  <v:stroke color="#4A7EBB" joinstyle="round"/>
                  <v:imagedata o:title=""/>
                  <o:lock v:ext="edit" aspectratio="f"/>
                </v:line>
                <v:rect id="_x0000_s1026" o:spid="_x0000_s1026" o:spt="1" style="position:absolute;left:284088;top:428608;height:1437021;width:524109;v-text-anchor:middle;" fillcolor="#FFBE86" filled="t" stroked="t" coordsize="21600,21600" o:gfxdata="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hV9VT9UAAAAGAQAADwAAAAAAAAABACAAAAAiAAAAZHJzL2Rvd25yZXYueG1s&#10;UEsBAhQAFAAAAAgAh07iQP4WjEoYAwAA8AYAAA4AAAAAAAAAAQAgAAAAJAEAAGRycy9lMm9Eb2Mu&#10;eG1sUEsFBgAAAAAGAAYAWQEAAK4GAAAAAA=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通识教育课程</w:t>
                        </w:r>
                      </w:p>
                    </w:txbxContent>
                  </v:textbox>
                </v:rect>
                <v:rect id="_x0000_s1026" o:spid="_x0000_s1026" o:spt="1" style="position:absolute;left:284322;top:1865629;height:1437021;width:524109;v-text-anchor:middle;" fillcolor="#C9B5E8" filled="t" stroked="t" coordsize="21600,21600" o:gfxdata="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Gv/Ph1wAAAAYBAAAPAAAAAAAAAAEAIAAAACIAAABkcnMvZG93bnJldi54&#10;bWxQSwECFAAUAAAACACHTuJAt6nn9RgDAADxBgAADgAAAAAAAAABACAAAAAmAQAAZHJzL2Uyb0Rv&#10;Yy54bWxQSwUGAAAAAAYABgBZAQAAsAY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学科基础课程</w:t>
                        </w:r>
                      </w:p>
                    </w:txbxContent>
                  </v:textbox>
                </v:rect>
                <v:rect id="_x0000_s1026" o:spid="_x0000_s1026" o:spt="1" style="position:absolute;left:248089;top:3333750;height:1406500;width:560109;v-text-anchor:middle;" fillcolor="#FFA2A1" filled="t" stroked="t" coordsize="21600,21600" o:gfxdata="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NX0wdDWAAAABgEAAA8AAAAAAAAAAQAgAAAAIgAAAGRycy9kb3ducmV2Lnht&#10;bFBLAQIUABQAAAAIAIdO4kAXj1ckGAMAAPEGAAAOAAAAAAAAAAEAIAAAACUBAABkcnMvZTJvRG9j&#10;LnhtbFBLBQYAAAAABgAGAFkBAACvBgAAAAA=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专业发展课程</w:t>
                        </w:r>
                      </w:p>
                    </w:txbxContent>
                  </v:textbox>
                </v:rect>
                <v:rect id="_x0000_s1026" o:spid="_x0000_s1026" o:spt="1" style="position:absolute;left:991879;top:697559;height:216000;width:3692994;v-text-anchor:middle;" fillcolor="#FFBE86" filled="t" stroked="t" coordsize="21600,21600" o:gfxdata="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vJYYidUAAAAGAQAADwAAAAAAAAABACAAAAAiAAAAZHJzL2Rvd25yZXYueG1s&#10;UEsBAhQAFAAAAAgAh07iQJEcecEYAwAA8AYAAA4AAAAAAAAAAQAgAAAAJAEAAGRycy9lMm9Eb2Mu&#10;eG1sUEsFBgAAAAAGAAYAWQEAAK4GAAAAAA=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大学英语（1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-4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），大学体育（1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-4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808431;top:81796;height:344907;width:1012591;v-text-anchor:middle;" fillcolor="#8064A2" filled="t" stroked="f" coordsize="21600,21600" o:gfxdata="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Hiey9gAAAAGAQAADwAAAAAAAAABACAAAAAi&#10;AAAAZHJzL2Rvd25yZXYueG1sUEsBAhQAFAAAAAgAh07iQFnx5EtDAgAAZwQAAA4AAAAAAAAAAQAg&#10;AAAAJwEAAGRycy9lMm9Eb2MueG1sUEsFBgAAAAAGAAYAWQEAANwFAAAAAA=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第一学期</w:t>
                        </w:r>
                      </w:p>
                    </w:txbxContent>
                  </v:textbox>
                </v:rect>
                <v:rect id="_x0000_s1026" o:spid="_x0000_s1026" o:spt="1" style="position:absolute;left:1822927;top:81797;height:344907;width:1012591;v-text-anchor:middle;" fillcolor="#8064A2" filled="t" stroked="f" coordsize="21600,21600" o:gfxdata="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IeJ7L2AAAAAYBAAAPAAAAAAAAAAEAIAAA&#10;ACIAAABkcnMvZG93bnJldi54bWxQSwECFAAUAAAACACHTuJA/SFtYEUCAABoBAAADgAAAAAAAAAB&#10;ACAAAAAnAQAAZHJzL2Uyb0RvYy54bWxQSwUGAAAAAAYABgBZAQAA3gUAAAAA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第二学期</w:t>
                        </w:r>
                      </w:p>
                    </w:txbxContent>
                  </v:textbox>
                </v:rect>
                <v:rect id="_x0000_s1026" o:spid="_x0000_s1026" o:spt="1" style="position:absolute;left:2837423;top:81797;height:344907;width:1012591;v-text-anchor:middle;" fillcolor="#8064A2" filled="t" stroked="f" coordsize="21600,21600" o:gfxdata="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h4nsvYAAAABgEAAA8AAAAAAAAAAQAg&#10;AAAAIgAAAGRycy9kb3ducmV2LnhtbFBLAQIUABQAAAAIAIdO4kBj5p4nRwIAAGgEAAAOAAAAAAAA&#10;AAEAIAAAACcBAABkcnMvZTJvRG9jLnhtbFBLBQYAAAAABgAGAFkBAADgBQAAAAA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第三学期</w:t>
                        </w:r>
                      </w:p>
                    </w:txbxContent>
                  </v:textbox>
                </v:rect>
                <v:rect id="_x0000_s1026" o:spid="_x0000_s1026" o:spt="1" style="position:absolute;left:3835098;top:81034;height:447605;width:1012591;v-text-anchor:middle;" fillcolor="#8064A2" filled="t" stroked="f" coordsize="21600,21600" o:gfxdata="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Hiey9gAAAAGAQAADwAAAAAAAAABACAA&#10;AAAiAAAAZHJzL2Rvd25yZXYueG1sUEsBAhQAFAAAAAgAh07iQDE+hnhGAgAAaAQAAA4AAAAAAAAA&#10;AQAgAAAAJwEAAGRycy9lMm9Eb2MueG1sUEsFBgAAAAAGAAYAWQEAAN8FAAAAAA=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81" w:firstLineChars="100"/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第四学期</w:t>
                        </w:r>
                      </w:p>
                    </w:txbxContent>
                  </v:textbox>
                </v:rect>
                <v:rect id="_x0000_s1026" o:spid="_x0000_s1026" o:spt="1" style="position:absolute;left:4753413;top:81122;height:344907;width:1400175;v-text-anchor:middle;" fillcolor="#8064A2" filled="t" stroked="f" coordsize="21600,21600" o:gfxdata="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IeJ7L2AAAAAYBAAAPAAAAAAAAAAEAIAAA&#10;ACIAAABkcnMvZG93bnJldi54bWxQSwECFAAUAAAACACHTuJAdYQzZ0UCAABoBAAADgAAAAAAAAAB&#10;ACAAAAAnAQAAZHJzL2Uyb0RvYy54bWxQSwUGAAAAAAYABgBZAQAA3gUAAAAA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第五学期</w:t>
                        </w:r>
                      </w:p>
                    </w:txbxContent>
                  </v:textbox>
                </v:rect>
                <v:rect id="_x0000_s1026" o:spid="_x0000_s1026" o:spt="1" style="position:absolute;left:6110448;top:81122;height:344907;width:1376642;v-text-anchor:middle;" fillcolor="#8064A2" filled="t" stroked="f" coordsize="21600,21600" o:gfxdata="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IeJ7L2AAAAAYBAAAPAAAAAAAAAAEAIAAA&#10;ACIAAABkcnMvZG93bnJldi54bWxQSwECFAAUAAAACACHTuJAQsvJO0UCAABoBAAADgAAAAAAAAAB&#10;ACAAAAAnAQAAZHJzL2Uyb0RvYy54bWxQSwUGAAAAAAYABgBZAQAA3gUAAAAA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第六学期</w:t>
                        </w:r>
                      </w:p>
                    </w:txbxContent>
                  </v:textbox>
                </v:rect>
                <v:rect id="_x0000_s1026" o:spid="_x0000_s1026" o:spt="1" style="position:absolute;left:7468039;top:81004;height:344907;width:838200;v-text-anchor:middle;" fillcolor="#8064A2" filled="t" stroked="f" coordsize="21600,21600" o:gfxdata="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Hiey9gAAAAGAQAADwAAAAAAAAABACAAAAAi&#10;AAAAZHJzL2Rvd25yZXYueG1sUEsBAhQAFAAAAAgAh07iQLn5L+FDAgAAZwQAAA4AAAAAAAAAAQAg&#10;AAAAJwEAAGRycy9lMm9Eb2MueG1sUEsFBgAAAAAGAAYAWQEAANwFAAAAAA=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第七学期</w:t>
                        </w:r>
                      </w:p>
                    </w:txbxContent>
                  </v:textbox>
                </v:rect>
                <v:rect id="_x0000_s1026" o:spid="_x0000_s1026" o:spt="1" style="position:absolute;left:8210989;top:81787;height:458139;width:781050;v-text-anchor:middle;" fillcolor="#8064A2" filled="t" stroked="f" coordsize="21600,21600" o:gfxdata="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h4nsvYAAAABgEAAA8AAAAAAAAAAQAgAAAA&#10;IgAAAGRycy9kb3ducmV2LnhtbFBLAQIUABQAAAAIAIdO4kBjNOu1RAIAAGcEAAAOAAAAAAAAAAEA&#10;IAAAACcBAABkcnMvZTJvRG9jLnhtbFBLBQYAAAAABgAGAFkBAADdBQAAAAA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第八学期</w:t>
                        </w:r>
                      </w:p>
                    </w:txbxContent>
                  </v:textbox>
                </v:rect>
                <v:rect id="_x0000_s1026" o:spid="_x0000_s1026" o:spt="1" style="position:absolute;left:991879;top:447659;height:216000;width:7740000;v-text-anchor:middle;" fillcolor="#FFA2A1" filled="t" stroked="t" coordsize="21600,21600" o:gfxdata="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Wc+F4dcAAAAGAQAADwAAAAAAAAABACAAAAAiAAAAZHJzL2Rvd25yZXYueG1sUEsBAhQAFAAA&#10;AAgAh07iQDhN6icNAwAA8AYAAA4AAAAAAAAAAQAgAAAAJgEAAGRycy9lMm9Eb2MueG1sUEsFBgAA&#10;AAAGAAYAWQEAAKUGAAAAAA==&#10;">
                  <v:fill type="gradient" on="t" color2="#FFE5E5" colors="0f #FFA2A1;22938f #FFBEBD;65536f #FFE5E5" angle="180" focus="100%" focussize="0,0" rotate="t"/>
                  <v:stroke color="#BE4B48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形势与政策（1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），创业基础（2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），职业生涯规划（2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），艺术教育课程（2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），通识通选课程（2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），通识教育网络课程（2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991879;top:956984;height:216000;width:3692994;v-text-anchor:middle;" fillcolor="#C9B5E8" filled="t" stroked="t" coordsize="21600,21600" o:gfxdata="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MenLp1wAAAAYBAAAPAAAAAAAAAAEAIAAAACIAAABkcnMvZG93bnJldi54bWxQ&#10;SwECFAAUAAAACACHTuJABQ1BtRUDAADwBgAADgAAAAAAAAABACAAAAAmAQAAZHJzL2Uyb0RvYy54&#10;bWxQSwUGAAAAAAYABgBZAQAArQYAAAAA&#10;">
                  <v:fill type="gradient" on="t" color2="#F0EAF9" colors="0f #C9B5E8;22938f #D9CBEE;65536f #F0EAF9" angle="180" focus="100%" focussize="0,0" rotate="t"/>
                  <v:stroke color="#7D60A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思想政治理论课（1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-4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819140;top:1083059;height:216000;width:972000;v-text-anchor:middle;" fillcolor="#9EEAFF" filled="t" stroked="t" coordsize="21600,21600" o:gfxdata="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2ejc61QAAAAYBAAAPAAAAAAAAAAEAIAAAACIAAABkcnMvZG93bnJldi54bWxQSwECFAAU&#10;AAAACACHTuJAU5O0VBEDAADwBgAADgAAAAAAAAABACAAAAAkAQAAZHJzL2Uyb0RvYy54bWxQSwUG&#10;AAAAAAYABgBZAQAApwYAAAAA&#10;">
                  <v:fill type="gradient" on="t" color2="#E4F9FF" colors="0f #9EEAFF;22938f #BBEFFF;65536f #E4F9FF" angle="180" focus="100%" focussize="0,0" rotate="t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大学计算机I（1）</w:t>
                        </w:r>
                      </w:p>
                    </w:txbxContent>
                  </v:textbox>
                </v:rect>
                <v:rect id="_x0000_s1026" o:spid="_x0000_s1026" o:spt="1" style="position:absolute;left:836773;top:1247357;height:346760;width:885435;v-text-anchor:middle;" fillcolor="#FFBE86" filled="t" stroked="t" coordsize="21600,21600" o:gfxdata="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vJYYidUAAAAGAQAADwAAAAAAAAABACAAAAAiAAAAZHJzL2Rvd25yZXYueG1s&#10;UEsBAhQAFAAAAAgAh07iQNyTagYYAwAA8AYAAA4AAAAAAAAAAQAgAAAAJAEAAGRycy9lMm9Eb2Mu&#10;eG1sUEsFBgAAAAAGAAYAWQEAAK4GAAAAAA==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军事理论（1）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军事技能（1）</w:t>
                        </w:r>
                      </w:p>
                    </w:txbxContent>
                  </v:textbox>
                </v:rect>
                <v:rect id="_x0000_s1026" o:spid="_x0000_s1026" o:spt="1" style="position:absolute;left:3694275;top:1247334;height:378069;width:849590;v-text-anchor:middle;" fillcolor="#FFBE86" filled="t" stroked="t" coordsize="21600,21600" o:gfxdata="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XcxTe1gAAAAYBAAAPAAAAAAAAAAEAIAAAACIAAABkcnMvZG93bnJldi54bWxQ&#10;SwECFAAUAAAACACHTuJA2dVY5BYDAADxBgAADgAAAAAAAAABACAAAAAlAQAAZHJzL2Uyb0RvYy54&#10;bWxQSwUGAAAAAAYABgBZAQAArQYAAAAA&#10;">
                  <v:fill type="gradient" on="t" color2="#FFEBDB" colors="0f #FFBE86;22938f #FFD0AA;65536f #FFEBDB" angle="180" focus="100%" focussize="0,0" rotate="t"/>
                  <v:stroke color="#F6924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想政治理论课社会实践（4）</w:t>
                        </w:r>
                      </w:p>
                    </w:txbxContent>
                  </v:textbox>
                </v:rect>
                <v:rect id="_x0000_s1026" o:spid="_x0000_s1026" o:spt="1" style="position:absolute;left:1769833;top:1159256;height:216000;width:972000;v-text-anchor:middle;" fillcolor="#9EEAFF" filled="t" stroked="t" coordsize="21600,21600" o:gfxdata="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Nno3OtUAAAAGAQAADwAAAAAAAAABACAAAAAiAAAAZHJzL2Rvd25yZXYueG1sUEsBAhQA&#10;FAAAAAgAh07iQKhrSc0SAwAA8QYAAA4AAAAAAAAAAQAgAAAAJAEAAGRycy9lMm9Eb2MueG1sUEsF&#10;BgAAAAAGAAYAWQEAAKgGAAAAAA==&#10;">
                  <v:fill type="gradient" on="t" color2="#E4F9FF" colors="0f #9EEAFF;22938f #BBEFFF;65536f #E4F9FF" angle="180" focus="100%" focussize="0,0" rotate="t"/>
                  <v:stroke color="#46AAC5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大学计算机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II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shape id="_x0000_s1026" o:spid="_x0000_s1026" o:spt="109" type="#_x0000_t109" style="position:absolute;left:846298;top:1922914;height:286886;width:923535;v-text-anchor:middle;" fillcolor="#4F81BD" filled="t" stroked="t" coordsize="21600,21600" o:gfxdata="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Dsr3K1AAAAAYBAAAPAAAAAAAAAAEAIAAAACIAAABkcnMvZG93bnJldi54&#10;bWxQSwECFAAUAAAACACHTuJAnJZY8uICAACMBgAADgAAAAAAAAABACAAAAAjAQAAZHJzL2Uyb0Rv&#10;Yy54bWxQSwUGAAAAAAYABgBZAQAAdwY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电视艺术概论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55823;top:2209289;height:266700;width:878168;v-text-anchor:middle;" fillcolor="#C0504D" filled="t" stroked="t" coordsize="21600,21600" o:gfxdata="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P5TfGzWAAAABgEAAA8AAAAAAAAAAQAgAAAAIgAAAGRy&#10;cy9kb3ducmV2LnhtbFBLAQIUABQAAAAIAIdO4kAxj2Kx6wIAAIwGAAAOAAAAAAAAAAEAIAAAACUB&#10;AABkcnMvZTJvRG9jLnhtbFBLBQYAAAAABgAGAFkBAACCBg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戏剧艺术概</w:t>
                        </w:r>
                        <w:r>
                          <w:rPr>
                            <w:rFonts w:hint="eastAsia"/>
                          </w:rPr>
                          <w:t>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791139;top:1676401;height:303114;width:876300;v-text-anchor:middle;" fillcolor="#FAC090" filled="t" stroked="t" coordsize="21600,21600" o:gfxdata="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CJO7ot2AAAAAYBAAAPAAAA&#10;AAAAAAEAIAAAACIAAABkcnMvZG93bnJldi54bWxQSwECFAAUAAAACACHTuJACuxfOvkCAADKBgAA&#10;DgAAAAAAAAABACAAAAAnAQAAZHJzL2Uyb0RvYy54bWxQSwUGAAAAAAYABgBZAQAAkgY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中外电影史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801792;top:2018417;height:238749;width:874992;v-text-anchor:middle;" fillcolor="#8EB4E3" filled="t" stroked="f" coordsize="21600,21600" o:gfxdata="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7SPRDUAAAABgEAAA8AAAAA&#10;AAAAAQAgAAAAIgAAAGRycy9kb3ducmV2LnhtbFBLAQIUABQAAAAIAIdO4kC3uvK2igIAANwEAAAO&#10;AAAAAAAAAAEAIAAAACMBAABkcnMvZTJvRG9jLnhtbFBLBQYAAAAABgAGAFkBAAAfBg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教育学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804338;top:2256908;height:305023;width:881791;v-text-anchor:middle;" fillcolor="#00B050" filled="t" stroked="t" coordsize="21600,21600" o:gfxdata="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gkRHp9UAAAAGAQAADwAAAAAAAAABACAAAAAiAAAAZHJzL2Rv&#10;d25yZXYueG1sUEsBAhQAFAAAAAgAh07iQH6OUwPoAgAAjQYAAA4AAAAAAAAAAQAgAAAAJAEAAGRy&#10;cy9lMm9Eb2MueG1sUEsFBgAAAAAGAAYAWQEAAH4G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传播学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701789;top:2514312;height:341868;width:1133474;v-text-anchor:middle;" fillcolor="#4F81BD" filled="t" stroked="t" coordsize="21600,21600" o:gfxdata="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OyvcrUAAAABgEAAA8AAAAAAAAAAQAgAAAAIgAAAGRycy9kb3ducmV2&#10;LnhtbFBLAQIUABQAAAAIAIdO4kDxDHpd5AIAAI4GAAAOAAAAAAAAAAEAIAAAACMBAABkcnMvZTJv&#10;RG9jLnhtbFBLBQYAAAAABgAGAFkBAAB5Bg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摄影基础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1733991;top:2966721;height:260614;width:885825;v-text-anchor:middle;" fillcolor="#FCD5B5" filled="t" stroked="f" coordsize="21600,21600" o:gfxdata="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tapdz9QAAAAGAQAADwAAAAAAAAAB&#10;ACAAAAAiAAAAZHJzL2Rvd25yZXYueG1sUEsBAhQAFAAAAAgAh07iQF4Hm6aGAgAAywQAAA4AAAAA&#10;AAAAAQAgAAAAIwEAAGRycy9lMm9Eb2MueG1sUEsFBgAAAAAGAAYAWQEAABsGAAAAAA==&#10;">
                  <v:fill on="t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电影作品分析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703672;top:1711707;height:306942;width:981075;v-text-anchor:middle;" fillcolor="#FF0000" filled="t" stroked="f" coordsize="21600,21600" o:gfxdata="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nxiQZ1gAAAAYBAAAPAAAAAAAAAAEAIAAAACIAAABkcnMvZG93&#10;bnJldi54bWxQSwECFAAUAAAACACHTuJAOQlihnQCAACjBAAADgAAAAAAAAABACAAAAAlAQAAZHJz&#10;L2Uyb0RvYy54bWxQSwUGAAAAAAYABgBZAQAACwY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创作实践1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705539;top:2097400;height:264243;width:979209;v-text-anchor:middle;" fillcolor="#4F81BD" filled="t" stroked="f" coordsize="21600,21600" o:gfxdata="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97/lPWAAAABgEAAA8AAAAAAAAAAQAgAAAAIgAAAGRycy9kb3du&#10;cmV2LnhtbFBLAQIUABQAAAAIAIdO4kCLPt6fcwIAAKMEAAAOAAAAAAAAAAEAIAAAACUBAABkcnMv&#10;ZTJvRG9jLnhtbFBLBQYAAAAABgAGAFkBAAAKBg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普通心理学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589304;top:2846409;height:334211;width:963831;v-text-anchor:middle;" fillcolor="#4F81BD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LZ153UAAAABgEAAA8AAAAAAAAA&#10;AQAgAAAAIgAAAGRycy9kb3ducmV2LnhtbFBLAQIUABQAAAAIAIdO4kACpLqShwIAAO0EAAAOAAAA&#10;AAAAAAEAIAAAACMBAABkcnMvZTJvRG9jLnhtbFBLBQYAAAAABgAGAFkBAAAcBgAAAAA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电视作品分析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657648;top:3798297;height:526054;width:857250;v-text-anchor:middle;" fillcolor="#4F81BD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LZ153UAAAABgEAAA8AAAAAAAAA&#10;AQAgAAAAIgAAAGRycy9kb3ducmV2LnhtbFBLAQIUABQAAAAIAIdO4kAcaB6ahwIAAO0EAAAOAAAA&#10;AAAAAAEAIAAAACMBAABkcnMvZTJvRG9jLnhtbFBLBQYAAAAABgAGAFkBAAAcBgAAAAA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电视剧创作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电视剧创作（实践）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734239;top:1818118;height:696482;width:752475;v-text-anchor:middle;" fillcolor="#FFFF00" filled="t" stroked="t" coordsize="21600,21600" o:gfxdata="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+8p6z9cAAAAGAQAA&#10;DwAAAAAAAAABACAAAAAiAAAAZHJzL2Rvd25yZXYueG1sUEsBAhQAFAAAAAgAh07iQERr0F6MAgAA&#10;7QQAAA4AAAAAAAAAAQAgAAAAJgEAAGRycy9lMm9Eb2MueG1sUEsFBgAAAAAGAAYAWQEAACQGAAAA&#10;AA=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导演基础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导演基础(实践)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3570449;top:3009545;height:292716;width:1983065;v-text-anchor:middle;" fillcolor="#953735" filled="t" stroked="t" coordsize="21600,21600" o:gfxdata="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NwCANcAAAAGAQAADwAA&#10;AAAAAAABACAAAAAiAAAAZHJzL2Rvd25yZXYueG1sUEsBAhQAFAAAAAgAh07iQKluMqKJAgAA4AQA&#10;AA4AAAAAAAAAAQAgAAAAJgEAAGRycy9lMm9Eb2MueG1sUEsFBgAAAAAGAAYAWQEAACEGAAAAAA=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剧目排演1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剧目排演2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486589;top:3706666;height:283840;width:1087714;v-text-anchor:middle;" fillcolor="#FFC000" filled="t" stroked="t" coordsize="21600,21600" o:gfxdata="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wzAv91gAAAAYBAAAPAAAAAAAAAAEAIAAAACIA&#10;AABkcnMvZG93bnJldi54bWxQSwECFAAUAAAACACHTuJA6zPi7X0CAAC+BAAADgAAAAAAAAABACAA&#10;AAAlAQAAZHJzL2Uyb0RvYy54bWxQSwUGAAAAAAYABgBZAQAAFAYAAAAA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视听语言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419914;top:3246092;height:496414;width:2114550;v-text-anchor:middle;" fillcolor="#00B0F0" filled="t" stroked="t" coordsize="21600,21600" o:gfxdata="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0FNIB2QAAAAYBAAAPAAAAAAAAAAEAIAAAACIA&#10;AABkcnMvZG93bnJldi54bWxQSwECFAAUAAAACACHTuJAUEr2iHoCAAC+BAAADgAAAAAAAAABACAA&#10;AAAoAQAAZHJzL2Uyb0RvYy54bWxQSwUGAAAAAAYABgBZAQAAFAYAAAAA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影视写作1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影视写作2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影视写作1（实践）影视写作2（实践）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6029324;top:1711116;height:326046;width:694989;v-text-anchor:middle;" fillcolor="#4F81BD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LZ153UAAAABgEAAA8AAAAAAAAAAQAgAAAAIgAAAGRycy9k&#10;b3ducmV2LnhtbFBLAQIUABQAAAAIAIdO4kCkPJeKeAIAAL0EAAAOAAAAAAAAAAEAIAAAACMBAABk&#10;cnMvZTJvRG9jLnhtbFBLBQYAAAAABgAGAFkBAAANBgAAAAA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学年论文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5505614;top:2722731;height:522990;width:1457326;v-text-anchor:middle;" fillcolor="#FCD5B5" filled="t" stroked="t" coordsize="21600,21600" o:gfxdata="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GU0fy1gAA&#10;AAYBAAAPAAAAAAAAAAEAIAAAACIAAABkcnMvZG93bnJldi54bWxQSwECFAAUAAAACACHTuJAkNSW&#10;DZICAAD3BAAADgAAAAAAAAABACAAAAAlAQAAZHJzL2Uyb0RvYy54bWxQSwUGAAAAAAYABgBZAQAA&#10;KQYAAAAA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电视节目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电视节目</w:t>
                        </w:r>
                      </w:p>
                      <w:p>
                        <w:pP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策划1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策划2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601016;top:4389425;height:280741;width:2886075;v-text-anchor:middle;" fillcolor="#4F81BD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LZ153UAAAABgEAAA8AAAAAAAAAAQAgAAAAIgAAAGRycy9kb3du&#10;cmV2LnhtbFBLAQIUABQAAAAIAIdO4kA4+nZRdQIAAL4EAAAOAAAAAAAAAAEAIAAAACMBAABkcnMv&#10;ZTJvRG9jLnhtbFBLBQYAAAAABgAGAFkBAAAKBgAAAAA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影视节目制作1(实践)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影视节目制作2(实践)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599150;top:3705225;height:285281;width:851792;v-text-anchor:middle;" fillcolor="#4F81BD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y2ded1AAAAAYBAAAPAAAAAAAAAAEAIAAAACIAAABkcnMvZG93&#10;bnJldi54bWxQSwECFAAUAAAACACHTuJAhEL+J3YCAAC9BAAADgAAAAAAAAABACAAAAAjAQAAZHJz&#10;L2Uyb0RvYy54bWxQSwUGAAAAAAYABgBZAQAACwYAAAAA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影视美术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477188;top:2102948;height:275557;width:2524125;v-text-anchor:middle;" fillcolor="#92D050" filled="t" stroked="t" coordsize="21600,21600" o:gfxdata="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+ZL/T1QAAAAYBAAAPAAAAAAAAAAEAIAAAACIAAABk&#10;cnMvZG93bnJldi54bWxQSwECFAAUAAAACACHTuJAuSxNjHsCAAC+BAAADgAAAAAAAAABACAAAAAk&#10;AQAAZHJzL2Uyb0RvYy54bWxQSwUGAAAAAAYABgBZAQAAEQYAAAAA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360" w:hanging="360" w:hangingChars="200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文学作品欣赏与分析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文学作品欣赏与分析2析1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562230;top:1817278;height:258574;width:1124195;v-text-anchor:middle;" fillcolor="#4F81BD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tnXndQAAAAGAQAADwAAAAAAAAABACAAAAAiAAAAZHJzL2Rv&#10;d25yZXYueG1sUEsBAhQAFAAAAAgAh07iQBQZx9J3AgAAvgQAAA4AAAAAAAAAAQAgAAAAIwEAAGRy&#10;cy9lMm9Eb2MueG1sUEsFBgAAAAAGAAYAWQEAAAwGAAAAAA=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创作实践2</w:t>
                        </w:r>
                      </w:p>
                      <w:p/>
                    </w:txbxContent>
                  </v:textbox>
                </v:shape>
                <v:shape id="_x0000_s1026" o:spid="_x0000_s1026" o:spt="109" type="#_x0000_t109" style="position:absolute;left:3579974;top:2723368;height:285822;width:1973540;v-text-anchor:middle;" fillcolor="#4F81BD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y2ded1AAAAAYBAAAPAAAAAAAAAAEAIAAAACIAAABkcnMvZG93&#10;bnJldi54bWxQSwECFAAUAAAACACHTuJAYzGy+nYCAAC+BAAADgAAAAAAAAABACAAAAAjAQAAZHJz&#10;L2Uyb0RvYy54bWxQSwUGAAAAAAYABgBZAQAACwYAAAAA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类型电影分析1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类型电影分析2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505641;top:3977698;height:327601;width:1962148;v-text-anchor:middle;" fillcolor="#604A7B" filled="t" stroked="t" coordsize="21600,21600" o:gfxdata="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aNz51AAAAAYBAAAPAAAAAAAA&#10;AAEAIAAAACIAAABkcnMvZG93bnJldi54bWxQSwECFAAUAAAACACHTuJAuBMoT4gCAADgBAAADgAA&#10;AAAAAAABACAAAAAjAQAAZHJzL2Uyb0RvYy54bWxQSwUGAAAAAAYABgBZAQAAHQYAAAAA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影视节目制作1影视节目制作2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562914;top:4198519;height:277696;width:2827061;v-text-anchor:middle;" fillcolor="#FFFF00" filled="t" stroked="t" coordsize="21600,21600" o:gfxdata="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vKes/XAAAABgEAAA8AAAAAAAAAAQAgAAAAIgAAAGRy&#10;cy9kb3ducmV2LnhtbFBLAQIUABQAAAAIAIdO4kAl/L8jeAIAAL4EAAAOAAAAAAAAAAEAIAAAACYB&#10;AABkcnMvZTJvRG9jLnhtbFBLBQYAAAAABgAGAFkBAAAQBgAAAAA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电视节目策划1(实践)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电视节目策划2(实践)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5467787;top:3277666;height:779602;width:486420;v-text-anchor:middle;" fillcolor="#D99694" filled="t" stroked="t" coordsize="21600,21600" o:gfxdata="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1DP13tgAAAAGAQAADwAAAAAAAAABACAAAAAiAAAAZHJzL2Rvd25yZXYueG1sUEsB&#10;AhQAFAAAAAgAh07iQLZyqBegAgAAJgUAAA4AAAAAAAAAAQAgAAAAJwEAAGRycy9lMm9Eb2MueG1s&#10;UEsFBgAAAAAGAAYAWQEAADkGAAAAAA=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电视</w:t>
                        </w:r>
                      </w:p>
                      <w:p>
                        <w:pP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栏目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</w:p>
                      <w:p>
                        <w:pP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创作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6715125;top:1599634;height:497336;width:743016;v-text-anchor:middle;" fillcolor="#CCC1DA" filled="t" stroked="t" coordsize="21600,21600" o:gfxdata="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RE2uvWAAAABgEAAA8AAAAAAAAAAQAgAAAAIgAAAGRycy9kb3ducmV2LnhtbFBLAQIU&#10;ABQAAAAIAIdO4kAnzLd3oAIAACYFAAAOAAAAAAAAAAEAIAAAACUBAABkcnMvZTJvRG9jLnhtbFBL&#10;BQYAAAAABgAGAFkBAAA3BgAAAAA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文学欣赏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与创作</w:t>
                        </w:r>
                      </w:p>
                    </w:txbxContent>
                  </v:textbox>
                </v:shape>
                <v:rect id="_x0000_s1026" o:spid="_x0000_s1026" o:spt="1" style="position:absolute;left:6039290;top:2361392;height:266643;width:962023;v-text-anchor:middle;" fillcolor="#4F81BD" filled="t" stroked="t" coordsize="21600,21600" o:gfxdata="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J0mru1wAAAAYBAAAPAAAAAAAAAAEAIAAAACIAAABkcnMvZG93bnJl&#10;di54bWxQSwECFAAUAAAACACHTuJAiMxX4nACAADWBAAADgAAAAAAAAABACAAAAAmAQAAZHJzL2Uy&#10;b0RvYy54bWxQSwUGAAAAAAYABgBZAQAACAYAAAAA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灯光照明技术</w:t>
                        </w:r>
                      </w:p>
                    </w:txbxContent>
                  </v:textbox>
                </v:rect>
                <v:shape id="_x0000_s1026" o:spid="_x0000_s1026" o:spt="109" type="#_x0000_t109" style="position:absolute;left:6925115;top:2056674;height:724626;width:561976;v-text-anchor:middle;" fillcolor="#4F81BD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LZ153UAAAABgEAAA8AAAAAAAAA&#10;AQAgAAAAIgAAAGRycy9kb3ducmV2LnhtbFBLAQIUABQAAAAIAIdO4kDBy0G4hwIAAO0EAAAOAAAA&#10;AAAAAAEAIAAAACMBAABkcnMvZTJvRG9jLnhtbFBLBQYAAAAABgAGAFkBAAAcBgAAAAA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灯光照明技术(实践)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6867966;top:2874598;height:800663;width:619125;v-text-anchor:middle;" fillcolor="#4F81BD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tnXndQAAAAGAQAADwAAAAAA&#10;AAABACAAAAAiAAAAZHJzL2Rvd25yZXYueG1sUEsBAhQAFAAAAAgAh07iQGpWPz2JAgAA7QQAAA4A&#10;AAAAAAAAAQAgAAAAIwEAAGRycy9lMm9Eb2MueG1sUEsFBgAAAAAGAAYAWQEAAB4GAAAAAA=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广播视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实务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6109837;top:3799167;height:457636;width:1357829;v-text-anchor:middle;" fillcolor="#948A54" filled="t" stroked="t" coordsize="21600,21600" o:gfxdata="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CJTL9UA&#10;AAAGAQAADwAAAAAAAAABACAAAAAiAAAAZHJzL2Rvd25yZXYueG1sUEsBAhQAFAAAAAgAh07iQJhQ&#10;xz2UAgAAEAUAAA4AAAAAAAAAAQAgAAAAJAEAAGRycy9lMm9Eb2MueG1sUEsFBgAAAAAGAAYAWQEA&#10;ACoGAAAAAA=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影视导演创作</w:t>
                        </w:r>
                      </w:p>
                      <w:p>
                        <w:pP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影视导演创作(实践)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作1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544239;top:2164496;height:558551;width:733425;v-text-anchor:middle;" fillcolor="#C0504D" filled="t" stroked="t" coordsize="21600,21600" o:gfxdata="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JtR5nVAAAABgEAAA8A&#10;AAAAAAAAAQAgAAAAIgAAAGRycy9kb3ducmV2LnhtbFBLAQIUABQAAAAIAIdO4kAnhZbhjAIAAO0E&#10;AAAOAAAAAAAAAAEAIAAAACQBAABkcnMvZTJvRG9jLnhtbFBLBQYAAAAABgAGAFkBAAAiBgAAAAA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影视与大众文化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258614;top:2964626;height:386429;width:685799;v-text-anchor:middle;" fillcolor="#4F81BD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tnXndQAAAAGAQAADwAAAAAA&#10;AAABACAAAAAiAAAAZHJzL2Rvd25yZXYueG1sUEsBAhQAFAAAAAgAh07iQBcyJjuJAgAA7wQAAA4A&#10;AAAAAAAAAQAgAAAAIwEAAGRycy9lMm9Eb2MueG1sUEsFBgAAAAAGAAYAWQEAAB4GAAAAAA==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毕业创作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288498;top:3484353;height:386080;width:665442;v-text-anchor:middle;" fillcolor="#FF0000" filled="t" stroked="t" coordsize="21600,21600" o:gfxdata="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jkSh91QAAAAYBAAAPAAAAAAAAAAEAIAAAACIAAABkcnMv&#10;ZG93bnJldi54bWxQSwECFAAUAAAACACHTuJACesXwngCAAC/BAAADgAAAAAAAAABACAAAAAkAQAA&#10;ZHJzL2Uyb0RvYy54bWxQSwUGAAAAAAYABgBZAQAADgYAAAAA&#10;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毕业论文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619554;top:3179892;height:562186;width:761998;v-text-anchor:middle;" fillcolor="#FDEADA [665]" filled="t" stroked="t" coordsize="21600,21600" o:gfxdata="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B5W0DVAAAABgEAAA8AAAAAAAAAAQAgAAAAIgAAAGRycy9kb3ducmV2LnhtbFBLAQIUABQAAAAI&#10;AIdO4kDj1x54mwIAABoFAAAOAAAAAAAAAAEAIAAAACQBAABkcnMvZTJvRG9jLnhtbFBLBQYAAAAA&#10;BgAGAFkBAAAxBgAAAAA=&#10;">
                  <v:fill on="t" focussize="0,0"/>
                  <v:stroke weight="2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短剧创作短剧创作（实践）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419914;top:4157743;height:467597;width:1028700;v-text-anchor:middle;" fillcolor="#00B050" filled="t" stroked="t" coordsize="21600,21600" o:gfxdata="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O6uwnXAAAABgEAAA8AAAAA&#10;AAAAAQAgAAAAIgAAAGRycy9kb3ducmV2LnhtbFBLAQIUABQAAAAIAIdO4kDJ06BThwIAAOIEAAAO&#10;AAAAAAAAAAEAIAAAACYBAABkcnMvZTJvRG9jLnhtbFBLBQYAAAAABgAGAFkBAAAfBgAAAAA=&#10;">
                  <v:fill on="t" focussize="0,0"/>
                  <v:stroke weight="2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戏剧创作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戏剧创作（实践）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5943193;top:3180985;height:667115;width:971157;v-text-anchor:middle;" fillcolor="#4F81BD [3204]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LZ153UAAAABgEAAA8AAAAAAAAA&#10;AQAgAAAAIgAAAGRycy9kb3ducmV2LnhtbFBLAQIUABQAAAAIAIdO4kDkjFtQhwIAAOEEAAAOAAAA&#10;AAAAAAEAIAAAACMBAABkcnMvZTJvRG9jLnhtbFBLBQYAAAAABgAGAFkBAAAcBgAAAAA=&#10;">
                  <v:fill on="t" focussize="0,0"/>
                  <v:stroke weight="2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电影创作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电影创作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（实践）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19058;top:1625031;height:308544;width:925550;v-text-anchor:middle;" fillcolor="#4F81BD [3204]" filled="t" stroked="t" coordsize="21600,21600" o:gfxdata="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LZ153UAAAABgEAAA8AAAAAAAAA&#10;AQAgAAAAIgAAAGRycy9kb3ducmV2LnhtbFBLAQIUABQAAAAIAIdO4kAcpcHUhwIAAOAEAAAOAAAA&#10;AAAAAAEAIAAAACMBAABkcnMvZTJvRG9jLnhtbFBLBQYAAAAABgAGAFkBAAAcBgAAAAA=&#10;">
                  <v:fill on="t" focussize="0,0"/>
                  <v:stroke weight="2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大学语文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694275;top:4476215;height:317791;width:927024;v-text-anchor:middle;" fillcolor="#FFC000" filled="t" stroked="t" coordsize="21600,21600" o:gfxdata="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wzAv91gAAAAYBAAAPAAAA&#10;AAAAAAEAIAAAACIAAABkcnMvZG93bnJldi54bWxQSwECFAAUAAAACACHTuJA6di1q4kCAADhBAAA&#10;DgAAAAAAAAABACAAAAAlAQAAZHJzL2Uyb0RvYy54bWxQSwUGAAAAAAYABgBZAQAAIAYAAAAA&#10;">
                  <v:fill on="t" focussize="0,0"/>
                  <v:stroke weight="2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戏剧作品分析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638425;top:4362450;height:409710;width:876388;v-text-anchor:middle;" fillcolor="#FAC090 [1945]" filled="t" stroked="t" coordsize="21600,21600" o:gfxdata="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wk&#10;9jzWAAAABgEAAA8AAAAAAAAAAQAgAAAAIgAAAGRycy9kb3ducmV2LnhtbFBLAQIUABQAAAAIAIdO&#10;4kAbp0rPlwIAABoFAAAOAAAAAAAAAAEAIAAAACUBAABkcnMvZTJvRG9jLnhtbFBLBQYAAAAABgAG&#10;AFkBAAAuBgAAAAA=&#10;">
                  <v:fill on="t" focussize="0,0"/>
                  <v:stroke weight="2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电视摄像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jc w:val="left"/>
        <w:rPr>
          <w:rFonts w:ascii="宋体" w:hAnsi="宋体"/>
          <w:bCs/>
          <w:color w:val="000000" w:themeColor="text1"/>
          <w:sz w:val="13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rPr>
          <w:rFonts w:ascii="宋体" w:hAnsi="宋体"/>
          <w:bCs/>
          <w:color w:val="000000" w:themeColor="text1"/>
          <w:sz w:val="13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01" w:right="1701" w:bottom="1701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Myungjo Std M">
    <w:altName w:val="MS Gothic"/>
    <w:panose1 w:val="02020600000000000000"/>
    <w:charset w:val="80"/>
    <w:family w:val="roman"/>
    <w:pitch w:val="default"/>
    <w:sig w:usb0="00000000" w:usb1="00000000" w:usb2="00000010" w:usb3="00000000" w:csb0="002A0005" w:csb1="00000000"/>
  </w:font>
  <w:font w:name="AdobeHeitiStd-Regular">
    <w:altName w:val="黑体"/>
    <w:panose1 w:val="020B04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panose1 w:val="020203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BC3"/>
    <w:multiLevelType w:val="multilevel"/>
    <w:tmpl w:val="3FD92BC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pStyle w:val="54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71"/>
    <w:rsid w:val="00001DA3"/>
    <w:rsid w:val="00011160"/>
    <w:rsid w:val="00013819"/>
    <w:rsid w:val="00014216"/>
    <w:rsid w:val="0001448B"/>
    <w:rsid w:val="00016D5E"/>
    <w:rsid w:val="00017135"/>
    <w:rsid w:val="0002578B"/>
    <w:rsid w:val="00026A59"/>
    <w:rsid w:val="00027755"/>
    <w:rsid w:val="0003136C"/>
    <w:rsid w:val="00031476"/>
    <w:rsid w:val="00031AF8"/>
    <w:rsid w:val="00035F00"/>
    <w:rsid w:val="00037218"/>
    <w:rsid w:val="00043A4E"/>
    <w:rsid w:val="00046373"/>
    <w:rsid w:val="00050004"/>
    <w:rsid w:val="000543BD"/>
    <w:rsid w:val="00057348"/>
    <w:rsid w:val="00063025"/>
    <w:rsid w:val="000643B7"/>
    <w:rsid w:val="00070982"/>
    <w:rsid w:val="00072EC6"/>
    <w:rsid w:val="00073323"/>
    <w:rsid w:val="0008090B"/>
    <w:rsid w:val="00080992"/>
    <w:rsid w:val="00081FCB"/>
    <w:rsid w:val="000832EA"/>
    <w:rsid w:val="00083C2E"/>
    <w:rsid w:val="000841C5"/>
    <w:rsid w:val="00087BCB"/>
    <w:rsid w:val="00090F86"/>
    <w:rsid w:val="00096CC8"/>
    <w:rsid w:val="000A0727"/>
    <w:rsid w:val="000A1175"/>
    <w:rsid w:val="000A15F9"/>
    <w:rsid w:val="000A49EE"/>
    <w:rsid w:val="000A4BAE"/>
    <w:rsid w:val="000A4F24"/>
    <w:rsid w:val="000A6F2A"/>
    <w:rsid w:val="000B595A"/>
    <w:rsid w:val="000B5BBD"/>
    <w:rsid w:val="000B601D"/>
    <w:rsid w:val="000D076B"/>
    <w:rsid w:val="000D1C78"/>
    <w:rsid w:val="000D4C4F"/>
    <w:rsid w:val="000E1374"/>
    <w:rsid w:val="000E17FB"/>
    <w:rsid w:val="000E327D"/>
    <w:rsid w:val="000E4893"/>
    <w:rsid w:val="000E4A0F"/>
    <w:rsid w:val="000E4C3D"/>
    <w:rsid w:val="000E73F1"/>
    <w:rsid w:val="00101B78"/>
    <w:rsid w:val="0010752A"/>
    <w:rsid w:val="0011687D"/>
    <w:rsid w:val="00122813"/>
    <w:rsid w:val="00126515"/>
    <w:rsid w:val="0013428A"/>
    <w:rsid w:val="001365C1"/>
    <w:rsid w:val="00137324"/>
    <w:rsid w:val="00145AD7"/>
    <w:rsid w:val="00146450"/>
    <w:rsid w:val="00157A93"/>
    <w:rsid w:val="00161506"/>
    <w:rsid w:val="0016175C"/>
    <w:rsid w:val="00163A6A"/>
    <w:rsid w:val="001643FA"/>
    <w:rsid w:val="00167154"/>
    <w:rsid w:val="00176370"/>
    <w:rsid w:val="00177F2F"/>
    <w:rsid w:val="00180083"/>
    <w:rsid w:val="0018702C"/>
    <w:rsid w:val="00193E26"/>
    <w:rsid w:val="001A48CF"/>
    <w:rsid w:val="001B0378"/>
    <w:rsid w:val="001B4DF7"/>
    <w:rsid w:val="001C1237"/>
    <w:rsid w:val="001C1448"/>
    <w:rsid w:val="001C3648"/>
    <w:rsid w:val="001C3CEE"/>
    <w:rsid w:val="001D4796"/>
    <w:rsid w:val="001D5802"/>
    <w:rsid w:val="001D5F5E"/>
    <w:rsid w:val="001D756E"/>
    <w:rsid w:val="001E1DFF"/>
    <w:rsid w:val="001E2280"/>
    <w:rsid w:val="001E3DC9"/>
    <w:rsid w:val="001E65D6"/>
    <w:rsid w:val="001F47C3"/>
    <w:rsid w:val="001F4A0A"/>
    <w:rsid w:val="001F67EA"/>
    <w:rsid w:val="002004BA"/>
    <w:rsid w:val="002006A7"/>
    <w:rsid w:val="00202425"/>
    <w:rsid w:val="00204104"/>
    <w:rsid w:val="002109BA"/>
    <w:rsid w:val="0021129E"/>
    <w:rsid w:val="00216ABB"/>
    <w:rsid w:val="0022081C"/>
    <w:rsid w:val="00226A06"/>
    <w:rsid w:val="00227BC1"/>
    <w:rsid w:val="00231CDB"/>
    <w:rsid w:val="00231E9D"/>
    <w:rsid w:val="00231F68"/>
    <w:rsid w:val="00234A2C"/>
    <w:rsid w:val="0023504B"/>
    <w:rsid w:val="00235F90"/>
    <w:rsid w:val="002429C2"/>
    <w:rsid w:val="00242E8F"/>
    <w:rsid w:val="0025494D"/>
    <w:rsid w:val="00254A43"/>
    <w:rsid w:val="00257B3B"/>
    <w:rsid w:val="002663AE"/>
    <w:rsid w:val="00271593"/>
    <w:rsid w:val="0027281D"/>
    <w:rsid w:val="00276C5A"/>
    <w:rsid w:val="00280C30"/>
    <w:rsid w:val="0028128F"/>
    <w:rsid w:val="00283002"/>
    <w:rsid w:val="00283268"/>
    <w:rsid w:val="00284013"/>
    <w:rsid w:val="00284160"/>
    <w:rsid w:val="0028546B"/>
    <w:rsid w:val="002A2094"/>
    <w:rsid w:val="002A24E2"/>
    <w:rsid w:val="002A44A1"/>
    <w:rsid w:val="002A45E8"/>
    <w:rsid w:val="002A594E"/>
    <w:rsid w:val="002B2A70"/>
    <w:rsid w:val="002B5422"/>
    <w:rsid w:val="002C0243"/>
    <w:rsid w:val="002C44EC"/>
    <w:rsid w:val="002C479A"/>
    <w:rsid w:val="002C5049"/>
    <w:rsid w:val="002C677E"/>
    <w:rsid w:val="002D1DF2"/>
    <w:rsid w:val="002D27D1"/>
    <w:rsid w:val="002D2E37"/>
    <w:rsid w:val="002D4B8F"/>
    <w:rsid w:val="002D5C0F"/>
    <w:rsid w:val="002E046A"/>
    <w:rsid w:val="002E0A1A"/>
    <w:rsid w:val="002E60AD"/>
    <w:rsid w:val="002E6913"/>
    <w:rsid w:val="002F3FA1"/>
    <w:rsid w:val="002F501A"/>
    <w:rsid w:val="002F73FE"/>
    <w:rsid w:val="002F75AB"/>
    <w:rsid w:val="002F7DD5"/>
    <w:rsid w:val="003027C8"/>
    <w:rsid w:val="003028BB"/>
    <w:rsid w:val="00311004"/>
    <w:rsid w:val="003126B2"/>
    <w:rsid w:val="00313BBC"/>
    <w:rsid w:val="00317C56"/>
    <w:rsid w:val="003223F4"/>
    <w:rsid w:val="003226B9"/>
    <w:rsid w:val="00323599"/>
    <w:rsid w:val="00326D04"/>
    <w:rsid w:val="00327184"/>
    <w:rsid w:val="00334659"/>
    <w:rsid w:val="003409C7"/>
    <w:rsid w:val="00341E96"/>
    <w:rsid w:val="00343306"/>
    <w:rsid w:val="00347066"/>
    <w:rsid w:val="00347567"/>
    <w:rsid w:val="00354619"/>
    <w:rsid w:val="00363030"/>
    <w:rsid w:val="00364478"/>
    <w:rsid w:val="003700F8"/>
    <w:rsid w:val="00372FB2"/>
    <w:rsid w:val="00381DD4"/>
    <w:rsid w:val="00391AA3"/>
    <w:rsid w:val="003926D4"/>
    <w:rsid w:val="00397CC3"/>
    <w:rsid w:val="003A2ACD"/>
    <w:rsid w:val="003A3D05"/>
    <w:rsid w:val="003A4EE2"/>
    <w:rsid w:val="003B0A76"/>
    <w:rsid w:val="003B450D"/>
    <w:rsid w:val="003C1D7D"/>
    <w:rsid w:val="003C2D62"/>
    <w:rsid w:val="003C3CA2"/>
    <w:rsid w:val="003C7FB1"/>
    <w:rsid w:val="003D07A7"/>
    <w:rsid w:val="003D26C3"/>
    <w:rsid w:val="003D2713"/>
    <w:rsid w:val="003D3888"/>
    <w:rsid w:val="003D555B"/>
    <w:rsid w:val="003D5FB1"/>
    <w:rsid w:val="003D642E"/>
    <w:rsid w:val="003D73D3"/>
    <w:rsid w:val="003D77BD"/>
    <w:rsid w:val="003E3398"/>
    <w:rsid w:val="003E4CC5"/>
    <w:rsid w:val="003E6079"/>
    <w:rsid w:val="003E6324"/>
    <w:rsid w:val="003F2A39"/>
    <w:rsid w:val="003F3319"/>
    <w:rsid w:val="003F6281"/>
    <w:rsid w:val="004030B4"/>
    <w:rsid w:val="00403230"/>
    <w:rsid w:val="00403BFB"/>
    <w:rsid w:val="00404D0C"/>
    <w:rsid w:val="0040722A"/>
    <w:rsid w:val="004127C6"/>
    <w:rsid w:val="0041596F"/>
    <w:rsid w:val="00435C46"/>
    <w:rsid w:val="00443FDD"/>
    <w:rsid w:val="00444D49"/>
    <w:rsid w:val="00447A46"/>
    <w:rsid w:val="00455164"/>
    <w:rsid w:val="004569E9"/>
    <w:rsid w:val="0046286D"/>
    <w:rsid w:val="00467B27"/>
    <w:rsid w:val="00470111"/>
    <w:rsid w:val="0047126B"/>
    <w:rsid w:val="0047263E"/>
    <w:rsid w:val="00480668"/>
    <w:rsid w:val="00482B93"/>
    <w:rsid w:val="00487525"/>
    <w:rsid w:val="004876AE"/>
    <w:rsid w:val="00490CD3"/>
    <w:rsid w:val="00492D96"/>
    <w:rsid w:val="00496E39"/>
    <w:rsid w:val="004A0E27"/>
    <w:rsid w:val="004A362D"/>
    <w:rsid w:val="004A4116"/>
    <w:rsid w:val="004A7177"/>
    <w:rsid w:val="004B104B"/>
    <w:rsid w:val="004B61CB"/>
    <w:rsid w:val="004B78AB"/>
    <w:rsid w:val="004C05DC"/>
    <w:rsid w:val="004C075F"/>
    <w:rsid w:val="004C1CBF"/>
    <w:rsid w:val="004C30B4"/>
    <w:rsid w:val="004C3596"/>
    <w:rsid w:val="004C5347"/>
    <w:rsid w:val="004D04FB"/>
    <w:rsid w:val="004D1581"/>
    <w:rsid w:val="004D318F"/>
    <w:rsid w:val="004D4670"/>
    <w:rsid w:val="004D6EE2"/>
    <w:rsid w:val="004E7DAA"/>
    <w:rsid w:val="004F22AC"/>
    <w:rsid w:val="004F44C4"/>
    <w:rsid w:val="004F7837"/>
    <w:rsid w:val="00500CB3"/>
    <w:rsid w:val="00505107"/>
    <w:rsid w:val="00507FF3"/>
    <w:rsid w:val="00514276"/>
    <w:rsid w:val="005144B1"/>
    <w:rsid w:val="00515B58"/>
    <w:rsid w:val="00530193"/>
    <w:rsid w:val="00530667"/>
    <w:rsid w:val="005321FC"/>
    <w:rsid w:val="0053412D"/>
    <w:rsid w:val="00534E76"/>
    <w:rsid w:val="00535983"/>
    <w:rsid w:val="00535DFE"/>
    <w:rsid w:val="005367A5"/>
    <w:rsid w:val="0054039E"/>
    <w:rsid w:val="0054306C"/>
    <w:rsid w:val="005451B1"/>
    <w:rsid w:val="00547213"/>
    <w:rsid w:val="00552719"/>
    <w:rsid w:val="005528EF"/>
    <w:rsid w:val="00553526"/>
    <w:rsid w:val="005573E5"/>
    <w:rsid w:val="0055772A"/>
    <w:rsid w:val="005579FD"/>
    <w:rsid w:val="005602EE"/>
    <w:rsid w:val="00561276"/>
    <w:rsid w:val="00570AE9"/>
    <w:rsid w:val="005758F2"/>
    <w:rsid w:val="005760DB"/>
    <w:rsid w:val="005776A6"/>
    <w:rsid w:val="00577DEA"/>
    <w:rsid w:val="00581274"/>
    <w:rsid w:val="005832BD"/>
    <w:rsid w:val="00583835"/>
    <w:rsid w:val="00594218"/>
    <w:rsid w:val="00595B92"/>
    <w:rsid w:val="00597A2D"/>
    <w:rsid w:val="005A525F"/>
    <w:rsid w:val="005B02C0"/>
    <w:rsid w:val="005B2D13"/>
    <w:rsid w:val="005B497E"/>
    <w:rsid w:val="005B58A7"/>
    <w:rsid w:val="005B733E"/>
    <w:rsid w:val="005C3267"/>
    <w:rsid w:val="005C3AAC"/>
    <w:rsid w:val="005D0336"/>
    <w:rsid w:val="005D57B2"/>
    <w:rsid w:val="005E1A17"/>
    <w:rsid w:val="005E3295"/>
    <w:rsid w:val="005E3A72"/>
    <w:rsid w:val="005F014D"/>
    <w:rsid w:val="005F132A"/>
    <w:rsid w:val="005F220A"/>
    <w:rsid w:val="005F5D23"/>
    <w:rsid w:val="00605EBB"/>
    <w:rsid w:val="006116ED"/>
    <w:rsid w:val="006135AF"/>
    <w:rsid w:val="00613BCE"/>
    <w:rsid w:val="00615E20"/>
    <w:rsid w:val="0061612B"/>
    <w:rsid w:val="00617EA8"/>
    <w:rsid w:val="006215CE"/>
    <w:rsid w:val="006275BC"/>
    <w:rsid w:val="00635D7D"/>
    <w:rsid w:val="00642283"/>
    <w:rsid w:val="006458B1"/>
    <w:rsid w:val="0066122C"/>
    <w:rsid w:val="006615C4"/>
    <w:rsid w:val="00661B81"/>
    <w:rsid w:val="00662018"/>
    <w:rsid w:val="0066727A"/>
    <w:rsid w:val="00673994"/>
    <w:rsid w:val="00673A68"/>
    <w:rsid w:val="00683498"/>
    <w:rsid w:val="00683F93"/>
    <w:rsid w:val="00686036"/>
    <w:rsid w:val="00687172"/>
    <w:rsid w:val="00690649"/>
    <w:rsid w:val="00690BBF"/>
    <w:rsid w:val="006912AD"/>
    <w:rsid w:val="006955D9"/>
    <w:rsid w:val="006966C7"/>
    <w:rsid w:val="006A0564"/>
    <w:rsid w:val="006A2C13"/>
    <w:rsid w:val="006A349C"/>
    <w:rsid w:val="006B0EB2"/>
    <w:rsid w:val="006B578B"/>
    <w:rsid w:val="006B6097"/>
    <w:rsid w:val="006B6ED1"/>
    <w:rsid w:val="006C2066"/>
    <w:rsid w:val="006C5C09"/>
    <w:rsid w:val="006C7E80"/>
    <w:rsid w:val="006D4DF4"/>
    <w:rsid w:val="006D5EB4"/>
    <w:rsid w:val="006E1D37"/>
    <w:rsid w:val="006E3308"/>
    <w:rsid w:val="006E5413"/>
    <w:rsid w:val="006E7301"/>
    <w:rsid w:val="006F3DFC"/>
    <w:rsid w:val="006F48C5"/>
    <w:rsid w:val="00701314"/>
    <w:rsid w:val="007035D2"/>
    <w:rsid w:val="007058EE"/>
    <w:rsid w:val="007074CC"/>
    <w:rsid w:val="00707BC2"/>
    <w:rsid w:val="00711558"/>
    <w:rsid w:val="00712D62"/>
    <w:rsid w:val="00720336"/>
    <w:rsid w:val="00722675"/>
    <w:rsid w:val="00723C29"/>
    <w:rsid w:val="00724978"/>
    <w:rsid w:val="00724B86"/>
    <w:rsid w:val="007263E2"/>
    <w:rsid w:val="00727DDA"/>
    <w:rsid w:val="00731113"/>
    <w:rsid w:val="007346D6"/>
    <w:rsid w:val="00741A4C"/>
    <w:rsid w:val="00742C37"/>
    <w:rsid w:val="007437DF"/>
    <w:rsid w:val="00745B73"/>
    <w:rsid w:val="00754395"/>
    <w:rsid w:val="0076318B"/>
    <w:rsid w:val="007633FB"/>
    <w:rsid w:val="00765460"/>
    <w:rsid w:val="00765926"/>
    <w:rsid w:val="00766A79"/>
    <w:rsid w:val="007726E5"/>
    <w:rsid w:val="007763BC"/>
    <w:rsid w:val="00781569"/>
    <w:rsid w:val="00790D32"/>
    <w:rsid w:val="007916CC"/>
    <w:rsid w:val="0079568E"/>
    <w:rsid w:val="007A16AA"/>
    <w:rsid w:val="007A327C"/>
    <w:rsid w:val="007A4F67"/>
    <w:rsid w:val="007B5FBC"/>
    <w:rsid w:val="007B6B75"/>
    <w:rsid w:val="007C05E1"/>
    <w:rsid w:val="007C0873"/>
    <w:rsid w:val="007C3001"/>
    <w:rsid w:val="007C60BD"/>
    <w:rsid w:val="007C62A3"/>
    <w:rsid w:val="007D0B31"/>
    <w:rsid w:val="007D3230"/>
    <w:rsid w:val="007D484D"/>
    <w:rsid w:val="007D6366"/>
    <w:rsid w:val="007E031E"/>
    <w:rsid w:val="007E0746"/>
    <w:rsid w:val="007E4655"/>
    <w:rsid w:val="007E6FF3"/>
    <w:rsid w:val="007E77F5"/>
    <w:rsid w:val="007F078E"/>
    <w:rsid w:val="007F1179"/>
    <w:rsid w:val="008011E0"/>
    <w:rsid w:val="0080369E"/>
    <w:rsid w:val="00807061"/>
    <w:rsid w:val="00811B10"/>
    <w:rsid w:val="0081318C"/>
    <w:rsid w:val="00815CE4"/>
    <w:rsid w:val="00822D32"/>
    <w:rsid w:val="0082330E"/>
    <w:rsid w:val="00826848"/>
    <w:rsid w:val="008340A6"/>
    <w:rsid w:val="00835973"/>
    <w:rsid w:val="00836A81"/>
    <w:rsid w:val="008405E4"/>
    <w:rsid w:val="0084166E"/>
    <w:rsid w:val="00842590"/>
    <w:rsid w:val="00847C01"/>
    <w:rsid w:val="008500C1"/>
    <w:rsid w:val="00850DA5"/>
    <w:rsid w:val="008510E6"/>
    <w:rsid w:val="008512A0"/>
    <w:rsid w:val="00854927"/>
    <w:rsid w:val="00854F4B"/>
    <w:rsid w:val="0086033E"/>
    <w:rsid w:val="00862019"/>
    <w:rsid w:val="00870AB0"/>
    <w:rsid w:val="00870B35"/>
    <w:rsid w:val="0087653D"/>
    <w:rsid w:val="0089171E"/>
    <w:rsid w:val="00896B77"/>
    <w:rsid w:val="008A228D"/>
    <w:rsid w:val="008A2961"/>
    <w:rsid w:val="008A3B5C"/>
    <w:rsid w:val="008A7FA8"/>
    <w:rsid w:val="008B19A4"/>
    <w:rsid w:val="008B27B1"/>
    <w:rsid w:val="008B5463"/>
    <w:rsid w:val="008C2859"/>
    <w:rsid w:val="008C53E8"/>
    <w:rsid w:val="008D26C5"/>
    <w:rsid w:val="008D3059"/>
    <w:rsid w:val="008E0C61"/>
    <w:rsid w:val="008E3F61"/>
    <w:rsid w:val="008E4829"/>
    <w:rsid w:val="008F06DB"/>
    <w:rsid w:val="008F1514"/>
    <w:rsid w:val="008F618D"/>
    <w:rsid w:val="00906EE8"/>
    <w:rsid w:val="00907000"/>
    <w:rsid w:val="00916443"/>
    <w:rsid w:val="00925176"/>
    <w:rsid w:val="0092747A"/>
    <w:rsid w:val="00927BE8"/>
    <w:rsid w:val="00932433"/>
    <w:rsid w:val="00932863"/>
    <w:rsid w:val="009339CF"/>
    <w:rsid w:val="0093423A"/>
    <w:rsid w:val="009475E4"/>
    <w:rsid w:val="009505C1"/>
    <w:rsid w:val="009556E8"/>
    <w:rsid w:val="00955B06"/>
    <w:rsid w:val="009568C0"/>
    <w:rsid w:val="009614F2"/>
    <w:rsid w:val="00961572"/>
    <w:rsid w:val="00961668"/>
    <w:rsid w:val="00962D9F"/>
    <w:rsid w:val="00964EEC"/>
    <w:rsid w:val="009676AB"/>
    <w:rsid w:val="00972B63"/>
    <w:rsid w:val="00973355"/>
    <w:rsid w:val="0097373D"/>
    <w:rsid w:val="00976CE5"/>
    <w:rsid w:val="009823D4"/>
    <w:rsid w:val="00991591"/>
    <w:rsid w:val="0099478C"/>
    <w:rsid w:val="009978CA"/>
    <w:rsid w:val="009A006A"/>
    <w:rsid w:val="009A065F"/>
    <w:rsid w:val="009A18E5"/>
    <w:rsid w:val="009A1F1F"/>
    <w:rsid w:val="009A34FE"/>
    <w:rsid w:val="009A601F"/>
    <w:rsid w:val="009A6AFC"/>
    <w:rsid w:val="009B755F"/>
    <w:rsid w:val="009B75A0"/>
    <w:rsid w:val="009C05C0"/>
    <w:rsid w:val="009C1FEC"/>
    <w:rsid w:val="009C2E19"/>
    <w:rsid w:val="009C5433"/>
    <w:rsid w:val="009C5915"/>
    <w:rsid w:val="009C6396"/>
    <w:rsid w:val="009D15C0"/>
    <w:rsid w:val="009D24C0"/>
    <w:rsid w:val="009E13C9"/>
    <w:rsid w:val="009E2DE9"/>
    <w:rsid w:val="009E3D0F"/>
    <w:rsid w:val="009F124F"/>
    <w:rsid w:val="009F1F91"/>
    <w:rsid w:val="009F2462"/>
    <w:rsid w:val="009F36F3"/>
    <w:rsid w:val="00A0098C"/>
    <w:rsid w:val="00A02475"/>
    <w:rsid w:val="00A02862"/>
    <w:rsid w:val="00A156B9"/>
    <w:rsid w:val="00A17BE0"/>
    <w:rsid w:val="00A20CB3"/>
    <w:rsid w:val="00A217F6"/>
    <w:rsid w:val="00A23796"/>
    <w:rsid w:val="00A307CF"/>
    <w:rsid w:val="00A33B64"/>
    <w:rsid w:val="00A36F2F"/>
    <w:rsid w:val="00A4000E"/>
    <w:rsid w:val="00A40A89"/>
    <w:rsid w:val="00A414E3"/>
    <w:rsid w:val="00A422D0"/>
    <w:rsid w:val="00A42435"/>
    <w:rsid w:val="00A45785"/>
    <w:rsid w:val="00A45A3F"/>
    <w:rsid w:val="00A475D1"/>
    <w:rsid w:val="00A47A23"/>
    <w:rsid w:val="00A519F1"/>
    <w:rsid w:val="00A52577"/>
    <w:rsid w:val="00A75E6B"/>
    <w:rsid w:val="00A8023E"/>
    <w:rsid w:val="00A84578"/>
    <w:rsid w:val="00A87532"/>
    <w:rsid w:val="00A91B71"/>
    <w:rsid w:val="00AB0740"/>
    <w:rsid w:val="00AB3C05"/>
    <w:rsid w:val="00AB6261"/>
    <w:rsid w:val="00AC1218"/>
    <w:rsid w:val="00AC1B82"/>
    <w:rsid w:val="00AC3A19"/>
    <w:rsid w:val="00AC69F0"/>
    <w:rsid w:val="00AC7A84"/>
    <w:rsid w:val="00AD0C08"/>
    <w:rsid w:val="00AD3CBE"/>
    <w:rsid w:val="00AD5D0E"/>
    <w:rsid w:val="00AE002F"/>
    <w:rsid w:val="00AE4C90"/>
    <w:rsid w:val="00AF2573"/>
    <w:rsid w:val="00B04A8F"/>
    <w:rsid w:val="00B10D2C"/>
    <w:rsid w:val="00B10FC7"/>
    <w:rsid w:val="00B114EB"/>
    <w:rsid w:val="00B153FE"/>
    <w:rsid w:val="00B228F3"/>
    <w:rsid w:val="00B238F9"/>
    <w:rsid w:val="00B326E6"/>
    <w:rsid w:val="00B3562D"/>
    <w:rsid w:val="00B35EF3"/>
    <w:rsid w:val="00B37A10"/>
    <w:rsid w:val="00B400DC"/>
    <w:rsid w:val="00B43605"/>
    <w:rsid w:val="00B45C81"/>
    <w:rsid w:val="00B4763E"/>
    <w:rsid w:val="00B507B0"/>
    <w:rsid w:val="00B52BB2"/>
    <w:rsid w:val="00B55C9F"/>
    <w:rsid w:val="00B609CB"/>
    <w:rsid w:val="00B7024F"/>
    <w:rsid w:val="00B73F21"/>
    <w:rsid w:val="00B746C6"/>
    <w:rsid w:val="00B74C9E"/>
    <w:rsid w:val="00B802DA"/>
    <w:rsid w:val="00B85B02"/>
    <w:rsid w:val="00B901C3"/>
    <w:rsid w:val="00B902EC"/>
    <w:rsid w:val="00B97202"/>
    <w:rsid w:val="00BA08BA"/>
    <w:rsid w:val="00BA273E"/>
    <w:rsid w:val="00BA60CD"/>
    <w:rsid w:val="00BB03D1"/>
    <w:rsid w:val="00BB214C"/>
    <w:rsid w:val="00BB58DC"/>
    <w:rsid w:val="00BB6163"/>
    <w:rsid w:val="00BC0E86"/>
    <w:rsid w:val="00BC131B"/>
    <w:rsid w:val="00BC3FC4"/>
    <w:rsid w:val="00BD0906"/>
    <w:rsid w:val="00BE3249"/>
    <w:rsid w:val="00BE3674"/>
    <w:rsid w:val="00BE52C8"/>
    <w:rsid w:val="00BF0160"/>
    <w:rsid w:val="00BF2FBD"/>
    <w:rsid w:val="00BF3C33"/>
    <w:rsid w:val="00BF650A"/>
    <w:rsid w:val="00C02D82"/>
    <w:rsid w:val="00C03328"/>
    <w:rsid w:val="00C052AF"/>
    <w:rsid w:val="00C10D6A"/>
    <w:rsid w:val="00C11E7B"/>
    <w:rsid w:val="00C13A10"/>
    <w:rsid w:val="00C157B4"/>
    <w:rsid w:val="00C17539"/>
    <w:rsid w:val="00C222AF"/>
    <w:rsid w:val="00C23197"/>
    <w:rsid w:val="00C2446B"/>
    <w:rsid w:val="00C25D1C"/>
    <w:rsid w:val="00C2689D"/>
    <w:rsid w:val="00C31956"/>
    <w:rsid w:val="00C32620"/>
    <w:rsid w:val="00C32E09"/>
    <w:rsid w:val="00C3757B"/>
    <w:rsid w:val="00C37C7C"/>
    <w:rsid w:val="00C44422"/>
    <w:rsid w:val="00C51D7D"/>
    <w:rsid w:val="00C57ECA"/>
    <w:rsid w:val="00C666E6"/>
    <w:rsid w:val="00C71445"/>
    <w:rsid w:val="00C748BA"/>
    <w:rsid w:val="00C80098"/>
    <w:rsid w:val="00C83FAB"/>
    <w:rsid w:val="00C92A12"/>
    <w:rsid w:val="00C95735"/>
    <w:rsid w:val="00C96CC9"/>
    <w:rsid w:val="00CA101A"/>
    <w:rsid w:val="00CA2A62"/>
    <w:rsid w:val="00CB13A4"/>
    <w:rsid w:val="00CB3EE2"/>
    <w:rsid w:val="00CB66C6"/>
    <w:rsid w:val="00CC252E"/>
    <w:rsid w:val="00CD1BF7"/>
    <w:rsid w:val="00CD744F"/>
    <w:rsid w:val="00CE0FE9"/>
    <w:rsid w:val="00CE3DEF"/>
    <w:rsid w:val="00CE668D"/>
    <w:rsid w:val="00CF4844"/>
    <w:rsid w:val="00CF63A7"/>
    <w:rsid w:val="00CF688C"/>
    <w:rsid w:val="00D0114A"/>
    <w:rsid w:val="00D03E20"/>
    <w:rsid w:val="00D04417"/>
    <w:rsid w:val="00D11EE7"/>
    <w:rsid w:val="00D13297"/>
    <w:rsid w:val="00D20951"/>
    <w:rsid w:val="00D2165D"/>
    <w:rsid w:val="00D23CAD"/>
    <w:rsid w:val="00D26E54"/>
    <w:rsid w:val="00D275AF"/>
    <w:rsid w:val="00D31D9D"/>
    <w:rsid w:val="00D339CA"/>
    <w:rsid w:val="00D34BAC"/>
    <w:rsid w:val="00D35D17"/>
    <w:rsid w:val="00D36362"/>
    <w:rsid w:val="00D42EF8"/>
    <w:rsid w:val="00D45BEC"/>
    <w:rsid w:val="00D46937"/>
    <w:rsid w:val="00D4710C"/>
    <w:rsid w:val="00D60C28"/>
    <w:rsid w:val="00D64DD0"/>
    <w:rsid w:val="00D74ED8"/>
    <w:rsid w:val="00D77A45"/>
    <w:rsid w:val="00D81B4D"/>
    <w:rsid w:val="00D81E72"/>
    <w:rsid w:val="00D90772"/>
    <w:rsid w:val="00D942EB"/>
    <w:rsid w:val="00DA1651"/>
    <w:rsid w:val="00DA1E0D"/>
    <w:rsid w:val="00DA3ABD"/>
    <w:rsid w:val="00DB1668"/>
    <w:rsid w:val="00DB54C4"/>
    <w:rsid w:val="00DB6A47"/>
    <w:rsid w:val="00DC036E"/>
    <w:rsid w:val="00DC1329"/>
    <w:rsid w:val="00DC1348"/>
    <w:rsid w:val="00DC17B6"/>
    <w:rsid w:val="00DC26AA"/>
    <w:rsid w:val="00DC52BC"/>
    <w:rsid w:val="00DC633F"/>
    <w:rsid w:val="00DC6E12"/>
    <w:rsid w:val="00DD03EF"/>
    <w:rsid w:val="00DD221B"/>
    <w:rsid w:val="00DD58FD"/>
    <w:rsid w:val="00DD6EEB"/>
    <w:rsid w:val="00DD7603"/>
    <w:rsid w:val="00DE4561"/>
    <w:rsid w:val="00DE50EA"/>
    <w:rsid w:val="00DE6A74"/>
    <w:rsid w:val="00DF0FEE"/>
    <w:rsid w:val="00DF2C0B"/>
    <w:rsid w:val="00E01083"/>
    <w:rsid w:val="00E025B1"/>
    <w:rsid w:val="00E0460A"/>
    <w:rsid w:val="00E058E6"/>
    <w:rsid w:val="00E104A5"/>
    <w:rsid w:val="00E12FCC"/>
    <w:rsid w:val="00E1408D"/>
    <w:rsid w:val="00E236CA"/>
    <w:rsid w:val="00E25FFF"/>
    <w:rsid w:val="00E3052B"/>
    <w:rsid w:val="00E34B5E"/>
    <w:rsid w:val="00E3628C"/>
    <w:rsid w:val="00E42549"/>
    <w:rsid w:val="00E437FA"/>
    <w:rsid w:val="00E4705E"/>
    <w:rsid w:val="00E47084"/>
    <w:rsid w:val="00E4799A"/>
    <w:rsid w:val="00E5439F"/>
    <w:rsid w:val="00E575EA"/>
    <w:rsid w:val="00E6257A"/>
    <w:rsid w:val="00E64716"/>
    <w:rsid w:val="00E6742B"/>
    <w:rsid w:val="00E6765B"/>
    <w:rsid w:val="00E76FF4"/>
    <w:rsid w:val="00E85C98"/>
    <w:rsid w:val="00E862E5"/>
    <w:rsid w:val="00E90584"/>
    <w:rsid w:val="00E90C1B"/>
    <w:rsid w:val="00E95BCA"/>
    <w:rsid w:val="00EA0716"/>
    <w:rsid w:val="00EA38CA"/>
    <w:rsid w:val="00EB3C60"/>
    <w:rsid w:val="00EB3C9A"/>
    <w:rsid w:val="00EB5771"/>
    <w:rsid w:val="00EC039C"/>
    <w:rsid w:val="00EC3644"/>
    <w:rsid w:val="00ED0EB9"/>
    <w:rsid w:val="00ED136F"/>
    <w:rsid w:val="00ED2465"/>
    <w:rsid w:val="00ED24F8"/>
    <w:rsid w:val="00ED5B45"/>
    <w:rsid w:val="00EE080D"/>
    <w:rsid w:val="00EE27CC"/>
    <w:rsid w:val="00EE3F8F"/>
    <w:rsid w:val="00EF2E2C"/>
    <w:rsid w:val="00EF3F9B"/>
    <w:rsid w:val="00EF6031"/>
    <w:rsid w:val="00EF7C7A"/>
    <w:rsid w:val="00F009AF"/>
    <w:rsid w:val="00F0568D"/>
    <w:rsid w:val="00F07B65"/>
    <w:rsid w:val="00F13F66"/>
    <w:rsid w:val="00F14955"/>
    <w:rsid w:val="00F16C97"/>
    <w:rsid w:val="00F172E6"/>
    <w:rsid w:val="00F2041E"/>
    <w:rsid w:val="00F33685"/>
    <w:rsid w:val="00F34D9B"/>
    <w:rsid w:val="00F3533F"/>
    <w:rsid w:val="00F41DAB"/>
    <w:rsid w:val="00F52036"/>
    <w:rsid w:val="00F56DD6"/>
    <w:rsid w:val="00F5728D"/>
    <w:rsid w:val="00F606D9"/>
    <w:rsid w:val="00F63D83"/>
    <w:rsid w:val="00F67001"/>
    <w:rsid w:val="00F7191C"/>
    <w:rsid w:val="00F7393B"/>
    <w:rsid w:val="00F80773"/>
    <w:rsid w:val="00F85F2B"/>
    <w:rsid w:val="00F862BF"/>
    <w:rsid w:val="00F87461"/>
    <w:rsid w:val="00F91F5B"/>
    <w:rsid w:val="00F96E64"/>
    <w:rsid w:val="00FA082B"/>
    <w:rsid w:val="00FA1BA0"/>
    <w:rsid w:val="00FA45EE"/>
    <w:rsid w:val="00FB3ACB"/>
    <w:rsid w:val="00FB5B69"/>
    <w:rsid w:val="00FB649B"/>
    <w:rsid w:val="00FC0E3C"/>
    <w:rsid w:val="00FC57C1"/>
    <w:rsid w:val="00FC6D4B"/>
    <w:rsid w:val="00FC6E1A"/>
    <w:rsid w:val="00FD3804"/>
    <w:rsid w:val="00FD385C"/>
    <w:rsid w:val="00FD6225"/>
    <w:rsid w:val="00FD7B51"/>
    <w:rsid w:val="00FE3E04"/>
    <w:rsid w:val="00FF3AE1"/>
    <w:rsid w:val="00FF4147"/>
    <w:rsid w:val="00FF5A93"/>
    <w:rsid w:val="00FF7C41"/>
    <w:rsid w:val="07CD5035"/>
    <w:rsid w:val="089F2BF8"/>
    <w:rsid w:val="30A55ED0"/>
    <w:rsid w:val="5B9D3E71"/>
    <w:rsid w:val="6F1E0E06"/>
    <w:rsid w:val="72330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84"/>
    <w:semiHidden/>
    <w:uiPriority w:val="0"/>
    <w:rPr>
      <w:b/>
      <w:bCs/>
    </w:rPr>
  </w:style>
  <w:style w:type="paragraph" w:styleId="3">
    <w:name w:val="annotation text"/>
    <w:basedOn w:val="1"/>
    <w:link w:val="82"/>
    <w:semiHidden/>
    <w:qFormat/>
    <w:uiPriority w:val="0"/>
    <w:pPr>
      <w:jc w:val="left"/>
    </w:pPr>
  </w:style>
  <w:style w:type="paragraph" w:styleId="4">
    <w:name w:val="Body Text"/>
    <w:basedOn w:val="1"/>
    <w:link w:val="77"/>
    <w:qFormat/>
    <w:uiPriority w:val="0"/>
    <w:pPr>
      <w:spacing w:after="120"/>
    </w:pPr>
  </w:style>
  <w:style w:type="paragraph" w:styleId="5">
    <w:name w:val="Body Text Indent"/>
    <w:basedOn w:val="1"/>
    <w:link w:val="65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72"/>
    <w:qFormat/>
    <w:uiPriority w:val="0"/>
    <w:rPr>
      <w:rFonts w:ascii="宋体" w:hAnsi="Courier New"/>
      <w:szCs w:val="20"/>
    </w:rPr>
  </w:style>
  <w:style w:type="paragraph" w:styleId="7">
    <w:name w:val="Body Text Indent 2"/>
    <w:basedOn w:val="1"/>
    <w:link w:val="63"/>
    <w:qFormat/>
    <w:uiPriority w:val="0"/>
    <w:pPr>
      <w:spacing w:afterLines="50"/>
      <w:ind w:firstLine="480" w:firstLineChars="200"/>
    </w:pPr>
    <w:rPr>
      <w:sz w:val="24"/>
    </w:rPr>
  </w:style>
  <w:style w:type="paragraph" w:styleId="8">
    <w:name w:val="Balloon Text"/>
    <w:basedOn w:val="1"/>
    <w:link w:val="69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6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1">
    <w:name w:val="Body Text Indent 3"/>
    <w:basedOn w:val="1"/>
    <w:link w:val="7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Body Text 2"/>
    <w:basedOn w:val="1"/>
    <w:link w:val="74"/>
    <w:qFormat/>
    <w:uiPriority w:val="0"/>
    <w:pPr>
      <w:spacing w:line="340" w:lineRule="exact"/>
    </w:pPr>
    <w:rPr>
      <w:rFonts w:ascii="仿宋_GB2312" w:eastAsia="仿宋_GB2312"/>
      <w:sz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color w:val="CC0000"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semiHidden/>
    <w:qFormat/>
    <w:uiPriority w:val="0"/>
    <w:rPr>
      <w:sz w:val="21"/>
      <w:szCs w:val="21"/>
    </w:rPr>
  </w:style>
  <w:style w:type="table" w:styleId="22">
    <w:name w:val="Table Grid"/>
    <w:basedOn w:val="2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6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7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3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  <w:style w:type="paragraph" w:customStyle="1" w:styleId="4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4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8"/>
      <w:szCs w:val="28"/>
    </w:rPr>
  </w:style>
  <w:style w:type="paragraph" w:customStyle="1" w:styleId="4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0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2">
    <w:name w:val="xl4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3">
    <w:name w:val="xl4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4">
    <w:name w:val="编号"/>
    <w:basedOn w:val="1"/>
    <w:uiPriority w:val="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55">
    <w:name w:val="标准"/>
    <w:basedOn w:val="1"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color w:val="FF0000"/>
      <w:kern w:val="0"/>
      <w:sz w:val="36"/>
      <w:szCs w:val="36"/>
    </w:rPr>
  </w:style>
  <w:style w:type="paragraph" w:customStyle="1" w:styleId="58">
    <w:name w:val="style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7"/>
      <w:szCs w:val="27"/>
    </w:rPr>
  </w:style>
  <w:style w:type="paragraph" w:customStyle="1" w:styleId="59">
    <w:name w:val="普通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0">
    <w:name w:val="样式1"/>
    <w:basedOn w:val="1"/>
    <w:qFormat/>
    <w:uiPriority w:val="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61">
    <w:name w:val="Char Char1 Char Char1 Char Char1 Char 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2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3">
    <w:name w:val="正文文本缩进 2 Char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4">
    <w:name w:val="Char Char4"/>
    <w:semiHidden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5">
    <w:name w:val="正文文本缩进 Char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">
    <w:name w:val="Char Char6"/>
    <w:semiHidden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7">
    <w:name w:val="页眉 Char"/>
    <w:link w:val="10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8">
    <w:name w:val="Char Char5"/>
    <w:semiHidden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9">
    <w:name w:val="批注框文本 Char"/>
    <w:link w:val="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0">
    <w:name w:val="页脚 Char"/>
    <w:link w:val="9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Char Char2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纯文本 Char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73">
    <w:name w:val="Char Char3"/>
    <w:semiHidden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4">
    <w:name w:val="正文文本 2 Char"/>
    <w:link w:val="12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75">
    <w:name w:val="Char Char1"/>
    <w:semiHidden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76">
    <w:name w:val="正文文本缩进 3 Char"/>
    <w:link w:val="11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77">
    <w:name w:val="正文文本 Char"/>
    <w:link w:val="4"/>
    <w:uiPriority w:val="0"/>
    <w:rPr>
      <w:rFonts w:ascii="Times New Roman" w:hAnsi="Times New Roman" w:eastAsia="宋体" w:cs="Times New Roman"/>
      <w:szCs w:val="24"/>
    </w:rPr>
  </w:style>
  <w:style w:type="character" w:customStyle="1" w:styleId="78">
    <w:name w:val="dj1"/>
    <w:qFormat/>
    <w:uiPriority w:val="0"/>
    <w:rPr>
      <w:sz w:val="21"/>
      <w:szCs w:val="21"/>
    </w:rPr>
  </w:style>
  <w:style w:type="character" w:customStyle="1" w:styleId="79">
    <w:name w:val="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0">
    <w:name w:val="style1"/>
    <w:uiPriority w:val="0"/>
    <w:rPr>
      <w:rFonts w:hint="default"/>
      <w:color w:val="000000"/>
      <w:spacing w:val="300"/>
      <w:sz w:val="18"/>
      <w:szCs w:val="18"/>
      <w:u w:val="none"/>
    </w:rPr>
  </w:style>
  <w:style w:type="character" w:customStyle="1" w:styleId="81">
    <w:name w:val="duanluo"/>
    <w:basedOn w:val="14"/>
    <w:uiPriority w:val="0"/>
  </w:style>
  <w:style w:type="character" w:customStyle="1" w:styleId="82">
    <w:name w:val="批注文字 Char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3">
    <w:name w:val="style471"/>
    <w:qFormat/>
    <w:uiPriority w:val="0"/>
    <w:rPr>
      <w:rFonts w:hint="eastAsia" w:ascii="楷体_GB2312" w:eastAsia="楷体_GB2312"/>
      <w:sz w:val="27"/>
      <w:szCs w:val="27"/>
    </w:rPr>
  </w:style>
  <w:style w:type="character" w:customStyle="1" w:styleId="84">
    <w:name w:val="批注主题 Char"/>
    <w:link w:val="2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lumMod val="60000"/>
            <a:lumOff val="4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A2F1CE-57D0-4C9D-8949-76EBF055B3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HBU</Company>
  <Pages>21</Pages>
  <Words>2096</Words>
  <Characters>11953</Characters>
  <Lines>99</Lines>
  <Paragraphs>28</Paragraphs>
  <TotalTime>0</TotalTime>
  <ScaleCrop>false</ScaleCrop>
  <LinksUpToDate>false</LinksUpToDate>
  <CharactersWithSpaces>14021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2010-03-09T22:46:00Z</dcterms:created>
  <dc:creator>SHIRY</dc:creator>
  <cp:lastModifiedBy>绿萝</cp:lastModifiedBy>
  <cp:lastPrinted>2019-07-15T01:21:00Z</cp:lastPrinted>
  <dcterms:modified xsi:type="dcterms:W3CDTF">2019-10-29T03:20:14Z</dcterms:modified>
  <dc:title>XXX专业(XXX试点班)人才培养方案（黑体三号）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